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EC" w:rsidRDefault="00AA76EC" w:rsidP="00B75352">
      <w:pPr>
        <w:jc w:val="both"/>
        <w:rPr>
          <w:sz w:val="26"/>
          <w:szCs w:val="26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6A149" wp14:editId="7E763021">
                <wp:simplePos x="0" y="0"/>
                <wp:positionH relativeFrom="column">
                  <wp:posOffset>-88900</wp:posOffset>
                </wp:positionH>
                <wp:positionV relativeFrom="paragraph">
                  <wp:posOffset>-149225</wp:posOffset>
                </wp:positionV>
                <wp:extent cx="3115945" cy="2355215"/>
                <wp:effectExtent l="0" t="0" r="825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235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6EC" w:rsidRPr="00AA76EC" w:rsidRDefault="00AA76EC" w:rsidP="00AA76EC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76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АДМИНИСТРАЦИЯ     СЕЛЬСКОГО ПОСЕЛЕНИЯ</w:t>
                            </w:r>
                          </w:p>
                          <w:p w:rsidR="00AA76EC" w:rsidRPr="00AA76EC" w:rsidRDefault="00AA76EC" w:rsidP="00AA76EC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76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ЧЕЛНО-ВЕРШИНЫ</w:t>
                            </w:r>
                          </w:p>
                          <w:p w:rsidR="00AA76EC" w:rsidRPr="00AA76EC" w:rsidRDefault="00AA76EC" w:rsidP="00AA76EC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76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AA76EC" w:rsidRPr="00AA76EC" w:rsidRDefault="00AA76EC" w:rsidP="00AA76EC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A76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ar-SA"/>
                              </w:rPr>
                              <w:t>Челно-Вершинский</w:t>
                            </w:r>
                          </w:p>
                          <w:p w:rsidR="00AA76EC" w:rsidRPr="00AA76EC" w:rsidRDefault="00AA76EC" w:rsidP="00AA76EC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A76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ar-SA"/>
                              </w:rPr>
                              <w:t>Самарской области</w:t>
                            </w:r>
                          </w:p>
                          <w:p w:rsidR="00AA76EC" w:rsidRPr="00AA76EC" w:rsidRDefault="00AA76EC" w:rsidP="00AA76EC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A76EC" w:rsidRPr="00AA76EC" w:rsidRDefault="00AA76EC" w:rsidP="00AA76EC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76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AA76EC" w:rsidRPr="00AA76EC" w:rsidRDefault="00AA76EC" w:rsidP="00AA76EC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A76EC" w:rsidRPr="00AA76EC" w:rsidRDefault="00AA76EC" w:rsidP="00AA76EC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76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F435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EA18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7259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мая</w:t>
                            </w:r>
                            <w:r w:rsidRPr="00AA76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2016 г. № </w:t>
                            </w:r>
                            <w:r w:rsidR="007259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EA18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AA76EC" w:rsidRPr="00AA76EC" w:rsidRDefault="00AA76EC" w:rsidP="00AA76EC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7pt;margin-top:-11.75pt;width:245.35pt;height:185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" stroked="f">
                <v:textbox style="mso-fit-shape-to-text:t">
                  <w:txbxContent>
                    <w:p w:rsidR="00AA76EC" w:rsidRPr="00AA76EC" w:rsidRDefault="00AA76EC" w:rsidP="00AA76EC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A76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АДМИНИСТРАЦИЯ     СЕЛЬСКОГО ПОСЕЛЕНИЯ</w:t>
                      </w:r>
                    </w:p>
                    <w:p w:rsidR="00AA76EC" w:rsidRPr="00AA76EC" w:rsidRDefault="00AA76EC" w:rsidP="00AA76EC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A76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ЧЕЛНО-ВЕРШИНЫ</w:t>
                      </w:r>
                    </w:p>
                    <w:p w:rsidR="00AA76EC" w:rsidRPr="00AA76EC" w:rsidRDefault="00AA76EC" w:rsidP="00AA76EC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A76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AA76EC" w:rsidRPr="00AA76EC" w:rsidRDefault="00AA76EC" w:rsidP="00AA76EC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ar-SA"/>
                        </w:rPr>
                      </w:pPr>
                      <w:r w:rsidRPr="00AA76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ar-SA"/>
                        </w:rPr>
                        <w:t>Челно-Вершинский</w:t>
                      </w:r>
                    </w:p>
                    <w:p w:rsidR="00AA76EC" w:rsidRPr="00AA76EC" w:rsidRDefault="00AA76EC" w:rsidP="00AA76EC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ar-SA"/>
                        </w:rPr>
                      </w:pPr>
                      <w:r w:rsidRPr="00AA76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ar-SA"/>
                        </w:rPr>
                        <w:t>Самарской области</w:t>
                      </w:r>
                    </w:p>
                    <w:p w:rsidR="00AA76EC" w:rsidRPr="00AA76EC" w:rsidRDefault="00AA76EC" w:rsidP="00AA76EC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A76EC" w:rsidRPr="00AA76EC" w:rsidRDefault="00AA76EC" w:rsidP="00AA76EC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A76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AA76EC" w:rsidRPr="00AA76EC" w:rsidRDefault="00AA76EC" w:rsidP="00AA76EC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A76EC" w:rsidRPr="00AA76EC" w:rsidRDefault="00AA76EC" w:rsidP="00AA76EC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76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F435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EA18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7259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мая</w:t>
                      </w:r>
                      <w:r w:rsidRPr="00AA76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2016 г. № </w:t>
                      </w:r>
                      <w:r w:rsidR="007259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="00EA18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</w:p>
                    <w:p w:rsidR="00AA76EC" w:rsidRPr="00AA76EC" w:rsidRDefault="00AA76EC" w:rsidP="00AA76EC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76EC" w:rsidRDefault="00AA76EC" w:rsidP="00B75352">
      <w:pPr>
        <w:jc w:val="both"/>
        <w:rPr>
          <w:sz w:val="26"/>
          <w:szCs w:val="26"/>
        </w:rPr>
      </w:pPr>
    </w:p>
    <w:p w:rsidR="00AA76EC" w:rsidRDefault="00AA76EC" w:rsidP="00B75352">
      <w:pPr>
        <w:jc w:val="both"/>
        <w:rPr>
          <w:sz w:val="26"/>
          <w:szCs w:val="26"/>
        </w:rPr>
      </w:pPr>
    </w:p>
    <w:p w:rsidR="00AA76EC" w:rsidRDefault="00AA76EC" w:rsidP="00B75352">
      <w:pPr>
        <w:jc w:val="both"/>
        <w:rPr>
          <w:sz w:val="26"/>
          <w:szCs w:val="26"/>
        </w:rPr>
      </w:pPr>
    </w:p>
    <w:p w:rsidR="00AA76EC" w:rsidRDefault="00AA76EC" w:rsidP="00B75352">
      <w:pPr>
        <w:jc w:val="both"/>
        <w:rPr>
          <w:sz w:val="26"/>
          <w:szCs w:val="26"/>
        </w:rPr>
      </w:pPr>
    </w:p>
    <w:p w:rsidR="00AA76EC" w:rsidRDefault="00AA76EC" w:rsidP="00B75352">
      <w:pPr>
        <w:jc w:val="both"/>
        <w:rPr>
          <w:sz w:val="26"/>
          <w:szCs w:val="26"/>
        </w:rPr>
      </w:pPr>
    </w:p>
    <w:p w:rsidR="00AA76EC" w:rsidRPr="00AA76EC" w:rsidRDefault="00EA18CE" w:rsidP="00B753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комиссии по противодействию коррупции в сельском поселении </w:t>
      </w:r>
      <w:r w:rsidRPr="00AA76EC">
        <w:rPr>
          <w:rFonts w:ascii="Times New Roman" w:hAnsi="Times New Roman" w:cs="Times New Roman"/>
          <w:sz w:val="28"/>
          <w:szCs w:val="28"/>
        </w:rPr>
        <w:t>Челно-Вершины муниципального района Челно-Вершинский Самарской области</w:t>
      </w:r>
    </w:p>
    <w:p w:rsidR="00AA76EC" w:rsidRPr="00AA76EC" w:rsidRDefault="00AA76EC" w:rsidP="00BB0598">
      <w:pPr>
        <w:jc w:val="both"/>
        <w:rPr>
          <w:rFonts w:ascii="Times New Roman" w:hAnsi="Times New Roman" w:cs="Times New Roman"/>
          <w:sz w:val="28"/>
          <w:szCs w:val="28"/>
        </w:rPr>
      </w:pPr>
      <w:r w:rsidRPr="00AA76EC">
        <w:rPr>
          <w:rFonts w:ascii="Times New Roman" w:hAnsi="Times New Roman" w:cs="Times New Roman"/>
          <w:sz w:val="28"/>
          <w:szCs w:val="28"/>
        </w:rPr>
        <w:tab/>
      </w:r>
      <w:r w:rsidR="00EA18CE">
        <w:rPr>
          <w:rFonts w:ascii="Times New Roman" w:hAnsi="Times New Roman" w:cs="Times New Roman"/>
          <w:sz w:val="28"/>
          <w:szCs w:val="28"/>
        </w:rPr>
        <w:t>Руководствуясь частью 3 статьи 15 закона</w:t>
      </w:r>
      <w:r w:rsidRPr="00AA76E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A18CE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Самарской области» от 10.03.2009 г. № 23-ГД, </w:t>
      </w:r>
      <w:r w:rsidRPr="00AA76EC">
        <w:rPr>
          <w:rFonts w:ascii="Times New Roman" w:hAnsi="Times New Roman" w:cs="Times New Roman"/>
          <w:sz w:val="28"/>
          <w:szCs w:val="28"/>
        </w:rPr>
        <w:t>администрация сельского поселения Челно-Вершины муниципального района Челно-Вершинский Самарской области</w:t>
      </w:r>
    </w:p>
    <w:p w:rsidR="00AA76EC" w:rsidRPr="00AA76EC" w:rsidRDefault="00AA76EC" w:rsidP="00B75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6E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A18CE" w:rsidRDefault="00EA18CE" w:rsidP="00544B5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A18CE">
        <w:rPr>
          <w:sz w:val="28"/>
          <w:szCs w:val="28"/>
        </w:rPr>
        <w:t>Создать комиссию по противодействию коррупции в администрации сельского поселения Челно-Вершины муниципального района Челно-Вершинский Самарской области</w:t>
      </w:r>
      <w:r>
        <w:rPr>
          <w:sz w:val="28"/>
          <w:szCs w:val="28"/>
        </w:rPr>
        <w:t xml:space="preserve"> в следующем составе:</w:t>
      </w:r>
    </w:p>
    <w:p w:rsidR="00EA18CE" w:rsidRDefault="00EA18CE" w:rsidP="00544B5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комиссии С.А. Ухтверов – глава сельского поселения;</w:t>
      </w:r>
    </w:p>
    <w:p w:rsidR="00EA18CE" w:rsidRDefault="00EA18CE" w:rsidP="00544B5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председателя комиссии А.В. Буйволов – депутат Собрания представителей сельского поселения Челно-Вершины;</w:t>
      </w:r>
    </w:p>
    <w:p w:rsidR="00EA18CE" w:rsidRDefault="00EA18CE" w:rsidP="00544B5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EA18CE" w:rsidRDefault="00EA18CE" w:rsidP="00544B5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Власова О.И. - депутат Собрания представителей сельского поселения Челно-Вершины;</w:t>
      </w:r>
    </w:p>
    <w:p w:rsidR="00EA18CE" w:rsidRDefault="00EA18CE" w:rsidP="00544B5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Куклов</w:t>
      </w:r>
      <w:proofErr w:type="spellEnd"/>
      <w:r>
        <w:rPr>
          <w:sz w:val="28"/>
          <w:szCs w:val="28"/>
        </w:rPr>
        <w:t xml:space="preserve"> А.П. - депутат Собрания представителей сельского поселения Челно-Вершины;</w:t>
      </w:r>
    </w:p>
    <w:p w:rsidR="00EA18CE" w:rsidRPr="00EA18CE" w:rsidRDefault="00EA18CE" w:rsidP="00544B5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Захарушкина Т.А. – ведущий специалист администрации сельского поселения.</w:t>
      </w:r>
    </w:p>
    <w:p w:rsidR="00EA18CE" w:rsidRPr="00940E06" w:rsidRDefault="00544B5D" w:rsidP="00940E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40E06">
        <w:rPr>
          <w:sz w:val="28"/>
          <w:szCs w:val="28"/>
        </w:rPr>
        <w:t>Постановление № 14 от 08.02.2012 г.</w:t>
      </w:r>
      <w:r w:rsidR="00940E06" w:rsidRPr="00940E06">
        <w:rPr>
          <w:sz w:val="28"/>
          <w:szCs w:val="28"/>
        </w:rPr>
        <w:t xml:space="preserve"> «</w:t>
      </w:r>
      <w:r w:rsidR="00940E06" w:rsidRPr="00940E06">
        <w:rPr>
          <w:sz w:val="28"/>
          <w:szCs w:val="28"/>
        </w:rPr>
        <w:t>О создании комиссии по противодействию коррупции в сельском поселении Челно-Вершины муниципального района Челно-Вершинский Самарской области</w:t>
      </w:r>
      <w:r w:rsidR="00940E06" w:rsidRPr="00940E06">
        <w:rPr>
          <w:sz w:val="28"/>
          <w:szCs w:val="28"/>
        </w:rPr>
        <w:t>»</w:t>
      </w:r>
      <w:r w:rsidRPr="00940E06">
        <w:rPr>
          <w:sz w:val="28"/>
          <w:szCs w:val="28"/>
        </w:rPr>
        <w:t xml:space="preserve"> признать утратившим силу.</w:t>
      </w:r>
    </w:p>
    <w:p w:rsidR="00544B5D" w:rsidRDefault="00544B5D" w:rsidP="00544B5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87263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Официальный вестник</w:t>
      </w:r>
      <w:r w:rsidRPr="00787263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разместить на официальном сайте</w:t>
      </w:r>
      <w:r w:rsidR="00940E06">
        <w:rPr>
          <w:sz w:val="28"/>
          <w:szCs w:val="28"/>
        </w:rPr>
        <w:t xml:space="preserve"> сельского поселения Челно-Вершины в сети И</w:t>
      </w:r>
      <w:r>
        <w:rPr>
          <w:sz w:val="28"/>
          <w:szCs w:val="28"/>
        </w:rPr>
        <w:t>нтернет.</w:t>
      </w:r>
    </w:p>
    <w:p w:rsidR="00AA76EC" w:rsidRPr="00AA76EC" w:rsidRDefault="00AA76EC" w:rsidP="00B753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6EC" w:rsidRPr="00AA76EC" w:rsidRDefault="00AA76EC" w:rsidP="00AA76EC">
      <w:pPr>
        <w:pStyle w:val="a6"/>
        <w:rPr>
          <w:rFonts w:ascii="Times New Roman" w:hAnsi="Times New Roman" w:cs="Times New Roman"/>
          <w:sz w:val="28"/>
          <w:szCs w:val="28"/>
        </w:rPr>
      </w:pPr>
      <w:r w:rsidRPr="00AA76E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</w:t>
      </w:r>
    </w:p>
    <w:p w:rsidR="00AD7E03" w:rsidRDefault="00AA76EC" w:rsidP="00940E06">
      <w:pPr>
        <w:pStyle w:val="a6"/>
      </w:pPr>
      <w:r w:rsidRPr="00AA76EC">
        <w:rPr>
          <w:rFonts w:ascii="Times New Roman" w:hAnsi="Times New Roman" w:cs="Times New Roman"/>
          <w:sz w:val="28"/>
          <w:szCs w:val="28"/>
        </w:rPr>
        <w:t>Челно-Вершины                                                                              С.А. Ухтверов</w:t>
      </w:r>
      <w:bookmarkStart w:id="0" w:name="_GoBack"/>
      <w:bookmarkEnd w:id="0"/>
    </w:p>
    <w:sectPr w:rsidR="00AD7E03" w:rsidSect="00940E06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32359A1"/>
    <w:multiLevelType w:val="hybridMultilevel"/>
    <w:tmpl w:val="7FBE0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16"/>
    <w:rsid w:val="000062B6"/>
    <w:rsid w:val="00016405"/>
    <w:rsid w:val="00023BA3"/>
    <w:rsid w:val="00054D62"/>
    <w:rsid w:val="00063BC6"/>
    <w:rsid w:val="00075BF3"/>
    <w:rsid w:val="000829BB"/>
    <w:rsid w:val="000829EB"/>
    <w:rsid w:val="00093FE7"/>
    <w:rsid w:val="000A45F8"/>
    <w:rsid w:val="000A4F65"/>
    <w:rsid w:val="000B0519"/>
    <w:rsid w:val="000B0EDA"/>
    <w:rsid w:val="000C6829"/>
    <w:rsid w:val="000C7234"/>
    <w:rsid w:val="000D0BD2"/>
    <w:rsid w:val="000D29E1"/>
    <w:rsid w:val="000D6CF6"/>
    <w:rsid w:val="0010061B"/>
    <w:rsid w:val="00101FFB"/>
    <w:rsid w:val="00105507"/>
    <w:rsid w:val="00124A8C"/>
    <w:rsid w:val="001434D7"/>
    <w:rsid w:val="0015666E"/>
    <w:rsid w:val="00172F13"/>
    <w:rsid w:val="00175ED3"/>
    <w:rsid w:val="00185565"/>
    <w:rsid w:val="00196341"/>
    <w:rsid w:val="001A4E68"/>
    <w:rsid w:val="001B018F"/>
    <w:rsid w:val="001C18B0"/>
    <w:rsid w:val="001C2DFE"/>
    <w:rsid w:val="001C2EDE"/>
    <w:rsid w:val="001C3B16"/>
    <w:rsid w:val="001D7D47"/>
    <w:rsid w:val="001E007D"/>
    <w:rsid w:val="001E02AC"/>
    <w:rsid w:val="001E7540"/>
    <w:rsid w:val="00213850"/>
    <w:rsid w:val="002149A9"/>
    <w:rsid w:val="00235FA8"/>
    <w:rsid w:val="00240A3B"/>
    <w:rsid w:val="00243557"/>
    <w:rsid w:val="0024488F"/>
    <w:rsid w:val="00253C49"/>
    <w:rsid w:val="00260D6C"/>
    <w:rsid w:val="00281908"/>
    <w:rsid w:val="00284F6F"/>
    <w:rsid w:val="002A5495"/>
    <w:rsid w:val="002A79B4"/>
    <w:rsid w:val="002B419D"/>
    <w:rsid w:val="002B666E"/>
    <w:rsid w:val="002C3BFD"/>
    <w:rsid w:val="002D12EB"/>
    <w:rsid w:val="002E0FAC"/>
    <w:rsid w:val="002E7FF4"/>
    <w:rsid w:val="003150F0"/>
    <w:rsid w:val="00317D28"/>
    <w:rsid w:val="00353234"/>
    <w:rsid w:val="00376D1B"/>
    <w:rsid w:val="003856F8"/>
    <w:rsid w:val="003911A4"/>
    <w:rsid w:val="00394834"/>
    <w:rsid w:val="00396C74"/>
    <w:rsid w:val="003A0776"/>
    <w:rsid w:val="003A1B9E"/>
    <w:rsid w:val="003A5923"/>
    <w:rsid w:val="003C6123"/>
    <w:rsid w:val="003D3AEF"/>
    <w:rsid w:val="003E719F"/>
    <w:rsid w:val="003F769E"/>
    <w:rsid w:val="004146CC"/>
    <w:rsid w:val="00417833"/>
    <w:rsid w:val="00437AF9"/>
    <w:rsid w:val="00442F96"/>
    <w:rsid w:val="004463A8"/>
    <w:rsid w:val="00462463"/>
    <w:rsid w:val="00463E0B"/>
    <w:rsid w:val="00491169"/>
    <w:rsid w:val="004A0DD9"/>
    <w:rsid w:val="004B524C"/>
    <w:rsid w:val="004B608B"/>
    <w:rsid w:val="004C212C"/>
    <w:rsid w:val="004C6016"/>
    <w:rsid w:val="004D0E13"/>
    <w:rsid w:val="004F7D59"/>
    <w:rsid w:val="005028F9"/>
    <w:rsid w:val="005204C5"/>
    <w:rsid w:val="00521233"/>
    <w:rsid w:val="00526A22"/>
    <w:rsid w:val="005324C8"/>
    <w:rsid w:val="00541961"/>
    <w:rsid w:val="00544B5D"/>
    <w:rsid w:val="00553620"/>
    <w:rsid w:val="0055645C"/>
    <w:rsid w:val="0055777F"/>
    <w:rsid w:val="00564145"/>
    <w:rsid w:val="00577690"/>
    <w:rsid w:val="005801E2"/>
    <w:rsid w:val="00586D6D"/>
    <w:rsid w:val="00590D63"/>
    <w:rsid w:val="005971A2"/>
    <w:rsid w:val="005B59EC"/>
    <w:rsid w:val="005C1B0E"/>
    <w:rsid w:val="005D1A71"/>
    <w:rsid w:val="005D1B9F"/>
    <w:rsid w:val="005D28EB"/>
    <w:rsid w:val="005D41F8"/>
    <w:rsid w:val="005E40D7"/>
    <w:rsid w:val="005E731D"/>
    <w:rsid w:val="006102BF"/>
    <w:rsid w:val="006245CA"/>
    <w:rsid w:val="00626AF9"/>
    <w:rsid w:val="00637BA3"/>
    <w:rsid w:val="00640273"/>
    <w:rsid w:val="00652515"/>
    <w:rsid w:val="00655C5D"/>
    <w:rsid w:val="00677DAE"/>
    <w:rsid w:val="006867BE"/>
    <w:rsid w:val="006875DE"/>
    <w:rsid w:val="006945A8"/>
    <w:rsid w:val="006A1539"/>
    <w:rsid w:val="006A23AA"/>
    <w:rsid w:val="006B13BC"/>
    <w:rsid w:val="006B24B1"/>
    <w:rsid w:val="006B552D"/>
    <w:rsid w:val="006B6AEB"/>
    <w:rsid w:val="006E2C19"/>
    <w:rsid w:val="006E516E"/>
    <w:rsid w:val="006E6534"/>
    <w:rsid w:val="006E6A29"/>
    <w:rsid w:val="006F2775"/>
    <w:rsid w:val="006F2B05"/>
    <w:rsid w:val="00706397"/>
    <w:rsid w:val="00713572"/>
    <w:rsid w:val="00713DB3"/>
    <w:rsid w:val="00717CCB"/>
    <w:rsid w:val="00723575"/>
    <w:rsid w:val="0072591B"/>
    <w:rsid w:val="00730BE9"/>
    <w:rsid w:val="00733449"/>
    <w:rsid w:val="00740289"/>
    <w:rsid w:val="00750456"/>
    <w:rsid w:val="00752C66"/>
    <w:rsid w:val="00760340"/>
    <w:rsid w:val="007618CD"/>
    <w:rsid w:val="00761B62"/>
    <w:rsid w:val="007919F4"/>
    <w:rsid w:val="007960AB"/>
    <w:rsid w:val="007A1154"/>
    <w:rsid w:val="007A4C2C"/>
    <w:rsid w:val="007C3DDB"/>
    <w:rsid w:val="007F0E01"/>
    <w:rsid w:val="00802564"/>
    <w:rsid w:val="00814718"/>
    <w:rsid w:val="00835D0F"/>
    <w:rsid w:val="00844B04"/>
    <w:rsid w:val="00847415"/>
    <w:rsid w:val="00860759"/>
    <w:rsid w:val="00861950"/>
    <w:rsid w:val="00873C9F"/>
    <w:rsid w:val="008A2F39"/>
    <w:rsid w:val="008A3BDF"/>
    <w:rsid w:val="008A72A9"/>
    <w:rsid w:val="008A79AD"/>
    <w:rsid w:val="008A7FF3"/>
    <w:rsid w:val="008C2EAB"/>
    <w:rsid w:val="00901DA0"/>
    <w:rsid w:val="00903E76"/>
    <w:rsid w:val="00917832"/>
    <w:rsid w:val="00932569"/>
    <w:rsid w:val="00937EBB"/>
    <w:rsid w:val="00940E06"/>
    <w:rsid w:val="00950AE5"/>
    <w:rsid w:val="00952CE1"/>
    <w:rsid w:val="00953317"/>
    <w:rsid w:val="00975351"/>
    <w:rsid w:val="00981AF1"/>
    <w:rsid w:val="009A0976"/>
    <w:rsid w:val="009A3A1E"/>
    <w:rsid w:val="009A50D2"/>
    <w:rsid w:val="009B6BDC"/>
    <w:rsid w:val="009C0EE3"/>
    <w:rsid w:val="009D4DB3"/>
    <w:rsid w:val="009F1C03"/>
    <w:rsid w:val="00A05CB3"/>
    <w:rsid w:val="00A05D2A"/>
    <w:rsid w:val="00A15785"/>
    <w:rsid w:val="00A22B1C"/>
    <w:rsid w:val="00A26916"/>
    <w:rsid w:val="00A27E67"/>
    <w:rsid w:val="00A435E7"/>
    <w:rsid w:val="00A539E9"/>
    <w:rsid w:val="00A6263E"/>
    <w:rsid w:val="00A66AFB"/>
    <w:rsid w:val="00A81232"/>
    <w:rsid w:val="00A9191C"/>
    <w:rsid w:val="00A925EF"/>
    <w:rsid w:val="00A97D1F"/>
    <w:rsid w:val="00AA3C2C"/>
    <w:rsid w:val="00AA76EC"/>
    <w:rsid w:val="00AB197A"/>
    <w:rsid w:val="00AB19E6"/>
    <w:rsid w:val="00AD4160"/>
    <w:rsid w:val="00AD7E03"/>
    <w:rsid w:val="00AE3F7B"/>
    <w:rsid w:val="00AF1968"/>
    <w:rsid w:val="00AF1B43"/>
    <w:rsid w:val="00AF3B46"/>
    <w:rsid w:val="00B15A3F"/>
    <w:rsid w:val="00B15EA8"/>
    <w:rsid w:val="00B1799D"/>
    <w:rsid w:val="00B53D4D"/>
    <w:rsid w:val="00B55C4C"/>
    <w:rsid w:val="00B636C7"/>
    <w:rsid w:val="00B9374F"/>
    <w:rsid w:val="00B95B1D"/>
    <w:rsid w:val="00BA3978"/>
    <w:rsid w:val="00BB4D32"/>
    <w:rsid w:val="00BB66D8"/>
    <w:rsid w:val="00BC1EA7"/>
    <w:rsid w:val="00BF4BF6"/>
    <w:rsid w:val="00C03DD5"/>
    <w:rsid w:val="00C1321C"/>
    <w:rsid w:val="00C215B0"/>
    <w:rsid w:val="00C41242"/>
    <w:rsid w:val="00C42C1C"/>
    <w:rsid w:val="00C45391"/>
    <w:rsid w:val="00C62BB4"/>
    <w:rsid w:val="00C66829"/>
    <w:rsid w:val="00C66D36"/>
    <w:rsid w:val="00C82197"/>
    <w:rsid w:val="00C8356D"/>
    <w:rsid w:val="00C85883"/>
    <w:rsid w:val="00C9083A"/>
    <w:rsid w:val="00CB28D0"/>
    <w:rsid w:val="00CC4678"/>
    <w:rsid w:val="00CC7C85"/>
    <w:rsid w:val="00CD1AE5"/>
    <w:rsid w:val="00CD52CF"/>
    <w:rsid w:val="00CE14D2"/>
    <w:rsid w:val="00CF65B3"/>
    <w:rsid w:val="00CF6E98"/>
    <w:rsid w:val="00D05346"/>
    <w:rsid w:val="00D112F6"/>
    <w:rsid w:val="00D15C1D"/>
    <w:rsid w:val="00D27255"/>
    <w:rsid w:val="00D272DB"/>
    <w:rsid w:val="00D35254"/>
    <w:rsid w:val="00D36072"/>
    <w:rsid w:val="00D37A84"/>
    <w:rsid w:val="00D4605F"/>
    <w:rsid w:val="00D619F4"/>
    <w:rsid w:val="00D66899"/>
    <w:rsid w:val="00D7240E"/>
    <w:rsid w:val="00D80F3A"/>
    <w:rsid w:val="00D939E0"/>
    <w:rsid w:val="00D9723B"/>
    <w:rsid w:val="00DB58A8"/>
    <w:rsid w:val="00DB5C68"/>
    <w:rsid w:val="00DC773C"/>
    <w:rsid w:val="00DD4C71"/>
    <w:rsid w:val="00DE4C41"/>
    <w:rsid w:val="00DE74F5"/>
    <w:rsid w:val="00DF5743"/>
    <w:rsid w:val="00E04E6F"/>
    <w:rsid w:val="00E179E8"/>
    <w:rsid w:val="00E22FED"/>
    <w:rsid w:val="00E26B3F"/>
    <w:rsid w:val="00E634F5"/>
    <w:rsid w:val="00E74BEF"/>
    <w:rsid w:val="00E76088"/>
    <w:rsid w:val="00E770EC"/>
    <w:rsid w:val="00E92623"/>
    <w:rsid w:val="00E97113"/>
    <w:rsid w:val="00EA18CE"/>
    <w:rsid w:val="00EB08C5"/>
    <w:rsid w:val="00EB279B"/>
    <w:rsid w:val="00EC32E0"/>
    <w:rsid w:val="00EC36F6"/>
    <w:rsid w:val="00EC3932"/>
    <w:rsid w:val="00ED36B8"/>
    <w:rsid w:val="00ED79A1"/>
    <w:rsid w:val="00EE07D4"/>
    <w:rsid w:val="00EE7EBF"/>
    <w:rsid w:val="00F0048B"/>
    <w:rsid w:val="00F03DEC"/>
    <w:rsid w:val="00F077D5"/>
    <w:rsid w:val="00F10DC2"/>
    <w:rsid w:val="00F15F10"/>
    <w:rsid w:val="00F209B1"/>
    <w:rsid w:val="00F21999"/>
    <w:rsid w:val="00F221C3"/>
    <w:rsid w:val="00F311BF"/>
    <w:rsid w:val="00F435D4"/>
    <w:rsid w:val="00F53531"/>
    <w:rsid w:val="00F54DC0"/>
    <w:rsid w:val="00F600EB"/>
    <w:rsid w:val="00F633F0"/>
    <w:rsid w:val="00F746CF"/>
    <w:rsid w:val="00F76D05"/>
    <w:rsid w:val="00F811FE"/>
    <w:rsid w:val="00F83BE0"/>
    <w:rsid w:val="00FA0958"/>
    <w:rsid w:val="00FB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AA76EC"/>
    <w:pPr>
      <w:keepNext/>
      <w:numPr>
        <w:ilvl w:val="1"/>
        <w:numId w:val="3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A76EC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4">
    <w:name w:val="Title"/>
    <w:basedOn w:val="a"/>
    <w:link w:val="a5"/>
    <w:uiPriority w:val="99"/>
    <w:qFormat/>
    <w:rsid w:val="00AA76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A76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AA76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AA76EC"/>
    <w:pPr>
      <w:keepNext/>
      <w:numPr>
        <w:ilvl w:val="1"/>
        <w:numId w:val="3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A76EC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4">
    <w:name w:val="Title"/>
    <w:basedOn w:val="a"/>
    <w:link w:val="a5"/>
    <w:uiPriority w:val="99"/>
    <w:qFormat/>
    <w:rsid w:val="00AA76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A76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AA7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2016-05-13T08:22:00Z</cp:lastPrinted>
  <dcterms:created xsi:type="dcterms:W3CDTF">2016-05-13T07:46:00Z</dcterms:created>
  <dcterms:modified xsi:type="dcterms:W3CDTF">2016-05-13T08:36:00Z</dcterms:modified>
</cp:coreProperties>
</file>