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9F" w:rsidRDefault="002C3A9F" w:rsidP="002C3A9F">
      <w:pPr>
        <w:pStyle w:val="ConsPlusNormal"/>
        <w:jc w:val="both"/>
      </w:pPr>
      <w:r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25pt;margin-top:-17.7pt;width:245.35pt;height:180pt;z-index:251660288;mso-width-relative:margin;mso-height-relative:margin" stroked="f">
            <v:textbox style="mso-next-textbox:#_x0000_s1026">
              <w:txbxContent>
                <w:p w:rsidR="002C3A9F" w:rsidRPr="001C4A8E" w:rsidRDefault="002C3A9F" w:rsidP="002C3A9F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4A8E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C3A9F" w:rsidRPr="001C4A8E" w:rsidRDefault="002C3A9F" w:rsidP="002C3A9F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4A8E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2C3A9F" w:rsidRPr="001C4A8E" w:rsidRDefault="002C3A9F" w:rsidP="002C3A9F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4A8E">
                    <w:rPr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2C3A9F" w:rsidRPr="001C4A8E" w:rsidRDefault="002C3A9F" w:rsidP="002C3A9F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4A8E"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2C3A9F" w:rsidRPr="001C4A8E" w:rsidRDefault="002C3A9F" w:rsidP="002C3A9F">
                  <w:pPr>
                    <w:pStyle w:val="a3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1C4A8E">
                    <w:rPr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  <w:proofErr w:type="spellEnd"/>
                </w:p>
                <w:p w:rsidR="002C3A9F" w:rsidRPr="001C4A8E" w:rsidRDefault="002C3A9F" w:rsidP="002C3A9F">
                  <w:pPr>
                    <w:pStyle w:val="a3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1C4A8E">
                    <w:rPr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2C3A9F" w:rsidRPr="001C4A8E" w:rsidRDefault="002C3A9F" w:rsidP="002C3A9F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C3A9F" w:rsidRPr="001C4A8E" w:rsidRDefault="002C3A9F" w:rsidP="002C3A9F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4A8E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C3A9F" w:rsidRPr="001C4A8E" w:rsidRDefault="002C3A9F" w:rsidP="002C3A9F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C3A9F" w:rsidRPr="001B47A7" w:rsidRDefault="002C3A9F" w:rsidP="002C3A9F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B47A7">
                    <w:rPr>
                      <w:rFonts w:ascii="Times New Roman" w:hAnsi="Times New Roman"/>
                      <w:sz w:val="28"/>
                    </w:rPr>
                    <w:t>от 14 сентября 2018 г. №  92</w:t>
                  </w:r>
                </w:p>
              </w:txbxContent>
            </v:textbox>
          </v:shape>
        </w:pict>
      </w:r>
      <w:r>
        <w:t xml:space="preserve"> </w:t>
      </w:r>
    </w:p>
    <w:p w:rsidR="002C3A9F" w:rsidRDefault="002C3A9F" w:rsidP="002C3A9F">
      <w:pPr>
        <w:pStyle w:val="ConsPlusNormal"/>
        <w:jc w:val="both"/>
      </w:pPr>
    </w:p>
    <w:p w:rsidR="002C3A9F" w:rsidRDefault="002C3A9F" w:rsidP="002C3A9F">
      <w:pPr>
        <w:pStyle w:val="ConsPlusNormal"/>
        <w:jc w:val="both"/>
      </w:pPr>
    </w:p>
    <w:p w:rsidR="002C3A9F" w:rsidRDefault="002C3A9F" w:rsidP="002C3A9F">
      <w:pPr>
        <w:pStyle w:val="ConsPlusNormal"/>
        <w:jc w:val="both"/>
      </w:pPr>
    </w:p>
    <w:p w:rsidR="002C3A9F" w:rsidRDefault="002C3A9F" w:rsidP="002C3A9F">
      <w:pPr>
        <w:pStyle w:val="ConsPlusNormal"/>
        <w:jc w:val="both"/>
      </w:pPr>
    </w:p>
    <w:p w:rsidR="002C3A9F" w:rsidRDefault="002C3A9F" w:rsidP="002C3A9F">
      <w:pPr>
        <w:pStyle w:val="ConsPlusNormal"/>
        <w:jc w:val="both"/>
      </w:pPr>
    </w:p>
    <w:p w:rsidR="002C3A9F" w:rsidRDefault="002C3A9F" w:rsidP="002C3A9F">
      <w:pPr>
        <w:pStyle w:val="ConsPlusNormal"/>
        <w:jc w:val="both"/>
      </w:pPr>
    </w:p>
    <w:p w:rsidR="002C3A9F" w:rsidRDefault="002C3A9F" w:rsidP="002C3A9F">
      <w:pPr>
        <w:pStyle w:val="ConsPlusNormal"/>
        <w:jc w:val="both"/>
      </w:pPr>
    </w:p>
    <w:p w:rsidR="002C3A9F" w:rsidRDefault="002C3A9F" w:rsidP="002C3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A9F" w:rsidRDefault="002C3A9F" w:rsidP="002C3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A9F" w:rsidRDefault="002C3A9F" w:rsidP="002C3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A9F" w:rsidRDefault="002C3A9F" w:rsidP="002C3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A9F" w:rsidRDefault="002C3A9F" w:rsidP="002C3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 участии в конкурсном отборе общественных проектов</w:t>
      </w:r>
    </w:p>
    <w:p w:rsidR="002C3A9F" w:rsidRDefault="002C3A9F" w:rsidP="002C3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A9F" w:rsidRDefault="002C3A9F" w:rsidP="002C3A9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руководствуясь Уставом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</w:p>
    <w:p w:rsidR="002C3A9F" w:rsidRDefault="002C3A9F" w:rsidP="002C3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3A9F" w:rsidRDefault="002C3A9F" w:rsidP="002C3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A9F" w:rsidRPr="00116F76" w:rsidRDefault="002C3A9F" w:rsidP="002C3A9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205">
        <w:rPr>
          <w:rFonts w:ascii="Times New Roman" w:hAnsi="Times New Roman"/>
          <w:sz w:val="28"/>
          <w:szCs w:val="28"/>
        </w:rPr>
        <w:t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«Парк Отдыха – территория здоровья» по направлению:</w:t>
      </w:r>
      <w:r w:rsidRPr="00201205">
        <w:t xml:space="preserve"> </w:t>
      </w:r>
      <w:r w:rsidRPr="00116F76">
        <w:rPr>
          <w:rFonts w:ascii="Times New Roman" w:hAnsi="Times New Roman" w:cs="Times New Roman"/>
          <w:sz w:val="28"/>
          <w:szCs w:val="28"/>
        </w:rPr>
        <w:t>«Создание (восстановление) 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A9F" w:rsidRDefault="002C3A9F" w:rsidP="002C3A9F">
      <w:pPr>
        <w:spacing w:line="360" w:lineRule="auto"/>
        <w:ind w:firstLine="567"/>
        <w:jc w:val="both"/>
        <w:rPr>
          <w:szCs w:val="28"/>
        </w:rPr>
      </w:pPr>
      <w:r>
        <w:t xml:space="preserve">2. Оформить заявку на </w:t>
      </w:r>
      <w:r>
        <w:rPr>
          <w:szCs w:val="28"/>
        </w:rPr>
        <w:t>участие в конкурсном отборе общественных</w:t>
      </w:r>
      <w:r w:rsidRPr="00B526DD">
        <w:rPr>
          <w:szCs w:val="28"/>
        </w:rPr>
        <w:t xml:space="preserve"> проектов</w:t>
      </w:r>
      <w:r>
        <w:rPr>
          <w:szCs w:val="28"/>
        </w:rPr>
        <w:t xml:space="preserve"> и подать в конкурсную комиссию по проведению конкурсного отбора общественных проектов до 31 октября 2018 года.</w:t>
      </w:r>
    </w:p>
    <w:p w:rsidR="002C3A9F" w:rsidRDefault="002C3A9F" w:rsidP="002C3A9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Опубликовать настоящее постановление  на сайте администрации сельского поселения Челно-Вершины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>.</w:t>
      </w:r>
    </w:p>
    <w:p w:rsidR="002C3A9F" w:rsidRDefault="002C3A9F" w:rsidP="002C3A9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Глава сельского поселения  </w:t>
      </w:r>
    </w:p>
    <w:p w:rsidR="002C3A9F" w:rsidRDefault="002C3A9F" w:rsidP="002C3A9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Челно-Вершины                                                                 </w:t>
      </w:r>
      <w:proofErr w:type="spellStart"/>
      <w:r>
        <w:rPr>
          <w:szCs w:val="28"/>
        </w:rPr>
        <w:t>Ухтверов</w:t>
      </w:r>
      <w:proofErr w:type="spellEnd"/>
      <w:r>
        <w:rPr>
          <w:szCs w:val="28"/>
        </w:rPr>
        <w:t xml:space="preserve"> С.А.</w:t>
      </w:r>
    </w:p>
    <w:p w:rsidR="00123E34" w:rsidRDefault="00123E34"/>
    <w:sectPr w:rsidR="00123E34" w:rsidSect="00116F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A9F"/>
    <w:rsid w:val="00123E34"/>
    <w:rsid w:val="002C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C3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2018-10-03T05:10:00Z</dcterms:created>
  <dcterms:modified xsi:type="dcterms:W3CDTF">2018-10-03T05:11:00Z</dcterms:modified>
</cp:coreProperties>
</file>