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9" w:rsidRDefault="00660404" w:rsidP="008F68C9">
      <w:pPr>
        <w:rPr>
          <w:b/>
          <w:bCs/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355215"/>
                <wp:effectExtent l="0" t="0" r="825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F6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 w:rsidRPr="008F68C9"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F68C9">
                              <w:rPr>
                                <w:b/>
                                <w:bCs/>
                                <w:sz w:val="28"/>
                              </w:rPr>
                              <w:t>ЧЕЛНО-ВЕРШИНЫ</w:t>
                            </w:r>
                          </w:p>
                          <w:p w:rsidR="008F68C9" w:rsidRPr="008F68C9" w:rsidRDefault="008F68C9" w:rsidP="00932444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8F68C9">
                              <w:rPr>
                                <w:b/>
                              </w:rPr>
                              <w:t xml:space="preserve">муниципального района            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8F68C9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8F68C9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6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F68C9" w:rsidRPr="008F68C9" w:rsidRDefault="008F68C9" w:rsidP="00B75352">
                            <w:pPr>
                              <w:pStyle w:val="a3"/>
                            </w:pPr>
                            <w:r w:rsidRPr="008F68C9">
                              <w:t xml:space="preserve">от </w:t>
                            </w:r>
                            <w:r w:rsidR="001E694D">
                              <w:t>11</w:t>
                            </w:r>
                            <w:r w:rsidR="004E437A">
                              <w:t xml:space="preserve"> </w:t>
                            </w:r>
                            <w:r w:rsidR="001E694D">
                              <w:t xml:space="preserve">ноября </w:t>
                            </w:r>
                            <w:r w:rsidRPr="00AB19A0">
                              <w:t>202</w:t>
                            </w:r>
                            <w:r w:rsidR="00543D3C" w:rsidRPr="00AB19A0">
                              <w:t>1</w:t>
                            </w:r>
                            <w:r w:rsidRPr="00AB19A0">
                              <w:t xml:space="preserve"> г. № </w:t>
                            </w:r>
                            <w:r w:rsidR="001E694D">
                              <w:t>164</w:t>
                            </w:r>
                          </w:p>
                          <w:p w:rsidR="008F68C9" w:rsidRDefault="008F68C9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25pt;margin-top:6.5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    <v:textbox style="mso-fit-shape-to-text:t">
                  <w:txbxContent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F68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 w:rsidRPr="008F68C9"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F68C9">
                        <w:rPr>
                          <w:b/>
                          <w:bCs/>
                          <w:sz w:val="28"/>
                        </w:rPr>
                        <w:t>ЧЕЛНО-ВЕРШИНЫ</w:t>
                      </w:r>
                    </w:p>
                    <w:p w:rsidR="008F68C9" w:rsidRPr="008F68C9" w:rsidRDefault="008F68C9" w:rsidP="00932444">
                      <w:pPr>
                        <w:pStyle w:val="2"/>
                        <w:numPr>
                          <w:ilvl w:val="1"/>
                          <w:numId w:val="2"/>
                        </w:num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8F68C9">
                        <w:rPr>
                          <w:b/>
                        </w:rPr>
                        <w:t xml:space="preserve">муниципального района            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8F68C9">
                        <w:rPr>
                          <w:b/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8F68C9">
                        <w:rPr>
                          <w:b/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68C9"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F68C9" w:rsidRPr="008F68C9" w:rsidRDefault="008F68C9" w:rsidP="00B75352">
                      <w:pPr>
                        <w:pStyle w:val="a3"/>
                      </w:pPr>
                      <w:r w:rsidRPr="008F68C9">
                        <w:t xml:space="preserve">от </w:t>
                      </w:r>
                      <w:r w:rsidR="001E694D">
                        <w:t>11</w:t>
                      </w:r>
                      <w:r w:rsidR="004E437A">
                        <w:t xml:space="preserve"> </w:t>
                      </w:r>
                      <w:r w:rsidR="001E694D">
                        <w:t xml:space="preserve">ноября </w:t>
                      </w:r>
                      <w:r w:rsidRPr="00AB19A0">
                        <w:t>202</w:t>
                      </w:r>
                      <w:r w:rsidR="00543D3C" w:rsidRPr="00AB19A0">
                        <w:t>1</w:t>
                      </w:r>
                      <w:r w:rsidRPr="00AB19A0">
                        <w:t xml:space="preserve"> г. № </w:t>
                      </w:r>
                      <w:r w:rsidR="001E694D">
                        <w:t>164</w:t>
                      </w:r>
                    </w:p>
                    <w:p w:rsidR="008F68C9" w:rsidRDefault="008F68C9" w:rsidP="00B75352"/>
                  </w:txbxContent>
                </v:textbox>
              </v:shape>
            </w:pict>
          </mc:Fallback>
        </mc:AlternateContent>
      </w: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  <w:bookmarkStart w:id="0" w:name="_GoBack"/>
      <w:bookmarkEnd w:id="0"/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563850" w:rsidRPr="00CE659A" w:rsidRDefault="00563850" w:rsidP="00563850">
      <w:pPr>
        <w:jc w:val="both"/>
        <w:rPr>
          <w:rFonts w:cs="Calibri"/>
          <w:bCs/>
          <w:sz w:val="28"/>
          <w:szCs w:val="28"/>
        </w:rPr>
      </w:pPr>
      <w:r w:rsidRPr="00CE659A">
        <w:rPr>
          <w:rFonts w:cs="Calibri"/>
          <w:bCs/>
          <w:sz w:val="28"/>
          <w:szCs w:val="28"/>
        </w:rPr>
        <w:t xml:space="preserve">О мерах по обеспечению безопасности на детских игровых/спортивных площадках и назначении </w:t>
      </w:r>
      <w:r w:rsidR="000A48F6" w:rsidRPr="00CE659A">
        <w:rPr>
          <w:rFonts w:cs="Calibri"/>
          <w:bCs/>
          <w:sz w:val="28"/>
          <w:szCs w:val="28"/>
        </w:rPr>
        <w:t xml:space="preserve">организации, </w:t>
      </w:r>
      <w:r w:rsidRPr="00CE659A">
        <w:rPr>
          <w:rFonts w:cs="Calibri"/>
          <w:bCs/>
          <w:sz w:val="28"/>
          <w:szCs w:val="28"/>
        </w:rPr>
        <w:t>ответственн</w:t>
      </w:r>
      <w:r w:rsidR="000A48F6" w:rsidRPr="00CE659A">
        <w:rPr>
          <w:rFonts w:cs="Calibri"/>
          <w:bCs/>
          <w:sz w:val="28"/>
          <w:szCs w:val="28"/>
        </w:rPr>
        <w:t>ой</w:t>
      </w:r>
      <w:r w:rsidRPr="00CE659A">
        <w:rPr>
          <w:rFonts w:cs="Calibri"/>
          <w:bCs/>
          <w:sz w:val="28"/>
          <w:szCs w:val="28"/>
        </w:rPr>
        <w:t xml:space="preserve"> за осмотр, содержание и эксплуатацию детских игровых/спортивных площадок, расположенных на территории сельского поселения Челно-Вершины муниципального района Челно-Вершинский Самарской области</w:t>
      </w:r>
    </w:p>
    <w:p w:rsidR="008F68C9" w:rsidRPr="002458E0" w:rsidRDefault="008F68C9" w:rsidP="008F68C9">
      <w:pPr>
        <w:jc w:val="both"/>
        <w:rPr>
          <w:sz w:val="28"/>
          <w:szCs w:val="28"/>
        </w:rPr>
      </w:pPr>
    </w:p>
    <w:p w:rsidR="008F68C9" w:rsidRPr="002458E0" w:rsidRDefault="008F68C9" w:rsidP="008F68C9">
      <w:pPr>
        <w:rPr>
          <w:sz w:val="28"/>
          <w:szCs w:val="28"/>
        </w:rPr>
      </w:pPr>
    </w:p>
    <w:p w:rsidR="008F68C9" w:rsidRDefault="009A51B3" w:rsidP="009A51B3">
      <w:pPr>
        <w:ind w:firstLine="567"/>
        <w:jc w:val="both"/>
        <w:rPr>
          <w:sz w:val="28"/>
        </w:rPr>
      </w:pPr>
      <w:r w:rsidRPr="009A51B3">
        <w:rPr>
          <w:sz w:val="28"/>
          <w:szCs w:val="28"/>
        </w:rPr>
        <w:t xml:space="preserve">В 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563850" w:rsidRPr="009A51B3">
        <w:rPr>
          <w:rFonts w:cs="Calibri"/>
          <w:bCs/>
          <w:sz w:val="28"/>
          <w:szCs w:val="28"/>
        </w:rPr>
        <w:t xml:space="preserve"> ГОСТ </w:t>
      </w:r>
      <w:proofErr w:type="gramStart"/>
      <w:r w:rsidR="00563850" w:rsidRPr="009A51B3">
        <w:rPr>
          <w:rFonts w:cs="Calibri"/>
          <w:bCs/>
          <w:sz w:val="28"/>
          <w:szCs w:val="28"/>
        </w:rPr>
        <w:t>Р</w:t>
      </w:r>
      <w:proofErr w:type="gramEnd"/>
      <w:r w:rsidR="00563850" w:rsidRPr="009A51B3">
        <w:rPr>
          <w:rFonts w:cs="Calibri"/>
          <w:bCs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 </w:t>
      </w:r>
      <w:proofErr w:type="gramStart"/>
      <w:r w:rsidR="00563850" w:rsidRPr="009A51B3">
        <w:rPr>
          <w:rFonts w:cs="Calibri"/>
          <w:bCs/>
          <w:sz w:val="28"/>
          <w:szCs w:val="28"/>
        </w:rPr>
        <w:t xml:space="preserve">руководствуясь </w:t>
      </w:r>
      <w:r w:rsidRPr="009A51B3">
        <w:rPr>
          <w:sz w:val="28"/>
          <w:szCs w:val="28"/>
        </w:rPr>
        <w:t>Уставом сельского поселения Челно-Вершины муниципального района Челно-Вершинский Самарской области</w:t>
      </w:r>
      <w:r w:rsidR="00563850" w:rsidRPr="009A51B3">
        <w:rPr>
          <w:rFonts w:cs="Calibri"/>
          <w:bCs/>
          <w:sz w:val="28"/>
          <w:szCs w:val="28"/>
        </w:rPr>
        <w:t>, а</w:t>
      </w:r>
      <w:r w:rsidR="00563850">
        <w:rPr>
          <w:rFonts w:cs="Calibri"/>
          <w:bCs/>
          <w:sz w:val="28"/>
          <w:szCs w:val="28"/>
        </w:rPr>
        <w:t xml:space="preserve"> также в целях предупреждения травматизма несовершеннолетних на детских игровых/спортивных площадках, площадях обеспечения безопасности оборудования детских игровых/спортивных площадок, площадей и покрытий этих площадок, постоянного контроля </w:t>
      </w:r>
      <w:r>
        <w:rPr>
          <w:rFonts w:cs="Calibri"/>
          <w:bCs/>
          <w:sz w:val="28"/>
          <w:szCs w:val="28"/>
        </w:rPr>
        <w:t xml:space="preserve">за их состоянием и сохранностью </w:t>
      </w:r>
      <w:r w:rsidR="008F68C9">
        <w:rPr>
          <w:sz w:val="28"/>
        </w:rPr>
        <w:t>администрация сельского поселения Челно-Вершины муниципального района Челно-Вершинский Самарской области</w:t>
      </w:r>
      <w:proofErr w:type="gramEnd"/>
    </w:p>
    <w:p w:rsidR="008F68C9" w:rsidRDefault="008F68C9" w:rsidP="00D937C9">
      <w:pPr>
        <w:spacing w:line="276" w:lineRule="auto"/>
        <w:contextualSpacing/>
        <w:jc w:val="center"/>
        <w:rPr>
          <w:sz w:val="28"/>
        </w:rPr>
      </w:pPr>
      <w:r>
        <w:rPr>
          <w:sz w:val="28"/>
        </w:rPr>
        <w:t xml:space="preserve">ПОСТАНОВЛЯЕТ: </w:t>
      </w:r>
    </w:p>
    <w:p w:rsidR="000A48F6" w:rsidRPr="00CA0CA0" w:rsidRDefault="000A48F6" w:rsidP="007C4F0F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A0CA0">
        <w:rPr>
          <w:sz w:val="28"/>
          <w:szCs w:val="28"/>
        </w:rPr>
        <w:t>Утвердить формы:</w:t>
      </w:r>
    </w:p>
    <w:p w:rsidR="000A48F6" w:rsidRPr="00CA0CA0" w:rsidRDefault="000A48F6" w:rsidP="007C4F0F">
      <w:pPr>
        <w:pStyle w:val="a8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CA0CA0">
        <w:rPr>
          <w:sz w:val="28"/>
          <w:szCs w:val="28"/>
        </w:rPr>
        <w:t>паспорта детских игровых/спортивных  площадок, расположенных на территории сельского поселения Челно-Вершины (приложение 1).</w:t>
      </w:r>
    </w:p>
    <w:p w:rsidR="000A48F6" w:rsidRPr="00CA0CA0" w:rsidRDefault="000A48F6" w:rsidP="007C4F0F">
      <w:pPr>
        <w:pStyle w:val="a8"/>
        <w:numPr>
          <w:ilvl w:val="1"/>
          <w:numId w:val="13"/>
        </w:numPr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CA0CA0">
        <w:rPr>
          <w:sz w:val="28"/>
          <w:szCs w:val="28"/>
        </w:rPr>
        <w:t xml:space="preserve">журнала результатов </w:t>
      </w:r>
      <w:proofErr w:type="gramStart"/>
      <w:r w:rsidRPr="00CA0CA0">
        <w:rPr>
          <w:sz w:val="28"/>
          <w:szCs w:val="28"/>
        </w:rPr>
        <w:t>контроля за</w:t>
      </w:r>
      <w:proofErr w:type="gramEnd"/>
      <w:r w:rsidRPr="00CA0CA0">
        <w:rPr>
          <w:sz w:val="28"/>
          <w:szCs w:val="28"/>
        </w:rPr>
        <w:t xml:space="preserve"> техническим состоянием оборудования детских игровых/спортивных  площадок (приложение 2).</w:t>
      </w:r>
    </w:p>
    <w:p w:rsidR="000A48F6" w:rsidRPr="00CA0CA0" w:rsidRDefault="000A48F6" w:rsidP="007C4F0F">
      <w:pPr>
        <w:pStyle w:val="a8"/>
        <w:numPr>
          <w:ilvl w:val="1"/>
          <w:numId w:val="13"/>
        </w:numPr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CA0CA0"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/спортивных  площадок (приложение 3).</w:t>
      </w:r>
    </w:p>
    <w:p w:rsidR="00CA0CA0" w:rsidRDefault="000A48F6" w:rsidP="007C4F0F">
      <w:pPr>
        <w:pStyle w:val="a8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CA0CA0">
        <w:rPr>
          <w:sz w:val="28"/>
          <w:szCs w:val="28"/>
        </w:rPr>
        <w:t>акта осмотра и проверки оборудования детских игровых/спортивных  площадок (приложение 4).</w:t>
      </w:r>
    </w:p>
    <w:p w:rsidR="00A36A6D" w:rsidRPr="007C4F0F" w:rsidRDefault="00A36A6D" w:rsidP="007C4F0F">
      <w:pPr>
        <w:pStyle w:val="a5"/>
        <w:numPr>
          <w:ilvl w:val="0"/>
          <w:numId w:val="13"/>
        </w:numPr>
        <w:spacing w:line="276" w:lineRule="auto"/>
        <w:jc w:val="both"/>
        <w:rPr>
          <w:rFonts w:cs="Calibri"/>
          <w:bCs/>
          <w:sz w:val="28"/>
          <w:szCs w:val="28"/>
        </w:rPr>
      </w:pPr>
      <w:r w:rsidRPr="007C4F0F">
        <w:rPr>
          <w:rFonts w:cs="Calibri"/>
          <w:bCs/>
          <w:sz w:val="28"/>
          <w:szCs w:val="28"/>
        </w:rPr>
        <w:t>Установить периодичность проведение осмотров детских игровых/ спортивных площадок и игрового оборудования:</w:t>
      </w:r>
    </w:p>
    <w:p w:rsidR="00A36A6D" w:rsidRPr="007C4F0F" w:rsidRDefault="00A36A6D" w:rsidP="007C4F0F">
      <w:pPr>
        <w:pStyle w:val="a5"/>
        <w:numPr>
          <w:ilvl w:val="1"/>
          <w:numId w:val="13"/>
        </w:numPr>
        <w:spacing w:line="276" w:lineRule="auto"/>
        <w:jc w:val="both"/>
        <w:rPr>
          <w:rFonts w:cs="Calibri"/>
          <w:bCs/>
          <w:sz w:val="28"/>
          <w:szCs w:val="28"/>
        </w:rPr>
      </w:pPr>
      <w:r w:rsidRPr="007C4F0F">
        <w:rPr>
          <w:rFonts w:cs="Calibri"/>
          <w:bCs/>
          <w:sz w:val="28"/>
          <w:szCs w:val="28"/>
        </w:rPr>
        <w:t>Регулярный визуальный осмотр один раз в неделю (пятница);</w:t>
      </w:r>
    </w:p>
    <w:p w:rsidR="00A36A6D" w:rsidRPr="007C4F0F" w:rsidRDefault="00A36A6D" w:rsidP="007C4F0F">
      <w:pPr>
        <w:pStyle w:val="a5"/>
        <w:numPr>
          <w:ilvl w:val="1"/>
          <w:numId w:val="13"/>
        </w:numPr>
        <w:spacing w:line="276" w:lineRule="auto"/>
        <w:jc w:val="both"/>
        <w:rPr>
          <w:rFonts w:cs="Calibri"/>
          <w:bCs/>
          <w:sz w:val="28"/>
          <w:szCs w:val="28"/>
        </w:rPr>
      </w:pPr>
      <w:r w:rsidRPr="007C4F0F">
        <w:rPr>
          <w:rFonts w:cs="Calibri"/>
          <w:bCs/>
          <w:sz w:val="28"/>
          <w:szCs w:val="28"/>
        </w:rPr>
        <w:lastRenderedPageBreak/>
        <w:t>Функциональный осмотр один раз в квартал с 1 по 10 число месяца;</w:t>
      </w:r>
    </w:p>
    <w:p w:rsidR="00A36A6D" w:rsidRPr="007C4F0F" w:rsidRDefault="00A36A6D" w:rsidP="007C4F0F">
      <w:pPr>
        <w:pStyle w:val="a5"/>
        <w:numPr>
          <w:ilvl w:val="1"/>
          <w:numId w:val="13"/>
        </w:numPr>
        <w:spacing w:line="276" w:lineRule="auto"/>
        <w:jc w:val="both"/>
        <w:rPr>
          <w:rFonts w:cs="Calibri"/>
          <w:bCs/>
          <w:sz w:val="28"/>
          <w:szCs w:val="28"/>
        </w:rPr>
      </w:pPr>
      <w:r w:rsidRPr="007C4F0F">
        <w:rPr>
          <w:rFonts w:cs="Calibri"/>
          <w:bCs/>
          <w:sz w:val="28"/>
          <w:szCs w:val="28"/>
        </w:rPr>
        <w:t>Ежегодный основной осмотр один раз в 12 месяцев не позже 20 мая текущего года.</w:t>
      </w:r>
    </w:p>
    <w:p w:rsidR="009A51B3" w:rsidRPr="009A51B3" w:rsidRDefault="009A51B3" w:rsidP="007C4F0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A51B3">
        <w:rPr>
          <w:rFonts w:cs="Calibri"/>
          <w:bCs/>
          <w:sz w:val="28"/>
          <w:szCs w:val="28"/>
        </w:rPr>
        <w:t xml:space="preserve">Назначить </w:t>
      </w:r>
      <w:r w:rsidR="000A48F6">
        <w:rPr>
          <w:rFonts w:cs="Calibri"/>
          <w:bCs/>
          <w:sz w:val="28"/>
          <w:szCs w:val="28"/>
        </w:rPr>
        <w:t xml:space="preserve">организацию, </w:t>
      </w:r>
      <w:r w:rsidRPr="009A51B3">
        <w:rPr>
          <w:rFonts w:cs="Calibri"/>
          <w:bCs/>
          <w:sz w:val="28"/>
          <w:szCs w:val="28"/>
        </w:rPr>
        <w:t>ответственн</w:t>
      </w:r>
      <w:r w:rsidR="000A48F6">
        <w:rPr>
          <w:rFonts w:cs="Calibri"/>
          <w:bCs/>
          <w:sz w:val="28"/>
          <w:szCs w:val="28"/>
        </w:rPr>
        <w:t xml:space="preserve">ую </w:t>
      </w:r>
      <w:r w:rsidR="00A36A6D">
        <w:rPr>
          <w:rFonts w:cs="Calibri"/>
          <w:bCs/>
          <w:sz w:val="28"/>
          <w:szCs w:val="28"/>
        </w:rPr>
        <w:t xml:space="preserve">за </w:t>
      </w:r>
      <w:r w:rsidRPr="009A51B3">
        <w:rPr>
          <w:rFonts w:cs="Calibri"/>
          <w:bCs/>
          <w:sz w:val="28"/>
          <w:szCs w:val="28"/>
        </w:rPr>
        <w:t xml:space="preserve">осмотр, содержание и эксплуатацию детских игровых/спортивных площадок, площадей, расположенных на территории сельского поселения Челно-Вершины - </w:t>
      </w:r>
      <w:r w:rsidRPr="009A51B3">
        <w:rPr>
          <w:sz w:val="28"/>
          <w:szCs w:val="28"/>
        </w:rPr>
        <w:t>МУП ПОЖКХ «Челно-Вершинское»</w:t>
      </w:r>
      <w:r w:rsidR="000A48F6">
        <w:rPr>
          <w:sz w:val="28"/>
          <w:szCs w:val="28"/>
        </w:rPr>
        <w:t>.</w:t>
      </w:r>
      <w:r w:rsidRPr="009A51B3">
        <w:rPr>
          <w:sz w:val="28"/>
          <w:szCs w:val="28"/>
        </w:rPr>
        <w:t xml:space="preserve"> </w:t>
      </w:r>
    </w:p>
    <w:p w:rsidR="009A51B3" w:rsidRPr="007C4F0F" w:rsidRDefault="00883C8B" w:rsidP="007C4F0F">
      <w:pPr>
        <w:pStyle w:val="a5"/>
        <w:numPr>
          <w:ilvl w:val="0"/>
          <w:numId w:val="9"/>
        </w:numPr>
        <w:spacing w:line="276" w:lineRule="auto"/>
        <w:jc w:val="both"/>
        <w:rPr>
          <w:rFonts w:cs="Calibri"/>
          <w:bCs/>
          <w:sz w:val="28"/>
          <w:szCs w:val="28"/>
        </w:rPr>
      </w:pPr>
      <w:r w:rsidRPr="007C4F0F">
        <w:rPr>
          <w:rFonts w:cs="Calibri"/>
          <w:bCs/>
          <w:sz w:val="28"/>
          <w:szCs w:val="28"/>
        </w:rPr>
        <w:t>Организации, ответственной за осмотр, содержание и эксплуатацию детских игровых/спортивных площадок</w:t>
      </w:r>
      <w:r w:rsidR="009A51B3" w:rsidRPr="007C4F0F">
        <w:rPr>
          <w:rFonts w:cs="Calibri"/>
          <w:bCs/>
          <w:sz w:val="28"/>
          <w:szCs w:val="28"/>
        </w:rPr>
        <w:t>:</w:t>
      </w:r>
    </w:p>
    <w:p w:rsidR="009A51B3" w:rsidRPr="007C4F0F" w:rsidRDefault="00B31F04" w:rsidP="007C4F0F">
      <w:pPr>
        <w:pStyle w:val="a5"/>
        <w:numPr>
          <w:ilvl w:val="1"/>
          <w:numId w:val="14"/>
        </w:numPr>
        <w:spacing w:line="276" w:lineRule="auto"/>
        <w:jc w:val="both"/>
        <w:rPr>
          <w:bCs/>
          <w:sz w:val="28"/>
          <w:szCs w:val="28"/>
        </w:rPr>
      </w:pPr>
      <w:r w:rsidRPr="007C4F0F">
        <w:rPr>
          <w:rFonts w:cs="Calibri"/>
          <w:bCs/>
          <w:sz w:val="28"/>
          <w:szCs w:val="28"/>
        </w:rPr>
        <w:t xml:space="preserve">организовать </w:t>
      </w:r>
      <w:r w:rsidR="009A51B3" w:rsidRPr="007C4F0F">
        <w:rPr>
          <w:rFonts w:cs="Calibri"/>
          <w:bCs/>
          <w:sz w:val="28"/>
          <w:szCs w:val="28"/>
        </w:rPr>
        <w:t xml:space="preserve">ведение журналов регулярного визуального, функционального и ежегодного осмотров оборудования детских игровых/спортивных площадок, </w:t>
      </w:r>
      <w:r w:rsidRPr="007C4F0F">
        <w:rPr>
          <w:sz w:val="28"/>
          <w:szCs w:val="28"/>
          <w:shd w:val="clear" w:color="auto" w:fill="FFFFFF"/>
        </w:rPr>
        <w:t>по формам, утвержденным пп.1.3. п.1 настоящего постановления</w:t>
      </w:r>
      <w:r w:rsidR="009A51B3" w:rsidRPr="007C4F0F">
        <w:rPr>
          <w:bCs/>
          <w:sz w:val="28"/>
          <w:szCs w:val="28"/>
        </w:rPr>
        <w:t>;</w:t>
      </w:r>
    </w:p>
    <w:p w:rsidR="00D937C9" w:rsidRPr="007C4F0F" w:rsidRDefault="00B31F04" w:rsidP="007C4F0F">
      <w:pPr>
        <w:pStyle w:val="a5"/>
        <w:numPr>
          <w:ilvl w:val="1"/>
          <w:numId w:val="1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4F0F">
        <w:rPr>
          <w:rFonts w:cs="Calibri"/>
          <w:bCs/>
          <w:sz w:val="28"/>
          <w:szCs w:val="28"/>
        </w:rPr>
        <w:t xml:space="preserve">участвовать в составлении актов функционального и ежегодного осмотров и проверки оборудования детской игровой/спортивной площадки, </w:t>
      </w:r>
      <w:r w:rsidR="00D937C9" w:rsidRPr="007C4F0F">
        <w:rPr>
          <w:sz w:val="28"/>
          <w:szCs w:val="28"/>
          <w:shd w:val="clear" w:color="auto" w:fill="FFFFFF"/>
        </w:rPr>
        <w:t>по форме, утвержденной п.п. 1.4 п.1 настоящего постановления;</w:t>
      </w:r>
    </w:p>
    <w:p w:rsidR="009A51B3" w:rsidRPr="007C4F0F" w:rsidRDefault="00B31F04" w:rsidP="007C4F0F">
      <w:pPr>
        <w:pStyle w:val="a5"/>
        <w:numPr>
          <w:ilvl w:val="1"/>
          <w:numId w:val="14"/>
        </w:numPr>
        <w:spacing w:line="276" w:lineRule="auto"/>
        <w:jc w:val="both"/>
        <w:rPr>
          <w:bCs/>
          <w:sz w:val="28"/>
          <w:szCs w:val="28"/>
        </w:rPr>
      </w:pPr>
      <w:r w:rsidRPr="007C4F0F">
        <w:rPr>
          <w:sz w:val="28"/>
          <w:szCs w:val="28"/>
          <w:shd w:val="clear" w:color="auto" w:fill="FFFFFF"/>
        </w:rPr>
        <w:t>своевременно принимать меры по ремонту, установке ограждений, запрету эксплуатации или демонтажу оборудования детских игровых/спортивных площадок, не подлежащих ремонту</w:t>
      </w:r>
      <w:r w:rsidR="009A51B3" w:rsidRPr="007C4F0F">
        <w:rPr>
          <w:bCs/>
          <w:sz w:val="28"/>
          <w:szCs w:val="28"/>
        </w:rPr>
        <w:t>;</w:t>
      </w:r>
    </w:p>
    <w:p w:rsidR="007C4F0F" w:rsidRPr="007C4F0F" w:rsidRDefault="00D937C9" w:rsidP="007C4F0F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/>
        <w:jc w:val="both"/>
        <w:outlineLvl w:val="0"/>
        <w:rPr>
          <w:bCs/>
          <w:sz w:val="28"/>
          <w:szCs w:val="28"/>
        </w:rPr>
      </w:pPr>
      <w:r w:rsidRPr="007C4F0F">
        <w:rPr>
          <w:bCs/>
          <w:sz w:val="28"/>
          <w:szCs w:val="28"/>
        </w:rPr>
        <w:t>Настоящее постановление  разместить</w:t>
      </w:r>
      <w:r w:rsidRPr="007C4F0F">
        <w:rPr>
          <w:bCs/>
          <w:sz w:val="28"/>
        </w:rPr>
        <w:t xml:space="preserve"> на официальном сайте сельского поселения Челно-Вершины.</w:t>
      </w:r>
      <w:r w:rsidRPr="007C4F0F">
        <w:rPr>
          <w:sz w:val="28"/>
        </w:rPr>
        <w:t xml:space="preserve"> </w:t>
      </w:r>
    </w:p>
    <w:p w:rsidR="00D84F8B" w:rsidRPr="007C4F0F" w:rsidRDefault="00D84F8B" w:rsidP="007C4F0F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/>
        <w:jc w:val="both"/>
        <w:outlineLvl w:val="0"/>
        <w:rPr>
          <w:bCs/>
          <w:sz w:val="28"/>
          <w:szCs w:val="28"/>
        </w:rPr>
      </w:pPr>
      <w:proofErr w:type="gramStart"/>
      <w:r w:rsidRPr="007C4F0F">
        <w:rPr>
          <w:sz w:val="28"/>
        </w:rPr>
        <w:t>Контроль за</w:t>
      </w:r>
      <w:proofErr w:type="gramEnd"/>
      <w:r w:rsidRPr="007C4F0F">
        <w:rPr>
          <w:sz w:val="28"/>
        </w:rPr>
        <w:t xml:space="preserve"> исполнением настоящего постановления оставляю за собой.</w:t>
      </w:r>
    </w:p>
    <w:p w:rsidR="00C57910" w:rsidRDefault="00C57910" w:rsidP="009A51B3">
      <w:pPr>
        <w:spacing w:line="276" w:lineRule="auto"/>
        <w:jc w:val="both"/>
        <w:rPr>
          <w:sz w:val="28"/>
        </w:rPr>
      </w:pPr>
    </w:p>
    <w:p w:rsidR="008F68C9" w:rsidRDefault="008F68C9" w:rsidP="008F68C9">
      <w:pPr>
        <w:jc w:val="both"/>
        <w:rPr>
          <w:sz w:val="28"/>
        </w:rPr>
      </w:pPr>
    </w:p>
    <w:p w:rsidR="00A5100F" w:rsidRDefault="00A5100F" w:rsidP="008F68C9">
      <w:pPr>
        <w:jc w:val="both"/>
        <w:rPr>
          <w:sz w:val="28"/>
        </w:rPr>
      </w:pPr>
    </w:p>
    <w:p w:rsidR="008F68C9" w:rsidRPr="004E3A2A" w:rsidRDefault="008F68C9" w:rsidP="008F68C9">
      <w:pPr>
        <w:pStyle w:val="4"/>
        <w:rPr>
          <w:b w:val="0"/>
          <w:bCs w:val="0"/>
          <w:szCs w:val="28"/>
        </w:rPr>
      </w:pPr>
      <w:r w:rsidRPr="004E3A2A">
        <w:rPr>
          <w:b w:val="0"/>
          <w:szCs w:val="28"/>
        </w:rPr>
        <w:t xml:space="preserve">    </w:t>
      </w:r>
      <w:r w:rsidR="00C35AF2">
        <w:rPr>
          <w:b w:val="0"/>
          <w:szCs w:val="28"/>
        </w:rPr>
        <w:t>Г</w:t>
      </w:r>
      <w:r w:rsidRPr="004E3A2A">
        <w:rPr>
          <w:b w:val="0"/>
          <w:szCs w:val="28"/>
        </w:rPr>
        <w:t>лав</w:t>
      </w:r>
      <w:r w:rsidR="00C35AF2">
        <w:rPr>
          <w:b w:val="0"/>
          <w:szCs w:val="28"/>
        </w:rPr>
        <w:t>а</w:t>
      </w:r>
      <w:r w:rsidRPr="004E3A2A">
        <w:rPr>
          <w:b w:val="0"/>
          <w:szCs w:val="28"/>
        </w:rPr>
        <w:t xml:space="preserve"> </w:t>
      </w:r>
      <w:r w:rsidR="007F68D8">
        <w:rPr>
          <w:b w:val="0"/>
          <w:szCs w:val="28"/>
        </w:rPr>
        <w:t xml:space="preserve">сельского </w:t>
      </w:r>
      <w:r w:rsidRPr="004E3A2A">
        <w:rPr>
          <w:b w:val="0"/>
          <w:szCs w:val="28"/>
        </w:rPr>
        <w:t xml:space="preserve">поселения                                    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Челно-</w:t>
      </w:r>
      <w:r w:rsidRPr="007F68D8">
        <w:rPr>
          <w:sz w:val="28"/>
          <w:szCs w:val="28"/>
        </w:rPr>
        <w:t xml:space="preserve">Вершины                                                                              </w:t>
      </w:r>
      <w:r w:rsidR="00C35AF2">
        <w:rPr>
          <w:sz w:val="28"/>
          <w:szCs w:val="28"/>
        </w:rPr>
        <w:t>С.А. Ухтверов</w:t>
      </w:r>
      <w:r w:rsidR="007F68D8" w:rsidRPr="004E3A2A">
        <w:rPr>
          <w:b/>
          <w:szCs w:val="28"/>
        </w:rPr>
        <w:t xml:space="preserve">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                                     </w:t>
      </w:r>
    </w:p>
    <w:p w:rsidR="008F68C9" w:rsidRDefault="008F68C9" w:rsidP="008F68C9">
      <w:pPr>
        <w:jc w:val="both"/>
        <w:rPr>
          <w:sz w:val="28"/>
        </w:rPr>
      </w:pPr>
    </w:p>
    <w:p w:rsidR="00AD7E03" w:rsidRDefault="00AD7E03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D84F8B" w:rsidRDefault="00D84F8B"/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E4742E">
        <w:rPr>
          <w:rFonts w:ascii="Times New Roman" w:hAnsi="Times New Roman"/>
          <w:b/>
          <w:sz w:val="22"/>
          <w:szCs w:val="22"/>
        </w:rPr>
        <w:t>Приложение 1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Утверждено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сельского поселения</w:t>
      </w:r>
      <w:r>
        <w:rPr>
          <w:rFonts w:ascii="Times New Roman" w:hAnsi="Times New Roman"/>
          <w:sz w:val="22"/>
          <w:szCs w:val="22"/>
        </w:rPr>
        <w:t xml:space="preserve"> Челно-Вершины</w:t>
      </w:r>
    </w:p>
    <w:p w:rsidR="00E315D4" w:rsidRPr="00E315D4" w:rsidRDefault="00E315D4" w:rsidP="00E315D4">
      <w:pPr>
        <w:ind w:left="5760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1E694D" w:rsidRPr="001E694D">
        <w:rPr>
          <w:sz w:val="22"/>
          <w:szCs w:val="22"/>
        </w:rPr>
        <w:t>1</w:t>
      </w:r>
      <w:r w:rsidRPr="001E694D">
        <w:rPr>
          <w:sz w:val="22"/>
          <w:szCs w:val="22"/>
        </w:rPr>
        <w:t xml:space="preserve">1.11.2021г. № </w:t>
      </w:r>
      <w:r w:rsidR="001E694D" w:rsidRPr="001E694D">
        <w:rPr>
          <w:sz w:val="22"/>
          <w:szCs w:val="22"/>
        </w:rPr>
        <w:t>164</w:t>
      </w:r>
    </w:p>
    <w:p w:rsidR="00E315D4" w:rsidRPr="00753584" w:rsidRDefault="00E315D4" w:rsidP="00E315D4">
      <w:pPr>
        <w:pStyle w:val="a6"/>
        <w:spacing w:after="283"/>
        <w:ind w:left="4920"/>
        <w:rPr>
          <w:sz w:val="16"/>
          <w:szCs w:val="16"/>
        </w:rPr>
      </w:pPr>
    </w:p>
    <w:p w:rsidR="00E315D4" w:rsidRPr="00753584" w:rsidRDefault="00E315D4" w:rsidP="00E315D4">
      <w:pPr>
        <w:ind w:left="5940"/>
        <w:rPr>
          <w:b/>
        </w:rPr>
      </w:pPr>
      <w:r w:rsidRPr="00753584">
        <w:rPr>
          <w:b/>
        </w:rPr>
        <w:t>УТВЕРЖДАЮ</w:t>
      </w:r>
    </w:p>
    <w:p w:rsidR="00E315D4" w:rsidRPr="00753584" w:rsidRDefault="00E315D4" w:rsidP="00E315D4">
      <w:pPr>
        <w:ind w:left="5940"/>
      </w:pPr>
    </w:p>
    <w:p w:rsidR="00E315D4" w:rsidRDefault="00E315D4" w:rsidP="00E315D4">
      <w:pPr>
        <w:ind w:left="5940"/>
      </w:pPr>
      <w:r w:rsidRPr="00753584">
        <w:t xml:space="preserve"> Глава сельского поселения</w:t>
      </w:r>
    </w:p>
    <w:p w:rsidR="00E315D4" w:rsidRPr="00753584" w:rsidRDefault="00E315D4" w:rsidP="00E315D4">
      <w:pPr>
        <w:ind w:left="5940"/>
      </w:pPr>
      <w:r>
        <w:t>Челно-Вершины</w:t>
      </w:r>
    </w:p>
    <w:p w:rsidR="00E315D4" w:rsidRPr="00753584" w:rsidRDefault="00E315D4" w:rsidP="00E315D4">
      <w:pPr>
        <w:ind w:left="5940"/>
      </w:pPr>
      <w:r w:rsidRPr="00753584">
        <w:t>"___"______________ 20</w:t>
      </w:r>
      <w:r>
        <w:t>21</w:t>
      </w:r>
      <w:r w:rsidRPr="00753584">
        <w:t xml:space="preserve"> год</w:t>
      </w:r>
    </w:p>
    <w:p w:rsidR="00E315D4" w:rsidRPr="00753584" w:rsidRDefault="00E315D4" w:rsidP="00E315D4">
      <w:pPr>
        <w:ind w:left="5940"/>
      </w:pPr>
      <w:r w:rsidRPr="00753584">
        <w:t>подпись ___________________</w:t>
      </w:r>
    </w:p>
    <w:p w:rsidR="00E315D4" w:rsidRPr="00753584" w:rsidRDefault="00E315D4" w:rsidP="00E315D4">
      <w:pPr>
        <w:ind w:left="5940"/>
      </w:pPr>
      <w:r w:rsidRPr="00753584">
        <w:t>М.П.</w:t>
      </w:r>
    </w:p>
    <w:p w:rsidR="00E315D4" w:rsidRPr="00753584" w:rsidRDefault="00E315D4" w:rsidP="00E315D4"/>
    <w:p w:rsidR="00E315D4" w:rsidRDefault="00E315D4" w:rsidP="00E315D4">
      <w:pPr>
        <w:jc w:val="center"/>
        <w:rPr>
          <w:sz w:val="28"/>
          <w:szCs w:val="28"/>
        </w:rPr>
      </w:pPr>
    </w:p>
    <w:p w:rsidR="00E315D4" w:rsidRDefault="00E315D4" w:rsidP="00E315D4">
      <w:pPr>
        <w:jc w:val="center"/>
        <w:rPr>
          <w:sz w:val="28"/>
          <w:szCs w:val="28"/>
        </w:rPr>
      </w:pPr>
    </w:p>
    <w:p w:rsidR="00E315D4" w:rsidRDefault="00E315D4" w:rsidP="00E31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E315D4" w:rsidRDefault="00E315D4" w:rsidP="00E315D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2240"/>
        <w:gridCol w:w="3370"/>
      </w:tblGrid>
      <w:tr w:rsidR="00E315D4" w:rsidRPr="00753584" w:rsidTr="00EB40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5D4" w:rsidRPr="00753584" w:rsidRDefault="00E315D4" w:rsidP="00EB401E">
            <w:pPr>
              <w:snapToGrid w:val="0"/>
              <w:jc w:val="center"/>
              <w:rPr>
                <w:b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5D4" w:rsidRPr="00753584" w:rsidRDefault="00E315D4" w:rsidP="00EB401E">
            <w:pPr>
              <w:snapToGrid w:val="0"/>
              <w:jc w:val="center"/>
              <w:rPr>
                <w:b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</w:t>
            </w:r>
            <w:proofErr w:type="gramStart"/>
            <w:r w:rsidRPr="00753584">
              <w:rPr>
                <w:b/>
                <w:sz w:val="22"/>
                <w:szCs w:val="22"/>
              </w:rPr>
              <w:t>расположенных</w:t>
            </w:r>
            <w:proofErr w:type="gramEnd"/>
            <w:r w:rsidRPr="00753584">
              <w:rPr>
                <w:b/>
                <w:sz w:val="22"/>
                <w:szCs w:val="22"/>
              </w:rPr>
              <w:t xml:space="preserve"> </w:t>
            </w:r>
          </w:p>
          <w:p w:rsidR="00E315D4" w:rsidRPr="00753584" w:rsidRDefault="00E315D4" w:rsidP="00EB401E">
            <w:pPr>
              <w:jc w:val="center"/>
              <w:rPr>
                <w:b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5D4" w:rsidRPr="00753584" w:rsidRDefault="00E315D4" w:rsidP="00EB401E">
            <w:pPr>
              <w:snapToGrid w:val="0"/>
              <w:jc w:val="center"/>
              <w:rPr>
                <w:b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5D4" w:rsidRPr="00753584" w:rsidRDefault="00E315D4" w:rsidP="00EB401E">
            <w:pPr>
              <w:snapToGrid w:val="0"/>
              <w:jc w:val="center"/>
              <w:rPr>
                <w:b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D4" w:rsidRPr="00753584" w:rsidRDefault="00E315D4" w:rsidP="00EB401E">
            <w:pPr>
              <w:snapToGrid w:val="0"/>
              <w:jc w:val="center"/>
              <w:rPr>
                <w:b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E315D4" w:rsidTr="00EB40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Default="00E315D4" w:rsidP="00E315D4">
      <w:pPr>
        <w:jc w:val="both"/>
        <w:rPr>
          <w:sz w:val="28"/>
          <w:szCs w:val="28"/>
        </w:rPr>
      </w:pP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2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Утверждено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сельского поселения</w:t>
      </w:r>
      <w:r>
        <w:rPr>
          <w:rFonts w:ascii="Times New Roman" w:hAnsi="Times New Roman"/>
          <w:sz w:val="22"/>
          <w:szCs w:val="22"/>
        </w:rPr>
        <w:t xml:space="preserve"> Челно-Вершины</w:t>
      </w:r>
    </w:p>
    <w:p w:rsidR="00E315D4" w:rsidRPr="001E694D" w:rsidRDefault="00E315D4" w:rsidP="00E315D4">
      <w:pPr>
        <w:ind w:left="5760"/>
        <w:jc w:val="center"/>
        <w:rPr>
          <w:sz w:val="22"/>
          <w:szCs w:val="22"/>
        </w:rPr>
      </w:pPr>
      <w:r w:rsidRPr="001E694D">
        <w:rPr>
          <w:sz w:val="22"/>
          <w:szCs w:val="22"/>
        </w:rPr>
        <w:t xml:space="preserve">от  </w:t>
      </w:r>
      <w:r w:rsidR="001E694D" w:rsidRPr="001E694D">
        <w:rPr>
          <w:sz w:val="22"/>
          <w:szCs w:val="22"/>
        </w:rPr>
        <w:t>1</w:t>
      </w:r>
      <w:r w:rsidRPr="001E694D">
        <w:rPr>
          <w:sz w:val="22"/>
          <w:szCs w:val="22"/>
        </w:rPr>
        <w:t>1.11.2021</w:t>
      </w:r>
      <w:r w:rsidR="001E694D" w:rsidRPr="001E694D">
        <w:rPr>
          <w:sz w:val="22"/>
          <w:szCs w:val="22"/>
        </w:rPr>
        <w:t>г. № 164</w:t>
      </w:r>
    </w:p>
    <w:p w:rsidR="00E315D4" w:rsidRDefault="00E315D4" w:rsidP="00E315D4">
      <w:pPr>
        <w:ind w:left="5245"/>
        <w:rPr>
          <w:sz w:val="22"/>
        </w:rPr>
      </w:pP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E315D4" w:rsidRDefault="00E315D4" w:rsidP="00E315D4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012"/>
        <w:gridCol w:w="1595"/>
        <w:gridCol w:w="1779"/>
      </w:tblGrid>
      <w:tr w:rsidR="00E315D4" w:rsidTr="00EB4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E315D4" w:rsidTr="00EB4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15D4" w:rsidTr="00EB4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15D4" w:rsidRDefault="00E315D4" w:rsidP="00E315D4">
      <w:pPr>
        <w:rPr>
          <w:sz w:val="28"/>
          <w:szCs w:val="28"/>
        </w:rPr>
      </w:pP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3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сельского поселения</w:t>
      </w:r>
      <w:r>
        <w:rPr>
          <w:rFonts w:ascii="Times New Roman" w:hAnsi="Times New Roman"/>
          <w:sz w:val="22"/>
          <w:szCs w:val="22"/>
        </w:rPr>
        <w:t xml:space="preserve"> Челно-Вершины</w:t>
      </w:r>
    </w:p>
    <w:p w:rsidR="00E315D4" w:rsidRPr="001E694D" w:rsidRDefault="00E315D4" w:rsidP="00E315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1E694D" w:rsidRPr="001E694D">
        <w:rPr>
          <w:sz w:val="22"/>
          <w:szCs w:val="22"/>
        </w:rPr>
        <w:t>1</w:t>
      </w:r>
      <w:r w:rsidRPr="001E694D">
        <w:rPr>
          <w:sz w:val="22"/>
          <w:szCs w:val="22"/>
        </w:rPr>
        <w:t xml:space="preserve">1.11.2021г. № </w:t>
      </w:r>
      <w:r w:rsidR="001E694D" w:rsidRPr="001E694D">
        <w:rPr>
          <w:sz w:val="22"/>
          <w:szCs w:val="22"/>
        </w:rPr>
        <w:t>164</w:t>
      </w:r>
    </w:p>
    <w:p w:rsidR="00E315D4" w:rsidRPr="00753584" w:rsidRDefault="00E315D4" w:rsidP="00E315D4">
      <w:pPr>
        <w:ind w:left="5760"/>
        <w:jc w:val="center"/>
        <w:rPr>
          <w:sz w:val="22"/>
          <w:szCs w:val="22"/>
        </w:rPr>
      </w:pP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E315D4" w:rsidRDefault="00E315D4" w:rsidP="00E315D4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E315D4" w:rsidRPr="0075358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 xml:space="preserve">Наименование детского </w:t>
            </w:r>
            <w:r>
              <w:rPr>
                <w:b/>
                <w:sz w:val="20"/>
                <w:szCs w:val="20"/>
              </w:rPr>
              <w:t xml:space="preserve">игрового </w:t>
            </w:r>
            <w:r w:rsidRPr="00753584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>Результат осмотра</w:t>
            </w:r>
            <w:r>
              <w:rPr>
                <w:b/>
                <w:sz w:val="20"/>
                <w:szCs w:val="20"/>
              </w:rPr>
              <w:t xml:space="preserve">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753584">
              <w:rPr>
                <w:b/>
                <w:sz w:val="20"/>
                <w:szCs w:val="20"/>
              </w:rPr>
              <w:t>ответствен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753584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753584"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E315D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15D4" w:rsidRDefault="00E315D4" w:rsidP="00E315D4">
      <w:pPr>
        <w:jc w:val="center"/>
        <w:rPr>
          <w:sz w:val="28"/>
          <w:szCs w:val="28"/>
        </w:rPr>
      </w:pP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E315D4" w:rsidRDefault="00E315D4" w:rsidP="00E315D4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E315D4" w:rsidRPr="0075358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 xml:space="preserve">Наименование детского </w:t>
            </w:r>
            <w:r>
              <w:rPr>
                <w:b/>
                <w:sz w:val="20"/>
                <w:szCs w:val="20"/>
              </w:rPr>
              <w:t xml:space="preserve">игрового </w:t>
            </w:r>
            <w:r w:rsidRPr="00753584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>Результат осмотра</w:t>
            </w:r>
            <w:r>
              <w:rPr>
                <w:b/>
                <w:sz w:val="20"/>
                <w:szCs w:val="20"/>
              </w:rPr>
              <w:t xml:space="preserve">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753584">
              <w:rPr>
                <w:b/>
                <w:sz w:val="20"/>
                <w:szCs w:val="20"/>
              </w:rPr>
              <w:t>ответствен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753584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753584"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E315D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15D4" w:rsidRDefault="00E315D4" w:rsidP="00E315D4">
      <w:pPr>
        <w:jc w:val="center"/>
        <w:rPr>
          <w:sz w:val="28"/>
          <w:szCs w:val="28"/>
        </w:rPr>
      </w:pP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E315D4" w:rsidRDefault="00E315D4" w:rsidP="00E31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E315D4" w:rsidRDefault="00E315D4" w:rsidP="00E315D4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E315D4" w:rsidRPr="0075358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 xml:space="preserve">Наименование детского </w:t>
            </w:r>
            <w:r>
              <w:rPr>
                <w:b/>
                <w:sz w:val="20"/>
                <w:szCs w:val="20"/>
              </w:rPr>
              <w:t xml:space="preserve">игрового </w:t>
            </w:r>
            <w:r w:rsidRPr="00753584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>Результат осмотра</w:t>
            </w:r>
            <w:r>
              <w:rPr>
                <w:b/>
                <w:sz w:val="20"/>
                <w:szCs w:val="20"/>
              </w:rPr>
              <w:t xml:space="preserve">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Pr="00753584" w:rsidRDefault="00E315D4" w:rsidP="00EB40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584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753584">
              <w:rPr>
                <w:b/>
                <w:sz w:val="20"/>
                <w:szCs w:val="20"/>
              </w:rPr>
              <w:t>ответствен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753584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753584"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E315D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15D4" w:rsidRDefault="00E315D4" w:rsidP="00E315D4">
      <w:pPr>
        <w:ind w:left="5325"/>
        <w:jc w:val="center"/>
      </w:pPr>
    </w:p>
    <w:p w:rsidR="00E315D4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315D4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315D4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315D4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4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E315D4" w:rsidRPr="00E4742E" w:rsidRDefault="00E315D4" w:rsidP="00E315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 w:rsidRPr="00E4742E">
        <w:rPr>
          <w:rFonts w:ascii="Times New Roman" w:hAnsi="Times New Roman"/>
          <w:sz w:val="22"/>
          <w:szCs w:val="22"/>
        </w:rPr>
        <w:t>сельского поселения</w:t>
      </w:r>
      <w:r>
        <w:rPr>
          <w:rFonts w:ascii="Times New Roman" w:hAnsi="Times New Roman"/>
          <w:sz w:val="22"/>
          <w:szCs w:val="22"/>
        </w:rPr>
        <w:t xml:space="preserve"> Челно-Вершины</w:t>
      </w:r>
    </w:p>
    <w:p w:rsidR="00E315D4" w:rsidRPr="001E694D" w:rsidRDefault="00E315D4" w:rsidP="00E315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1E694D">
        <w:rPr>
          <w:sz w:val="22"/>
          <w:szCs w:val="22"/>
        </w:rPr>
        <w:t>1</w:t>
      </w:r>
      <w:r w:rsidRPr="001E694D">
        <w:rPr>
          <w:sz w:val="22"/>
          <w:szCs w:val="22"/>
        </w:rPr>
        <w:t>1.11.2021</w:t>
      </w:r>
      <w:r w:rsidR="001E694D">
        <w:rPr>
          <w:sz w:val="22"/>
          <w:szCs w:val="22"/>
        </w:rPr>
        <w:t>г. № 164</w:t>
      </w:r>
    </w:p>
    <w:p w:rsidR="00E315D4" w:rsidRDefault="00E315D4" w:rsidP="00E315D4">
      <w:pPr>
        <w:ind w:left="5325"/>
        <w:jc w:val="center"/>
      </w:pPr>
    </w:p>
    <w:p w:rsidR="00E315D4" w:rsidRDefault="00E315D4" w:rsidP="00E315D4">
      <w:pPr>
        <w:ind w:left="5325"/>
        <w:jc w:val="center"/>
      </w:pPr>
    </w:p>
    <w:p w:rsidR="00E315D4" w:rsidRPr="00753584" w:rsidRDefault="00E315D4" w:rsidP="00E315D4">
      <w:pPr>
        <w:pStyle w:val="a8"/>
        <w:spacing w:before="0" w:beforeAutospacing="0" w:after="225" w:afterAutospacing="0"/>
        <w:jc w:val="center"/>
        <w:rPr>
          <w:sz w:val="28"/>
          <w:szCs w:val="28"/>
        </w:rPr>
      </w:pPr>
      <w:r w:rsidRPr="00753584">
        <w:rPr>
          <w:b/>
          <w:bCs/>
          <w:sz w:val="28"/>
          <w:szCs w:val="28"/>
        </w:rPr>
        <w:t>Акт осмотра детской игровой площадки</w:t>
      </w:r>
    </w:p>
    <w:p w:rsidR="00E315D4" w:rsidRPr="00753584" w:rsidRDefault="00E315D4" w:rsidP="00E315D4">
      <w:pPr>
        <w:pStyle w:val="a8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E315D4" w:rsidRPr="00753584" w:rsidRDefault="00E315D4" w:rsidP="00E315D4">
      <w:pPr>
        <w:pStyle w:val="a8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>
        <w:rPr>
          <w:sz w:val="28"/>
          <w:szCs w:val="28"/>
          <w:u w:val="single"/>
        </w:rPr>
        <w:t>сельского поселения Челно-Вершины муниципального района Челно-Вершинский Самарской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E315D4" w:rsidRPr="00753584" w:rsidRDefault="00E315D4" w:rsidP="00E315D4">
      <w:pPr>
        <w:pStyle w:val="a8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E315D4" w:rsidTr="00EB40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315D4" w:rsidTr="00EB40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</w:tr>
      <w:tr w:rsidR="00E315D4" w:rsidTr="00EB40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D4" w:rsidRDefault="00E315D4" w:rsidP="00EB401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15D4" w:rsidRDefault="00E315D4" w:rsidP="00E315D4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E315D4" w:rsidRDefault="00E315D4" w:rsidP="00E315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E694D">
        <w:rPr>
          <w:sz w:val="28"/>
          <w:szCs w:val="28"/>
        </w:rPr>
        <w:t>_______________________________</w:t>
      </w:r>
    </w:p>
    <w:p w:rsidR="00E315D4" w:rsidRDefault="00E315D4" w:rsidP="00E315D4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E315D4" w:rsidRDefault="00E315D4" w:rsidP="00E315D4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E315D4" w:rsidRDefault="00E315D4" w:rsidP="00E315D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15D4" w:rsidRDefault="00E315D4" w:rsidP="00E315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E315D4" w:rsidRDefault="00E315D4" w:rsidP="00E315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E315D4" w:rsidRDefault="00E315D4" w:rsidP="00E315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E315D4" w:rsidRDefault="00E315D4" w:rsidP="00E315D4">
      <w:pPr>
        <w:rPr>
          <w:sz w:val="28"/>
          <w:szCs w:val="28"/>
        </w:rPr>
      </w:pPr>
    </w:p>
    <w:p w:rsidR="00E315D4" w:rsidRDefault="00E315D4" w:rsidP="00E315D4">
      <w:pPr>
        <w:rPr>
          <w:sz w:val="28"/>
          <w:szCs w:val="28"/>
        </w:rPr>
      </w:pPr>
    </w:p>
    <w:p w:rsidR="00E315D4" w:rsidRDefault="00E315D4" w:rsidP="00E315D4">
      <w:pPr>
        <w:rPr>
          <w:sz w:val="28"/>
          <w:szCs w:val="28"/>
        </w:rPr>
      </w:pPr>
    </w:p>
    <w:p w:rsidR="00E315D4" w:rsidRDefault="00E315D4" w:rsidP="00E315D4">
      <w:pPr>
        <w:rPr>
          <w:sz w:val="28"/>
          <w:szCs w:val="28"/>
        </w:rPr>
      </w:pPr>
    </w:p>
    <w:sectPr w:rsidR="00E315D4" w:rsidSect="00420593">
      <w:pgSz w:w="11906" w:h="16838"/>
      <w:pgMar w:top="426" w:right="84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294C72"/>
    <w:multiLevelType w:val="multilevel"/>
    <w:tmpl w:val="F2AC7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E2B7DFE"/>
    <w:multiLevelType w:val="hybridMultilevel"/>
    <w:tmpl w:val="B6289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6A06"/>
    <w:multiLevelType w:val="multilevel"/>
    <w:tmpl w:val="BEE2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3C79F2"/>
    <w:multiLevelType w:val="hybridMultilevel"/>
    <w:tmpl w:val="583A1F94"/>
    <w:lvl w:ilvl="0" w:tplc="93128F6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0985524"/>
    <w:multiLevelType w:val="hybridMultilevel"/>
    <w:tmpl w:val="C9B80E22"/>
    <w:lvl w:ilvl="0" w:tplc="C8085B6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1C225E"/>
    <w:multiLevelType w:val="multilevel"/>
    <w:tmpl w:val="F70C278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sz w:val="24"/>
      </w:rPr>
    </w:lvl>
  </w:abstractNum>
  <w:abstractNum w:abstractNumId="7">
    <w:nsid w:val="41A34193"/>
    <w:multiLevelType w:val="multilevel"/>
    <w:tmpl w:val="AFACEDC4"/>
    <w:lvl w:ilvl="0">
      <w:start w:val="4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Calibri" w:hint="default"/>
      </w:rPr>
    </w:lvl>
  </w:abstractNum>
  <w:abstractNum w:abstractNumId="8">
    <w:nsid w:val="476D54C8"/>
    <w:multiLevelType w:val="hybridMultilevel"/>
    <w:tmpl w:val="9AB0DD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B32F7"/>
    <w:multiLevelType w:val="multilevel"/>
    <w:tmpl w:val="D82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6BA02778"/>
    <w:multiLevelType w:val="hybridMultilevel"/>
    <w:tmpl w:val="48F42D2A"/>
    <w:lvl w:ilvl="0" w:tplc="6CFA1F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E452828"/>
    <w:multiLevelType w:val="hybridMultilevel"/>
    <w:tmpl w:val="E54AE3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E7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9"/>
    <w:rsid w:val="000006D6"/>
    <w:rsid w:val="00000731"/>
    <w:rsid w:val="00000971"/>
    <w:rsid w:val="0000430C"/>
    <w:rsid w:val="000044D4"/>
    <w:rsid w:val="0000479C"/>
    <w:rsid w:val="000062B6"/>
    <w:rsid w:val="0001206D"/>
    <w:rsid w:val="0001217E"/>
    <w:rsid w:val="000134CF"/>
    <w:rsid w:val="0001350E"/>
    <w:rsid w:val="00015302"/>
    <w:rsid w:val="00016405"/>
    <w:rsid w:val="00016987"/>
    <w:rsid w:val="00016B59"/>
    <w:rsid w:val="00017676"/>
    <w:rsid w:val="00020AB3"/>
    <w:rsid w:val="00021241"/>
    <w:rsid w:val="00022497"/>
    <w:rsid w:val="00023BA3"/>
    <w:rsid w:val="00025FEE"/>
    <w:rsid w:val="00026190"/>
    <w:rsid w:val="000267E0"/>
    <w:rsid w:val="00026F02"/>
    <w:rsid w:val="00027440"/>
    <w:rsid w:val="0002789B"/>
    <w:rsid w:val="00027EF6"/>
    <w:rsid w:val="000355F0"/>
    <w:rsid w:val="00036291"/>
    <w:rsid w:val="00036669"/>
    <w:rsid w:val="00037459"/>
    <w:rsid w:val="00037C92"/>
    <w:rsid w:val="00037F26"/>
    <w:rsid w:val="000426DD"/>
    <w:rsid w:val="00045D34"/>
    <w:rsid w:val="00046717"/>
    <w:rsid w:val="000471A9"/>
    <w:rsid w:val="000522A8"/>
    <w:rsid w:val="00052994"/>
    <w:rsid w:val="00053383"/>
    <w:rsid w:val="00054A04"/>
    <w:rsid w:val="00054D62"/>
    <w:rsid w:val="00055848"/>
    <w:rsid w:val="000566E5"/>
    <w:rsid w:val="00060DE8"/>
    <w:rsid w:val="00061D2D"/>
    <w:rsid w:val="00061EC3"/>
    <w:rsid w:val="0006209F"/>
    <w:rsid w:val="0006233E"/>
    <w:rsid w:val="00063AE1"/>
    <w:rsid w:val="00063BC6"/>
    <w:rsid w:val="000643D6"/>
    <w:rsid w:val="000647E8"/>
    <w:rsid w:val="00073C8C"/>
    <w:rsid w:val="00073E9C"/>
    <w:rsid w:val="0007401E"/>
    <w:rsid w:val="00075BF3"/>
    <w:rsid w:val="00080B96"/>
    <w:rsid w:val="000827FE"/>
    <w:rsid w:val="000829BB"/>
    <w:rsid w:val="000829EB"/>
    <w:rsid w:val="00086649"/>
    <w:rsid w:val="00087FE1"/>
    <w:rsid w:val="00090BF3"/>
    <w:rsid w:val="00090C7A"/>
    <w:rsid w:val="00091375"/>
    <w:rsid w:val="00093FE7"/>
    <w:rsid w:val="00094C1E"/>
    <w:rsid w:val="00097CCB"/>
    <w:rsid w:val="000A1584"/>
    <w:rsid w:val="000A253E"/>
    <w:rsid w:val="000A3065"/>
    <w:rsid w:val="000A45F8"/>
    <w:rsid w:val="000A48F6"/>
    <w:rsid w:val="000A4F65"/>
    <w:rsid w:val="000A57D7"/>
    <w:rsid w:val="000A7CF5"/>
    <w:rsid w:val="000B03E7"/>
    <w:rsid w:val="000B0519"/>
    <w:rsid w:val="000B0EDA"/>
    <w:rsid w:val="000B431A"/>
    <w:rsid w:val="000B64C7"/>
    <w:rsid w:val="000B73EA"/>
    <w:rsid w:val="000B7B93"/>
    <w:rsid w:val="000C06E8"/>
    <w:rsid w:val="000C0B94"/>
    <w:rsid w:val="000C0EC1"/>
    <w:rsid w:val="000C18AC"/>
    <w:rsid w:val="000C1BAA"/>
    <w:rsid w:val="000C27B0"/>
    <w:rsid w:val="000C2880"/>
    <w:rsid w:val="000C2992"/>
    <w:rsid w:val="000C3138"/>
    <w:rsid w:val="000C4719"/>
    <w:rsid w:val="000C502C"/>
    <w:rsid w:val="000C539A"/>
    <w:rsid w:val="000C65C3"/>
    <w:rsid w:val="000C6C63"/>
    <w:rsid w:val="000C7234"/>
    <w:rsid w:val="000C7C9B"/>
    <w:rsid w:val="000D0BD2"/>
    <w:rsid w:val="000D29E1"/>
    <w:rsid w:val="000D47BA"/>
    <w:rsid w:val="000D56C7"/>
    <w:rsid w:val="000D5A60"/>
    <w:rsid w:val="000D5D49"/>
    <w:rsid w:val="000D6023"/>
    <w:rsid w:val="000D62FA"/>
    <w:rsid w:val="000D6B73"/>
    <w:rsid w:val="000D6CF6"/>
    <w:rsid w:val="000D6F22"/>
    <w:rsid w:val="000E0300"/>
    <w:rsid w:val="000E139F"/>
    <w:rsid w:val="000E238D"/>
    <w:rsid w:val="000E28F4"/>
    <w:rsid w:val="000E53AC"/>
    <w:rsid w:val="000F1AF0"/>
    <w:rsid w:val="000F1D0E"/>
    <w:rsid w:val="000F232E"/>
    <w:rsid w:val="000F23C5"/>
    <w:rsid w:val="000F2D00"/>
    <w:rsid w:val="000F3C98"/>
    <w:rsid w:val="000F3D0A"/>
    <w:rsid w:val="000F69F6"/>
    <w:rsid w:val="000F6BB9"/>
    <w:rsid w:val="000F73BD"/>
    <w:rsid w:val="0010061B"/>
    <w:rsid w:val="001010C1"/>
    <w:rsid w:val="00101B51"/>
    <w:rsid w:val="00101EA5"/>
    <w:rsid w:val="00101FFB"/>
    <w:rsid w:val="0010229F"/>
    <w:rsid w:val="001034F1"/>
    <w:rsid w:val="0010400B"/>
    <w:rsid w:val="00105507"/>
    <w:rsid w:val="001057C8"/>
    <w:rsid w:val="00106BE9"/>
    <w:rsid w:val="0010711E"/>
    <w:rsid w:val="001110E6"/>
    <w:rsid w:val="001155A0"/>
    <w:rsid w:val="00116488"/>
    <w:rsid w:val="00116815"/>
    <w:rsid w:val="00117208"/>
    <w:rsid w:val="00117286"/>
    <w:rsid w:val="00117D1E"/>
    <w:rsid w:val="00120DB9"/>
    <w:rsid w:val="0012144A"/>
    <w:rsid w:val="00122737"/>
    <w:rsid w:val="00122E05"/>
    <w:rsid w:val="00124563"/>
    <w:rsid w:val="00124A8C"/>
    <w:rsid w:val="00125543"/>
    <w:rsid w:val="0013150F"/>
    <w:rsid w:val="001315A0"/>
    <w:rsid w:val="00131BE4"/>
    <w:rsid w:val="00131DE5"/>
    <w:rsid w:val="00133F53"/>
    <w:rsid w:val="00134980"/>
    <w:rsid w:val="00142DE4"/>
    <w:rsid w:val="001434D7"/>
    <w:rsid w:val="00143C64"/>
    <w:rsid w:val="00147221"/>
    <w:rsid w:val="00147A96"/>
    <w:rsid w:val="00147DF1"/>
    <w:rsid w:val="00151194"/>
    <w:rsid w:val="00151B5A"/>
    <w:rsid w:val="00155CDE"/>
    <w:rsid w:val="001565DB"/>
    <w:rsid w:val="0015666E"/>
    <w:rsid w:val="00157DE4"/>
    <w:rsid w:val="00161517"/>
    <w:rsid w:val="00162403"/>
    <w:rsid w:val="0016279A"/>
    <w:rsid w:val="00163B03"/>
    <w:rsid w:val="0016457C"/>
    <w:rsid w:val="00164AFD"/>
    <w:rsid w:val="00164E90"/>
    <w:rsid w:val="001707AE"/>
    <w:rsid w:val="00172E86"/>
    <w:rsid w:val="00172F13"/>
    <w:rsid w:val="00174057"/>
    <w:rsid w:val="001741BF"/>
    <w:rsid w:val="00175ED3"/>
    <w:rsid w:val="0018009E"/>
    <w:rsid w:val="00180DC1"/>
    <w:rsid w:val="0018178B"/>
    <w:rsid w:val="001828D8"/>
    <w:rsid w:val="00182B93"/>
    <w:rsid w:val="001831E7"/>
    <w:rsid w:val="00183AEA"/>
    <w:rsid w:val="001843CA"/>
    <w:rsid w:val="0018511B"/>
    <w:rsid w:val="00185565"/>
    <w:rsid w:val="001857E5"/>
    <w:rsid w:val="001867DF"/>
    <w:rsid w:val="00191A55"/>
    <w:rsid w:val="00192970"/>
    <w:rsid w:val="0019334A"/>
    <w:rsid w:val="00195A8D"/>
    <w:rsid w:val="00196341"/>
    <w:rsid w:val="00196940"/>
    <w:rsid w:val="00196BBE"/>
    <w:rsid w:val="001A1687"/>
    <w:rsid w:val="001A21E4"/>
    <w:rsid w:val="001A4BD3"/>
    <w:rsid w:val="001A4E68"/>
    <w:rsid w:val="001B018F"/>
    <w:rsid w:val="001B27FB"/>
    <w:rsid w:val="001B2E54"/>
    <w:rsid w:val="001B460D"/>
    <w:rsid w:val="001B5404"/>
    <w:rsid w:val="001B5D46"/>
    <w:rsid w:val="001B6080"/>
    <w:rsid w:val="001C175A"/>
    <w:rsid w:val="001C18B0"/>
    <w:rsid w:val="001C258E"/>
    <w:rsid w:val="001C2DFE"/>
    <w:rsid w:val="001C2EDE"/>
    <w:rsid w:val="001C3123"/>
    <w:rsid w:val="001D09C7"/>
    <w:rsid w:val="001D1027"/>
    <w:rsid w:val="001D15C1"/>
    <w:rsid w:val="001D2DC8"/>
    <w:rsid w:val="001D4526"/>
    <w:rsid w:val="001D4AC7"/>
    <w:rsid w:val="001D5113"/>
    <w:rsid w:val="001D7D47"/>
    <w:rsid w:val="001E007D"/>
    <w:rsid w:val="001E02AC"/>
    <w:rsid w:val="001E1C97"/>
    <w:rsid w:val="001E1F04"/>
    <w:rsid w:val="001E410A"/>
    <w:rsid w:val="001E4208"/>
    <w:rsid w:val="001E694D"/>
    <w:rsid w:val="001E7540"/>
    <w:rsid w:val="001F1A4A"/>
    <w:rsid w:val="001F49E7"/>
    <w:rsid w:val="001F4BB9"/>
    <w:rsid w:val="001F6C87"/>
    <w:rsid w:val="001F76F7"/>
    <w:rsid w:val="00201804"/>
    <w:rsid w:val="00204891"/>
    <w:rsid w:val="00206FD0"/>
    <w:rsid w:val="00207A9D"/>
    <w:rsid w:val="00210389"/>
    <w:rsid w:val="00212144"/>
    <w:rsid w:val="00212484"/>
    <w:rsid w:val="00213198"/>
    <w:rsid w:val="00213850"/>
    <w:rsid w:val="002149A9"/>
    <w:rsid w:val="00215ABD"/>
    <w:rsid w:val="00215F04"/>
    <w:rsid w:val="0022065F"/>
    <w:rsid w:val="00221C5F"/>
    <w:rsid w:val="00221EFA"/>
    <w:rsid w:val="00222F6B"/>
    <w:rsid w:val="00223927"/>
    <w:rsid w:val="00224DBC"/>
    <w:rsid w:val="00226826"/>
    <w:rsid w:val="0022767E"/>
    <w:rsid w:val="00230F5A"/>
    <w:rsid w:val="00232C2B"/>
    <w:rsid w:val="002331D1"/>
    <w:rsid w:val="00233869"/>
    <w:rsid w:val="00233DFF"/>
    <w:rsid w:val="0023518B"/>
    <w:rsid w:val="00235954"/>
    <w:rsid w:val="00235FA8"/>
    <w:rsid w:val="00236557"/>
    <w:rsid w:val="00240226"/>
    <w:rsid w:val="00240A3B"/>
    <w:rsid w:val="002410DA"/>
    <w:rsid w:val="00242364"/>
    <w:rsid w:val="00243557"/>
    <w:rsid w:val="0024488F"/>
    <w:rsid w:val="0024638C"/>
    <w:rsid w:val="002467B9"/>
    <w:rsid w:val="002471EA"/>
    <w:rsid w:val="00247993"/>
    <w:rsid w:val="002504F2"/>
    <w:rsid w:val="00253C49"/>
    <w:rsid w:val="00255221"/>
    <w:rsid w:val="002568AA"/>
    <w:rsid w:val="00257336"/>
    <w:rsid w:val="002602A4"/>
    <w:rsid w:val="00260D6C"/>
    <w:rsid w:val="002616E6"/>
    <w:rsid w:val="00262E21"/>
    <w:rsid w:val="0026688B"/>
    <w:rsid w:val="00270467"/>
    <w:rsid w:val="0027228C"/>
    <w:rsid w:val="00272BC0"/>
    <w:rsid w:val="0027315B"/>
    <w:rsid w:val="0027503A"/>
    <w:rsid w:val="00276121"/>
    <w:rsid w:val="00276B26"/>
    <w:rsid w:val="00277A9E"/>
    <w:rsid w:val="0028176A"/>
    <w:rsid w:val="00281908"/>
    <w:rsid w:val="00282907"/>
    <w:rsid w:val="00283FC7"/>
    <w:rsid w:val="00284F6F"/>
    <w:rsid w:val="00285A4C"/>
    <w:rsid w:val="00285EBD"/>
    <w:rsid w:val="00286090"/>
    <w:rsid w:val="00287273"/>
    <w:rsid w:val="00287826"/>
    <w:rsid w:val="0028796C"/>
    <w:rsid w:val="00290103"/>
    <w:rsid w:val="002905BC"/>
    <w:rsid w:val="00291455"/>
    <w:rsid w:val="00291A6D"/>
    <w:rsid w:val="00292008"/>
    <w:rsid w:val="00292B87"/>
    <w:rsid w:val="00293566"/>
    <w:rsid w:val="00295A4D"/>
    <w:rsid w:val="00295B16"/>
    <w:rsid w:val="00295EAC"/>
    <w:rsid w:val="002A2D36"/>
    <w:rsid w:val="002A3C4F"/>
    <w:rsid w:val="002A3DF9"/>
    <w:rsid w:val="002A469B"/>
    <w:rsid w:val="002A4CCB"/>
    <w:rsid w:val="002A5495"/>
    <w:rsid w:val="002A7108"/>
    <w:rsid w:val="002A79B4"/>
    <w:rsid w:val="002B10B4"/>
    <w:rsid w:val="002B1B08"/>
    <w:rsid w:val="002B419D"/>
    <w:rsid w:val="002B49B6"/>
    <w:rsid w:val="002B4BF2"/>
    <w:rsid w:val="002B664B"/>
    <w:rsid w:val="002B666E"/>
    <w:rsid w:val="002B7D80"/>
    <w:rsid w:val="002C03A3"/>
    <w:rsid w:val="002C1B80"/>
    <w:rsid w:val="002C2B38"/>
    <w:rsid w:val="002C3BFD"/>
    <w:rsid w:val="002C4023"/>
    <w:rsid w:val="002C74E2"/>
    <w:rsid w:val="002D0073"/>
    <w:rsid w:val="002D12A7"/>
    <w:rsid w:val="002D12EB"/>
    <w:rsid w:val="002D39CD"/>
    <w:rsid w:val="002D5E3F"/>
    <w:rsid w:val="002D69A3"/>
    <w:rsid w:val="002E08BE"/>
    <w:rsid w:val="002E0FAC"/>
    <w:rsid w:val="002E1501"/>
    <w:rsid w:val="002E3512"/>
    <w:rsid w:val="002E422A"/>
    <w:rsid w:val="002E55F2"/>
    <w:rsid w:val="002E7CAA"/>
    <w:rsid w:val="002E7FF4"/>
    <w:rsid w:val="002F1734"/>
    <w:rsid w:val="002F4043"/>
    <w:rsid w:val="002F7664"/>
    <w:rsid w:val="002F7DFE"/>
    <w:rsid w:val="003012F6"/>
    <w:rsid w:val="003013C8"/>
    <w:rsid w:val="00301528"/>
    <w:rsid w:val="003037EE"/>
    <w:rsid w:val="0030484E"/>
    <w:rsid w:val="0030773A"/>
    <w:rsid w:val="003102DB"/>
    <w:rsid w:val="00310786"/>
    <w:rsid w:val="00310E27"/>
    <w:rsid w:val="00311472"/>
    <w:rsid w:val="003121AD"/>
    <w:rsid w:val="003150F0"/>
    <w:rsid w:val="00316258"/>
    <w:rsid w:val="00316929"/>
    <w:rsid w:val="00317D28"/>
    <w:rsid w:val="003219C5"/>
    <w:rsid w:val="00321E4C"/>
    <w:rsid w:val="00322536"/>
    <w:rsid w:val="003236CD"/>
    <w:rsid w:val="00323E8B"/>
    <w:rsid w:val="00324DC9"/>
    <w:rsid w:val="003311D5"/>
    <w:rsid w:val="0033410E"/>
    <w:rsid w:val="0033524F"/>
    <w:rsid w:val="00335490"/>
    <w:rsid w:val="003358B3"/>
    <w:rsid w:val="003359D5"/>
    <w:rsid w:val="00335A5F"/>
    <w:rsid w:val="00341D3D"/>
    <w:rsid w:val="003435CF"/>
    <w:rsid w:val="00346093"/>
    <w:rsid w:val="00353234"/>
    <w:rsid w:val="0035396F"/>
    <w:rsid w:val="00353F39"/>
    <w:rsid w:val="00357EAA"/>
    <w:rsid w:val="0036063E"/>
    <w:rsid w:val="00361F75"/>
    <w:rsid w:val="00364AE4"/>
    <w:rsid w:val="00364C5A"/>
    <w:rsid w:val="00366030"/>
    <w:rsid w:val="003662BD"/>
    <w:rsid w:val="00366FE8"/>
    <w:rsid w:val="003672C4"/>
    <w:rsid w:val="003706B3"/>
    <w:rsid w:val="00372566"/>
    <w:rsid w:val="00372706"/>
    <w:rsid w:val="003742A8"/>
    <w:rsid w:val="00376172"/>
    <w:rsid w:val="00376D1B"/>
    <w:rsid w:val="00380206"/>
    <w:rsid w:val="00380564"/>
    <w:rsid w:val="003809D0"/>
    <w:rsid w:val="00384B2C"/>
    <w:rsid w:val="0038550B"/>
    <w:rsid w:val="003856F8"/>
    <w:rsid w:val="003862CC"/>
    <w:rsid w:val="003877D6"/>
    <w:rsid w:val="00387A44"/>
    <w:rsid w:val="00387FB5"/>
    <w:rsid w:val="00390221"/>
    <w:rsid w:val="003911A4"/>
    <w:rsid w:val="00393436"/>
    <w:rsid w:val="00394834"/>
    <w:rsid w:val="00395639"/>
    <w:rsid w:val="00396C74"/>
    <w:rsid w:val="00397C92"/>
    <w:rsid w:val="003A0247"/>
    <w:rsid w:val="003A02D7"/>
    <w:rsid w:val="003A0776"/>
    <w:rsid w:val="003A130D"/>
    <w:rsid w:val="003A1B9E"/>
    <w:rsid w:val="003A31D1"/>
    <w:rsid w:val="003A32AB"/>
    <w:rsid w:val="003A5923"/>
    <w:rsid w:val="003A6F78"/>
    <w:rsid w:val="003B091D"/>
    <w:rsid w:val="003B0DE3"/>
    <w:rsid w:val="003B1E1C"/>
    <w:rsid w:val="003B24B4"/>
    <w:rsid w:val="003B4847"/>
    <w:rsid w:val="003B5194"/>
    <w:rsid w:val="003B557A"/>
    <w:rsid w:val="003B63A4"/>
    <w:rsid w:val="003B709A"/>
    <w:rsid w:val="003B7244"/>
    <w:rsid w:val="003B7D1C"/>
    <w:rsid w:val="003C0763"/>
    <w:rsid w:val="003C169E"/>
    <w:rsid w:val="003C2BA2"/>
    <w:rsid w:val="003C37CC"/>
    <w:rsid w:val="003C53B0"/>
    <w:rsid w:val="003C55ED"/>
    <w:rsid w:val="003C6123"/>
    <w:rsid w:val="003C72C9"/>
    <w:rsid w:val="003D0AB7"/>
    <w:rsid w:val="003D22C1"/>
    <w:rsid w:val="003D240C"/>
    <w:rsid w:val="003D2963"/>
    <w:rsid w:val="003D2BAD"/>
    <w:rsid w:val="003D3AEF"/>
    <w:rsid w:val="003D4B20"/>
    <w:rsid w:val="003D4CDA"/>
    <w:rsid w:val="003D588F"/>
    <w:rsid w:val="003D5BD4"/>
    <w:rsid w:val="003D6B23"/>
    <w:rsid w:val="003D7F8B"/>
    <w:rsid w:val="003E0200"/>
    <w:rsid w:val="003E2CA8"/>
    <w:rsid w:val="003E3640"/>
    <w:rsid w:val="003E3666"/>
    <w:rsid w:val="003E3BCE"/>
    <w:rsid w:val="003E4C9E"/>
    <w:rsid w:val="003E689D"/>
    <w:rsid w:val="003E719F"/>
    <w:rsid w:val="003F035C"/>
    <w:rsid w:val="003F08D3"/>
    <w:rsid w:val="003F17E3"/>
    <w:rsid w:val="003F1ABD"/>
    <w:rsid w:val="003F1C7F"/>
    <w:rsid w:val="003F261A"/>
    <w:rsid w:val="003F3F55"/>
    <w:rsid w:val="003F4E18"/>
    <w:rsid w:val="003F5030"/>
    <w:rsid w:val="003F61A6"/>
    <w:rsid w:val="003F6FBC"/>
    <w:rsid w:val="003F769E"/>
    <w:rsid w:val="0040044D"/>
    <w:rsid w:val="00400744"/>
    <w:rsid w:val="00401C1D"/>
    <w:rsid w:val="0040351F"/>
    <w:rsid w:val="004037D0"/>
    <w:rsid w:val="00404729"/>
    <w:rsid w:val="00406582"/>
    <w:rsid w:val="004078D4"/>
    <w:rsid w:val="00407D3E"/>
    <w:rsid w:val="00411C02"/>
    <w:rsid w:val="00411F02"/>
    <w:rsid w:val="004123B1"/>
    <w:rsid w:val="00412A87"/>
    <w:rsid w:val="004131D5"/>
    <w:rsid w:val="004143E9"/>
    <w:rsid w:val="00414682"/>
    <w:rsid w:val="004146CC"/>
    <w:rsid w:val="004156C6"/>
    <w:rsid w:val="00416D1A"/>
    <w:rsid w:val="004170A6"/>
    <w:rsid w:val="00417833"/>
    <w:rsid w:val="00417C33"/>
    <w:rsid w:val="00420593"/>
    <w:rsid w:val="00420E47"/>
    <w:rsid w:val="004221FC"/>
    <w:rsid w:val="004229DF"/>
    <w:rsid w:val="00424B51"/>
    <w:rsid w:val="00424D2C"/>
    <w:rsid w:val="00425324"/>
    <w:rsid w:val="00425535"/>
    <w:rsid w:val="00425D06"/>
    <w:rsid w:val="00427A1A"/>
    <w:rsid w:val="00431B0B"/>
    <w:rsid w:val="00432040"/>
    <w:rsid w:val="00432CED"/>
    <w:rsid w:val="0043405C"/>
    <w:rsid w:val="00435391"/>
    <w:rsid w:val="00435DFA"/>
    <w:rsid w:val="004367A7"/>
    <w:rsid w:val="00437287"/>
    <w:rsid w:val="00437AF9"/>
    <w:rsid w:val="004404AA"/>
    <w:rsid w:val="00440DDD"/>
    <w:rsid w:val="00441ACE"/>
    <w:rsid w:val="00442F96"/>
    <w:rsid w:val="00443234"/>
    <w:rsid w:val="004434A4"/>
    <w:rsid w:val="00443657"/>
    <w:rsid w:val="00444806"/>
    <w:rsid w:val="00444C2D"/>
    <w:rsid w:val="004463A8"/>
    <w:rsid w:val="00446FB8"/>
    <w:rsid w:val="0044753C"/>
    <w:rsid w:val="004511B9"/>
    <w:rsid w:val="00451683"/>
    <w:rsid w:val="00452021"/>
    <w:rsid w:val="004529D3"/>
    <w:rsid w:val="00453A1D"/>
    <w:rsid w:val="00457551"/>
    <w:rsid w:val="0046036C"/>
    <w:rsid w:val="00460B6C"/>
    <w:rsid w:val="00462463"/>
    <w:rsid w:val="00463E0B"/>
    <w:rsid w:val="0046535F"/>
    <w:rsid w:val="004655A8"/>
    <w:rsid w:val="004665F7"/>
    <w:rsid w:val="00466C36"/>
    <w:rsid w:val="00471608"/>
    <w:rsid w:val="004726A5"/>
    <w:rsid w:val="00472B33"/>
    <w:rsid w:val="004754A3"/>
    <w:rsid w:val="00475DE1"/>
    <w:rsid w:val="00475F01"/>
    <w:rsid w:val="004768D9"/>
    <w:rsid w:val="004769BA"/>
    <w:rsid w:val="00477032"/>
    <w:rsid w:val="004810E0"/>
    <w:rsid w:val="0048238A"/>
    <w:rsid w:val="004853E5"/>
    <w:rsid w:val="00486C72"/>
    <w:rsid w:val="00490BEE"/>
    <w:rsid w:val="00491169"/>
    <w:rsid w:val="0049325D"/>
    <w:rsid w:val="00493769"/>
    <w:rsid w:val="0049447A"/>
    <w:rsid w:val="0049472C"/>
    <w:rsid w:val="00495244"/>
    <w:rsid w:val="004962F1"/>
    <w:rsid w:val="00497CF1"/>
    <w:rsid w:val="004A0380"/>
    <w:rsid w:val="004A0DD9"/>
    <w:rsid w:val="004A37FA"/>
    <w:rsid w:val="004A57BB"/>
    <w:rsid w:val="004A5865"/>
    <w:rsid w:val="004A5EB6"/>
    <w:rsid w:val="004A7E40"/>
    <w:rsid w:val="004B0393"/>
    <w:rsid w:val="004B06E9"/>
    <w:rsid w:val="004B17C6"/>
    <w:rsid w:val="004B3224"/>
    <w:rsid w:val="004B524C"/>
    <w:rsid w:val="004B5C06"/>
    <w:rsid w:val="004B608B"/>
    <w:rsid w:val="004B6140"/>
    <w:rsid w:val="004B6F01"/>
    <w:rsid w:val="004C011D"/>
    <w:rsid w:val="004C212C"/>
    <w:rsid w:val="004C223E"/>
    <w:rsid w:val="004C260A"/>
    <w:rsid w:val="004C3AD8"/>
    <w:rsid w:val="004C3E16"/>
    <w:rsid w:val="004C477A"/>
    <w:rsid w:val="004C4BE4"/>
    <w:rsid w:val="004C4ECA"/>
    <w:rsid w:val="004C582B"/>
    <w:rsid w:val="004C6016"/>
    <w:rsid w:val="004C6749"/>
    <w:rsid w:val="004C6B47"/>
    <w:rsid w:val="004C6EB5"/>
    <w:rsid w:val="004C7DB4"/>
    <w:rsid w:val="004D0105"/>
    <w:rsid w:val="004D01A4"/>
    <w:rsid w:val="004D0E13"/>
    <w:rsid w:val="004D3445"/>
    <w:rsid w:val="004D3DE1"/>
    <w:rsid w:val="004D6548"/>
    <w:rsid w:val="004D69B0"/>
    <w:rsid w:val="004D6FF9"/>
    <w:rsid w:val="004E1E7C"/>
    <w:rsid w:val="004E1EA9"/>
    <w:rsid w:val="004E249E"/>
    <w:rsid w:val="004E437A"/>
    <w:rsid w:val="004E51C4"/>
    <w:rsid w:val="004E5E59"/>
    <w:rsid w:val="004E5F8C"/>
    <w:rsid w:val="004E66F6"/>
    <w:rsid w:val="004E6EB4"/>
    <w:rsid w:val="004E73E5"/>
    <w:rsid w:val="004F20FB"/>
    <w:rsid w:val="004F48F4"/>
    <w:rsid w:val="004F4E94"/>
    <w:rsid w:val="004F66D5"/>
    <w:rsid w:val="004F6C2E"/>
    <w:rsid w:val="004F7D59"/>
    <w:rsid w:val="005003F5"/>
    <w:rsid w:val="00500570"/>
    <w:rsid w:val="00500DD3"/>
    <w:rsid w:val="005024BB"/>
    <w:rsid w:val="005028F9"/>
    <w:rsid w:val="005039B9"/>
    <w:rsid w:val="00505BD0"/>
    <w:rsid w:val="005070C0"/>
    <w:rsid w:val="005073B2"/>
    <w:rsid w:val="00510E6D"/>
    <w:rsid w:val="00512A4C"/>
    <w:rsid w:val="005147D5"/>
    <w:rsid w:val="00515123"/>
    <w:rsid w:val="005161B7"/>
    <w:rsid w:val="00520395"/>
    <w:rsid w:val="005204C5"/>
    <w:rsid w:val="00521233"/>
    <w:rsid w:val="0052206B"/>
    <w:rsid w:val="005227A4"/>
    <w:rsid w:val="00522A54"/>
    <w:rsid w:val="00526887"/>
    <w:rsid w:val="00526A22"/>
    <w:rsid w:val="005279C5"/>
    <w:rsid w:val="005307D5"/>
    <w:rsid w:val="00530E7D"/>
    <w:rsid w:val="00531F59"/>
    <w:rsid w:val="005324C8"/>
    <w:rsid w:val="00532BFF"/>
    <w:rsid w:val="00535823"/>
    <w:rsid w:val="0053582E"/>
    <w:rsid w:val="0054030F"/>
    <w:rsid w:val="00541961"/>
    <w:rsid w:val="0054320A"/>
    <w:rsid w:val="00543D3C"/>
    <w:rsid w:val="00543ECF"/>
    <w:rsid w:val="0054463D"/>
    <w:rsid w:val="005454C8"/>
    <w:rsid w:val="00545BE5"/>
    <w:rsid w:val="00550B1E"/>
    <w:rsid w:val="00550B4B"/>
    <w:rsid w:val="00550C1C"/>
    <w:rsid w:val="00551B00"/>
    <w:rsid w:val="00553620"/>
    <w:rsid w:val="00554AE6"/>
    <w:rsid w:val="0055645C"/>
    <w:rsid w:val="005569C0"/>
    <w:rsid w:val="0055777F"/>
    <w:rsid w:val="00557A80"/>
    <w:rsid w:val="0056088B"/>
    <w:rsid w:val="00560CEA"/>
    <w:rsid w:val="00561690"/>
    <w:rsid w:val="00562398"/>
    <w:rsid w:val="00562905"/>
    <w:rsid w:val="00563850"/>
    <w:rsid w:val="00563B26"/>
    <w:rsid w:val="00564145"/>
    <w:rsid w:val="00564864"/>
    <w:rsid w:val="00565DF6"/>
    <w:rsid w:val="00566BF5"/>
    <w:rsid w:val="00570C6C"/>
    <w:rsid w:val="00571021"/>
    <w:rsid w:val="00571517"/>
    <w:rsid w:val="0057158B"/>
    <w:rsid w:val="0057592E"/>
    <w:rsid w:val="005769A0"/>
    <w:rsid w:val="00577690"/>
    <w:rsid w:val="00577B73"/>
    <w:rsid w:val="005801E2"/>
    <w:rsid w:val="00580863"/>
    <w:rsid w:val="00583264"/>
    <w:rsid w:val="005838D1"/>
    <w:rsid w:val="00585F69"/>
    <w:rsid w:val="00586D6D"/>
    <w:rsid w:val="00587EEE"/>
    <w:rsid w:val="00590D63"/>
    <w:rsid w:val="005910F7"/>
    <w:rsid w:val="00591C3F"/>
    <w:rsid w:val="00592F3F"/>
    <w:rsid w:val="00593B4E"/>
    <w:rsid w:val="005943D9"/>
    <w:rsid w:val="00596E83"/>
    <w:rsid w:val="0059705D"/>
    <w:rsid w:val="005971A2"/>
    <w:rsid w:val="005974EE"/>
    <w:rsid w:val="00597FE8"/>
    <w:rsid w:val="005A1094"/>
    <w:rsid w:val="005A1C44"/>
    <w:rsid w:val="005A2AA7"/>
    <w:rsid w:val="005A56EB"/>
    <w:rsid w:val="005A63AC"/>
    <w:rsid w:val="005A69E0"/>
    <w:rsid w:val="005A7F30"/>
    <w:rsid w:val="005B3D0F"/>
    <w:rsid w:val="005B59EC"/>
    <w:rsid w:val="005B5ADB"/>
    <w:rsid w:val="005C0F60"/>
    <w:rsid w:val="005C100F"/>
    <w:rsid w:val="005C1B0E"/>
    <w:rsid w:val="005C38D7"/>
    <w:rsid w:val="005C6B04"/>
    <w:rsid w:val="005D0E7C"/>
    <w:rsid w:val="005D1655"/>
    <w:rsid w:val="005D1A71"/>
    <w:rsid w:val="005D1B9F"/>
    <w:rsid w:val="005D2873"/>
    <w:rsid w:val="005D28EB"/>
    <w:rsid w:val="005D41F8"/>
    <w:rsid w:val="005D6C25"/>
    <w:rsid w:val="005D7DDA"/>
    <w:rsid w:val="005E0067"/>
    <w:rsid w:val="005E0FB8"/>
    <w:rsid w:val="005E29BE"/>
    <w:rsid w:val="005E36A3"/>
    <w:rsid w:val="005E40D7"/>
    <w:rsid w:val="005E4F43"/>
    <w:rsid w:val="005E5140"/>
    <w:rsid w:val="005E64B6"/>
    <w:rsid w:val="005E731D"/>
    <w:rsid w:val="005F01AB"/>
    <w:rsid w:val="005F24A3"/>
    <w:rsid w:val="005F424E"/>
    <w:rsid w:val="005F5952"/>
    <w:rsid w:val="0060087D"/>
    <w:rsid w:val="00600E09"/>
    <w:rsid w:val="00604636"/>
    <w:rsid w:val="00604D5B"/>
    <w:rsid w:val="006053FF"/>
    <w:rsid w:val="00606B01"/>
    <w:rsid w:val="006102BF"/>
    <w:rsid w:val="00610AF7"/>
    <w:rsid w:val="00610CDF"/>
    <w:rsid w:val="00611858"/>
    <w:rsid w:val="00611A08"/>
    <w:rsid w:val="006127B8"/>
    <w:rsid w:val="00614550"/>
    <w:rsid w:val="00616BA8"/>
    <w:rsid w:val="00617074"/>
    <w:rsid w:val="0062130C"/>
    <w:rsid w:val="006214A4"/>
    <w:rsid w:val="00623585"/>
    <w:rsid w:val="006245CA"/>
    <w:rsid w:val="00624EC4"/>
    <w:rsid w:val="0062547D"/>
    <w:rsid w:val="00626329"/>
    <w:rsid w:val="00626AF9"/>
    <w:rsid w:val="0063026D"/>
    <w:rsid w:val="00633759"/>
    <w:rsid w:val="00634780"/>
    <w:rsid w:val="00634C6F"/>
    <w:rsid w:val="00634FAA"/>
    <w:rsid w:val="00635843"/>
    <w:rsid w:val="00635C71"/>
    <w:rsid w:val="00636E61"/>
    <w:rsid w:val="00637BA3"/>
    <w:rsid w:val="00640273"/>
    <w:rsid w:val="006411C2"/>
    <w:rsid w:val="00641975"/>
    <w:rsid w:val="00642112"/>
    <w:rsid w:val="00644047"/>
    <w:rsid w:val="00645805"/>
    <w:rsid w:val="00645D83"/>
    <w:rsid w:val="00646148"/>
    <w:rsid w:val="00651025"/>
    <w:rsid w:val="00652515"/>
    <w:rsid w:val="00653B86"/>
    <w:rsid w:val="00654822"/>
    <w:rsid w:val="00655C5D"/>
    <w:rsid w:val="00655E61"/>
    <w:rsid w:val="00660404"/>
    <w:rsid w:val="006604A7"/>
    <w:rsid w:val="0066286E"/>
    <w:rsid w:val="0066383F"/>
    <w:rsid w:val="006668A4"/>
    <w:rsid w:val="00666AB4"/>
    <w:rsid w:val="00667F2C"/>
    <w:rsid w:val="006708FB"/>
    <w:rsid w:val="00671DB7"/>
    <w:rsid w:val="00671E2B"/>
    <w:rsid w:val="00671E73"/>
    <w:rsid w:val="006737D9"/>
    <w:rsid w:val="00676D2A"/>
    <w:rsid w:val="00677DAE"/>
    <w:rsid w:val="00681367"/>
    <w:rsid w:val="00681495"/>
    <w:rsid w:val="00682198"/>
    <w:rsid w:val="006867BE"/>
    <w:rsid w:val="00687294"/>
    <w:rsid w:val="006875DE"/>
    <w:rsid w:val="00687C7E"/>
    <w:rsid w:val="006909E5"/>
    <w:rsid w:val="00690F66"/>
    <w:rsid w:val="00692239"/>
    <w:rsid w:val="0069315D"/>
    <w:rsid w:val="00694A40"/>
    <w:rsid w:val="00696087"/>
    <w:rsid w:val="006A1539"/>
    <w:rsid w:val="006A16B6"/>
    <w:rsid w:val="006A210F"/>
    <w:rsid w:val="006A23AA"/>
    <w:rsid w:val="006A4724"/>
    <w:rsid w:val="006A4A28"/>
    <w:rsid w:val="006A66EF"/>
    <w:rsid w:val="006B13BC"/>
    <w:rsid w:val="006B24B1"/>
    <w:rsid w:val="006B2D0C"/>
    <w:rsid w:val="006B4517"/>
    <w:rsid w:val="006B552D"/>
    <w:rsid w:val="006B6AEB"/>
    <w:rsid w:val="006B7E6C"/>
    <w:rsid w:val="006C02A5"/>
    <w:rsid w:val="006C13DF"/>
    <w:rsid w:val="006C1724"/>
    <w:rsid w:val="006C1C7D"/>
    <w:rsid w:val="006C2976"/>
    <w:rsid w:val="006C381E"/>
    <w:rsid w:val="006C39EE"/>
    <w:rsid w:val="006C4848"/>
    <w:rsid w:val="006C5CCB"/>
    <w:rsid w:val="006C7093"/>
    <w:rsid w:val="006C7214"/>
    <w:rsid w:val="006D0A30"/>
    <w:rsid w:val="006D2764"/>
    <w:rsid w:val="006D4422"/>
    <w:rsid w:val="006E0FA3"/>
    <w:rsid w:val="006E17E5"/>
    <w:rsid w:val="006E2779"/>
    <w:rsid w:val="006E27FD"/>
    <w:rsid w:val="006E2C19"/>
    <w:rsid w:val="006E38C8"/>
    <w:rsid w:val="006E4AE8"/>
    <w:rsid w:val="006E516E"/>
    <w:rsid w:val="006E59D9"/>
    <w:rsid w:val="006E5BBD"/>
    <w:rsid w:val="006E6534"/>
    <w:rsid w:val="006E6A29"/>
    <w:rsid w:val="006E70A8"/>
    <w:rsid w:val="006E7222"/>
    <w:rsid w:val="006E78D9"/>
    <w:rsid w:val="006F0E07"/>
    <w:rsid w:val="006F1801"/>
    <w:rsid w:val="006F2775"/>
    <w:rsid w:val="006F2A67"/>
    <w:rsid w:val="006F2B05"/>
    <w:rsid w:val="006F4E1D"/>
    <w:rsid w:val="006F4F72"/>
    <w:rsid w:val="006F6034"/>
    <w:rsid w:val="007000D1"/>
    <w:rsid w:val="0070171E"/>
    <w:rsid w:val="0070272F"/>
    <w:rsid w:val="0070428F"/>
    <w:rsid w:val="00706397"/>
    <w:rsid w:val="00707465"/>
    <w:rsid w:val="00710069"/>
    <w:rsid w:val="007110DD"/>
    <w:rsid w:val="00711776"/>
    <w:rsid w:val="00713572"/>
    <w:rsid w:val="00713DB3"/>
    <w:rsid w:val="007148BC"/>
    <w:rsid w:val="00715A7A"/>
    <w:rsid w:val="00717CCB"/>
    <w:rsid w:val="00717ED9"/>
    <w:rsid w:val="0072012D"/>
    <w:rsid w:val="00720142"/>
    <w:rsid w:val="007208C3"/>
    <w:rsid w:val="0072105D"/>
    <w:rsid w:val="007220F6"/>
    <w:rsid w:val="007221DE"/>
    <w:rsid w:val="00723575"/>
    <w:rsid w:val="0072358E"/>
    <w:rsid w:val="0072461B"/>
    <w:rsid w:val="007270F7"/>
    <w:rsid w:val="00727982"/>
    <w:rsid w:val="00727C17"/>
    <w:rsid w:val="00730029"/>
    <w:rsid w:val="00730BE9"/>
    <w:rsid w:val="00731102"/>
    <w:rsid w:val="0073233D"/>
    <w:rsid w:val="00733449"/>
    <w:rsid w:val="0073372C"/>
    <w:rsid w:val="007350CF"/>
    <w:rsid w:val="007351FE"/>
    <w:rsid w:val="00737127"/>
    <w:rsid w:val="00740289"/>
    <w:rsid w:val="007404B8"/>
    <w:rsid w:val="00741646"/>
    <w:rsid w:val="00741DF2"/>
    <w:rsid w:val="00741E27"/>
    <w:rsid w:val="00742506"/>
    <w:rsid w:val="00744923"/>
    <w:rsid w:val="00745907"/>
    <w:rsid w:val="00746247"/>
    <w:rsid w:val="0074625D"/>
    <w:rsid w:val="0074672C"/>
    <w:rsid w:val="0074678C"/>
    <w:rsid w:val="00747F8C"/>
    <w:rsid w:val="00750456"/>
    <w:rsid w:val="00751B77"/>
    <w:rsid w:val="00752C66"/>
    <w:rsid w:val="00752FA1"/>
    <w:rsid w:val="0075451D"/>
    <w:rsid w:val="0075567E"/>
    <w:rsid w:val="007561CC"/>
    <w:rsid w:val="00757BE8"/>
    <w:rsid w:val="00760340"/>
    <w:rsid w:val="0076127C"/>
    <w:rsid w:val="007618CD"/>
    <w:rsid w:val="00761B62"/>
    <w:rsid w:val="007627E3"/>
    <w:rsid w:val="00764BA3"/>
    <w:rsid w:val="00764D2B"/>
    <w:rsid w:val="007657BB"/>
    <w:rsid w:val="00765ADB"/>
    <w:rsid w:val="00765BE9"/>
    <w:rsid w:val="00770F63"/>
    <w:rsid w:val="00772B45"/>
    <w:rsid w:val="00773501"/>
    <w:rsid w:val="0077355F"/>
    <w:rsid w:val="00773A16"/>
    <w:rsid w:val="007743F8"/>
    <w:rsid w:val="00776B69"/>
    <w:rsid w:val="00782CE1"/>
    <w:rsid w:val="007837FD"/>
    <w:rsid w:val="0078417D"/>
    <w:rsid w:val="00784314"/>
    <w:rsid w:val="00784769"/>
    <w:rsid w:val="0078508C"/>
    <w:rsid w:val="0078547C"/>
    <w:rsid w:val="00786305"/>
    <w:rsid w:val="00787517"/>
    <w:rsid w:val="00787F22"/>
    <w:rsid w:val="00791125"/>
    <w:rsid w:val="0079159D"/>
    <w:rsid w:val="007919F4"/>
    <w:rsid w:val="00794EED"/>
    <w:rsid w:val="00795DCD"/>
    <w:rsid w:val="007960AB"/>
    <w:rsid w:val="00796507"/>
    <w:rsid w:val="00796895"/>
    <w:rsid w:val="00797C07"/>
    <w:rsid w:val="007A1154"/>
    <w:rsid w:val="007A229F"/>
    <w:rsid w:val="007A239C"/>
    <w:rsid w:val="007A2F46"/>
    <w:rsid w:val="007A338B"/>
    <w:rsid w:val="007A3438"/>
    <w:rsid w:val="007A3C35"/>
    <w:rsid w:val="007A4C2C"/>
    <w:rsid w:val="007A53BA"/>
    <w:rsid w:val="007A5C81"/>
    <w:rsid w:val="007A5F31"/>
    <w:rsid w:val="007B009B"/>
    <w:rsid w:val="007B0CF8"/>
    <w:rsid w:val="007B1395"/>
    <w:rsid w:val="007B271D"/>
    <w:rsid w:val="007C39F8"/>
    <w:rsid w:val="007C3CCE"/>
    <w:rsid w:val="007C3DDB"/>
    <w:rsid w:val="007C4F0F"/>
    <w:rsid w:val="007C5470"/>
    <w:rsid w:val="007C54CB"/>
    <w:rsid w:val="007C7295"/>
    <w:rsid w:val="007D0244"/>
    <w:rsid w:val="007D3954"/>
    <w:rsid w:val="007D46D8"/>
    <w:rsid w:val="007D4A03"/>
    <w:rsid w:val="007D55FF"/>
    <w:rsid w:val="007D58C5"/>
    <w:rsid w:val="007D6B24"/>
    <w:rsid w:val="007D6FA8"/>
    <w:rsid w:val="007D70A2"/>
    <w:rsid w:val="007D79A4"/>
    <w:rsid w:val="007E010D"/>
    <w:rsid w:val="007E1E33"/>
    <w:rsid w:val="007E3281"/>
    <w:rsid w:val="007E3364"/>
    <w:rsid w:val="007E3DE5"/>
    <w:rsid w:val="007E41EA"/>
    <w:rsid w:val="007E4662"/>
    <w:rsid w:val="007F0008"/>
    <w:rsid w:val="007F0014"/>
    <w:rsid w:val="007F056B"/>
    <w:rsid w:val="007F0E01"/>
    <w:rsid w:val="007F233C"/>
    <w:rsid w:val="007F2ECD"/>
    <w:rsid w:val="007F33FF"/>
    <w:rsid w:val="007F4066"/>
    <w:rsid w:val="007F5B9C"/>
    <w:rsid w:val="007F5C05"/>
    <w:rsid w:val="007F5E12"/>
    <w:rsid w:val="007F68D8"/>
    <w:rsid w:val="007F6DEE"/>
    <w:rsid w:val="007F7D55"/>
    <w:rsid w:val="008018A7"/>
    <w:rsid w:val="00802564"/>
    <w:rsid w:val="0080293E"/>
    <w:rsid w:val="00802AA3"/>
    <w:rsid w:val="00802B24"/>
    <w:rsid w:val="00805A9F"/>
    <w:rsid w:val="00806140"/>
    <w:rsid w:val="00806560"/>
    <w:rsid w:val="00806AC3"/>
    <w:rsid w:val="00812FBD"/>
    <w:rsid w:val="00814718"/>
    <w:rsid w:val="00815EF3"/>
    <w:rsid w:val="008162E3"/>
    <w:rsid w:val="00816A77"/>
    <w:rsid w:val="00816CC4"/>
    <w:rsid w:val="0082047C"/>
    <w:rsid w:val="0082075F"/>
    <w:rsid w:val="00822C0F"/>
    <w:rsid w:val="00824430"/>
    <w:rsid w:val="00825698"/>
    <w:rsid w:val="00827336"/>
    <w:rsid w:val="008344AC"/>
    <w:rsid w:val="00834772"/>
    <w:rsid w:val="00834CB9"/>
    <w:rsid w:val="00834E62"/>
    <w:rsid w:val="00835170"/>
    <w:rsid w:val="00835AE0"/>
    <w:rsid w:val="00835D0F"/>
    <w:rsid w:val="008402A2"/>
    <w:rsid w:val="0084056F"/>
    <w:rsid w:val="00844B04"/>
    <w:rsid w:val="008453DE"/>
    <w:rsid w:val="00845DE4"/>
    <w:rsid w:val="00846380"/>
    <w:rsid w:val="00847415"/>
    <w:rsid w:val="00847D07"/>
    <w:rsid w:val="008512DB"/>
    <w:rsid w:val="00853D87"/>
    <w:rsid w:val="00857C74"/>
    <w:rsid w:val="00860759"/>
    <w:rsid w:val="00860976"/>
    <w:rsid w:val="008613DC"/>
    <w:rsid w:val="00861950"/>
    <w:rsid w:val="00862A3B"/>
    <w:rsid w:val="00863730"/>
    <w:rsid w:val="00865228"/>
    <w:rsid w:val="00865EF8"/>
    <w:rsid w:val="00866552"/>
    <w:rsid w:val="00870334"/>
    <w:rsid w:val="0087166B"/>
    <w:rsid w:val="00873013"/>
    <w:rsid w:val="00873934"/>
    <w:rsid w:val="00873C9F"/>
    <w:rsid w:val="00873D1A"/>
    <w:rsid w:val="008778D3"/>
    <w:rsid w:val="00882AD0"/>
    <w:rsid w:val="00883C8B"/>
    <w:rsid w:val="00886B1A"/>
    <w:rsid w:val="00886BF3"/>
    <w:rsid w:val="008873F9"/>
    <w:rsid w:val="00890849"/>
    <w:rsid w:val="00891C30"/>
    <w:rsid w:val="0089223B"/>
    <w:rsid w:val="008932AE"/>
    <w:rsid w:val="00893C44"/>
    <w:rsid w:val="00893D30"/>
    <w:rsid w:val="0089678A"/>
    <w:rsid w:val="008978D5"/>
    <w:rsid w:val="00897D82"/>
    <w:rsid w:val="008A0A74"/>
    <w:rsid w:val="008A2F39"/>
    <w:rsid w:val="008A3BDF"/>
    <w:rsid w:val="008A56F4"/>
    <w:rsid w:val="008A58AE"/>
    <w:rsid w:val="008A72A5"/>
    <w:rsid w:val="008A72A9"/>
    <w:rsid w:val="008A78BE"/>
    <w:rsid w:val="008A79AD"/>
    <w:rsid w:val="008A7FBA"/>
    <w:rsid w:val="008A7FF3"/>
    <w:rsid w:val="008B0666"/>
    <w:rsid w:val="008B0D26"/>
    <w:rsid w:val="008B4479"/>
    <w:rsid w:val="008B49EE"/>
    <w:rsid w:val="008B693F"/>
    <w:rsid w:val="008B6B06"/>
    <w:rsid w:val="008B6D48"/>
    <w:rsid w:val="008C0B25"/>
    <w:rsid w:val="008C0E2E"/>
    <w:rsid w:val="008C179A"/>
    <w:rsid w:val="008C283E"/>
    <w:rsid w:val="008C2EAB"/>
    <w:rsid w:val="008C3EDD"/>
    <w:rsid w:val="008C47E0"/>
    <w:rsid w:val="008C52D3"/>
    <w:rsid w:val="008C7F40"/>
    <w:rsid w:val="008D020B"/>
    <w:rsid w:val="008D13EB"/>
    <w:rsid w:val="008D3383"/>
    <w:rsid w:val="008D38C4"/>
    <w:rsid w:val="008D396E"/>
    <w:rsid w:val="008D5231"/>
    <w:rsid w:val="008D6A65"/>
    <w:rsid w:val="008E0C74"/>
    <w:rsid w:val="008E17E5"/>
    <w:rsid w:val="008E30FE"/>
    <w:rsid w:val="008E32BC"/>
    <w:rsid w:val="008E36F9"/>
    <w:rsid w:val="008E41E1"/>
    <w:rsid w:val="008E5CDC"/>
    <w:rsid w:val="008E69C9"/>
    <w:rsid w:val="008E6EDC"/>
    <w:rsid w:val="008E7BB8"/>
    <w:rsid w:val="008F156F"/>
    <w:rsid w:val="008F2045"/>
    <w:rsid w:val="008F41C5"/>
    <w:rsid w:val="008F4717"/>
    <w:rsid w:val="008F5BA4"/>
    <w:rsid w:val="008F675B"/>
    <w:rsid w:val="008F68C9"/>
    <w:rsid w:val="008F6979"/>
    <w:rsid w:val="00901CD1"/>
    <w:rsid w:val="00901DA0"/>
    <w:rsid w:val="009027E5"/>
    <w:rsid w:val="0090290F"/>
    <w:rsid w:val="00903E76"/>
    <w:rsid w:val="00904667"/>
    <w:rsid w:val="00904A17"/>
    <w:rsid w:val="00905C79"/>
    <w:rsid w:val="00906589"/>
    <w:rsid w:val="009066E2"/>
    <w:rsid w:val="0090764C"/>
    <w:rsid w:val="0090792A"/>
    <w:rsid w:val="00907C1E"/>
    <w:rsid w:val="00907EE9"/>
    <w:rsid w:val="0091041C"/>
    <w:rsid w:val="00911761"/>
    <w:rsid w:val="00911ADA"/>
    <w:rsid w:val="009131E7"/>
    <w:rsid w:val="00915A20"/>
    <w:rsid w:val="009162CB"/>
    <w:rsid w:val="00916C15"/>
    <w:rsid w:val="00917832"/>
    <w:rsid w:val="00917AC3"/>
    <w:rsid w:val="00923040"/>
    <w:rsid w:val="009246A8"/>
    <w:rsid w:val="00924E73"/>
    <w:rsid w:val="00926B80"/>
    <w:rsid w:val="009313EB"/>
    <w:rsid w:val="0093211A"/>
    <w:rsid w:val="00932569"/>
    <w:rsid w:val="0093578A"/>
    <w:rsid w:val="009359A9"/>
    <w:rsid w:val="009362E7"/>
    <w:rsid w:val="009365FC"/>
    <w:rsid w:val="00937EBB"/>
    <w:rsid w:val="009404E6"/>
    <w:rsid w:val="0094101A"/>
    <w:rsid w:val="009416B9"/>
    <w:rsid w:val="00941EC1"/>
    <w:rsid w:val="0094663F"/>
    <w:rsid w:val="00946AA6"/>
    <w:rsid w:val="009475EA"/>
    <w:rsid w:val="00952CE1"/>
    <w:rsid w:val="00953317"/>
    <w:rsid w:val="00954BA4"/>
    <w:rsid w:val="00960B4A"/>
    <w:rsid w:val="00964320"/>
    <w:rsid w:val="00965258"/>
    <w:rsid w:val="00966E55"/>
    <w:rsid w:val="00967B68"/>
    <w:rsid w:val="00970052"/>
    <w:rsid w:val="00971241"/>
    <w:rsid w:val="009714DE"/>
    <w:rsid w:val="00972D40"/>
    <w:rsid w:val="00974263"/>
    <w:rsid w:val="00975351"/>
    <w:rsid w:val="00975991"/>
    <w:rsid w:val="00976AEB"/>
    <w:rsid w:val="00976E1A"/>
    <w:rsid w:val="00981AF1"/>
    <w:rsid w:val="00982245"/>
    <w:rsid w:val="0098235A"/>
    <w:rsid w:val="0098451F"/>
    <w:rsid w:val="009848EB"/>
    <w:rsid w:val="009851F3"/>
    <w:rsid w:val="00987C7C"/>
    <w:rsid w:val="00990797"/>
    <w:rsid w:val="00991F44"/>
    <w:rsid w:val="009920BC"/>
    <w:rsid w:val="00995CAB"/>
    <w:rsid w:val="00996A7C"/>
    <w:rsid w:val="00997D1A"/>
    <w:rsid w:val="009A0976"/>
    <w:rsid w:val="009A17CB"/>
    <w:rsid w:val="009A19CE"/>
    <w:rsid w:val="009A3A1E"/>
    <w:rsid w:val="009A50D2"/>
    <w:rsid w:val="009A51B3"/>
    <w:rsid w:val="009A5BC8"/>
    <w:rsid w:val="009A5BEC"/>
    <w:rsid w:val="009A7418"/>
    <w:rsid w:val="009A7828"/>
    <w:rsid w:val="009A7A27"/>
    <w:rsid w:val="009B036E"/>
    <w:rsid w:val="009B0468"/>
    <w:rsid w:val="009B1579"/>
    <w:rsid w:val="009B1FEA"/>
    <w:rsid w:val="009B4E57"/>
    <w:rsid w:val="009B6013"/>
    <w:rsid w:val="009B63E9"/>
    <w:rsid w:val="009B6BDC"/>
    <w:rsid w:val="009C00EB"/>
    <w:rsid w:val="009C0EE3"/>
    <w:rsid w:val="009C1B05"/>
    <w:rsid w:val="009C60AB"/>
    <w:rsid w:val="009C63D2"/>
    <w:rsid w:val="009C6B52"/>
    <w:rsid w:val="009C6D7B"/>
    <w:rsid w:val="009C7DA4"/>
    <w:rsid w:val="009D1698"/>
    <w:rsid w:val="009D28E6"/>
    <w:rsid w:val="009D4B95"/>
    <w:rsid w:val="009D6927"/>
    <w:rsid w:val="009E01A5"/>
    <w:rsid w:val="009E2214"/>
    <w:rsid w:val="009E2286"/>
    <w:rsid w:val="009E3816"/>
    <w:rsid w:val="009E5399"/>
    <w:rsid w:val="009E64D8"/>
    <w:rsid w:val="009E6581"/>
    <w:rsid w:val="009E65C4"/>
    <w:rsid w:val="009F021B"/>
    <w:rsid w:val="009F1C03"/>
    <w:rsid w:val="009F1C27"/>
    <w:rsid w:val="009F218F"/>
    <w:rsid w:val="009F33EC"/>
    <w:rsid w:val="009F4192"/>
    <w:rsid w:val="009F5D71"/>
    <w:rsid w:val="009F5F2A"/>
    <w:rsid w:val="009F605A"/>
    <w:rsid w:val="009F6308"/>
    <w:rsid w:val="00A00793"/>
    <w:rsid w:val="00A0177E"/>
    <w:rsid w:val="00A0365B"/>
    <w:rsid w:val="00A03C86"/>
    <w:rsid w:val="00A058A1"/>
    <w:rsid w:val="00A05CB3"/>
    <w:rsid w:val="00A05CF3"/>
    <w:rsid w:val="00A05D2A"/>
    <w:rsid w:val="00A06314"/>
    <w:rsid w:val="00A06DBD"/>
    <w:rsid w:val="00A06FD5"/>
    <w:rsid w:val="00A07D31"/>
    <w:rsid w:val="00A07DFB"/>
    <w:rsid w:val="00A11ED8"/>
    <w:rsid w:val="00A122C3"/>
    <w:rsid w:val="00A1346A"/>
    <w:rsid w:val="00A13CE1"/>
    <w:rsid w:val="00A144C6"/>
    <w:rsid w:val="00A15785"/>
    <w:rsid w:val="00A15A87"/>
    <w:rsid w:val="00A15E3F"/>
    <w:rsid w:val="00A175D5"/>
    <w:rsid w:val="00A22B1C"/>
    <w:rsid w:val="00A24B26"/>
    <w:rsid w:val="00A24CA7"/>
    <w:rsid w:val="00A26916"/>
    <w:rsid w:val="00A27E67"/>
    <w:rsid w:val="00A30AEF"/>
    <w:rsid w:val="00A30F2E"/>
    <w:rsid w:val="00A316AC"/>
    <w:rsid w:val="00A31C80"/>
    <w:rsid w:val="00A33E75"/>
    <w:rsid w:val="00A34B96"/>
    <w:rsid w:val="00A353CC"/>
    <w:rsid w:val="00A36A6D"/>
    <w:rsid w:val="00A40063"/>
    <w:rsid w:val="00A411DB"/>
    <w:rsid w:val="00A42495"/>
    <w:rsid w:val="00A42698"/>
    <w:rsid w:val="00A435E7"/>
    <w:rsid w:val="00A4441D"/>
    <w:rsid w:val="00A45418"/>
    <w:rsid w:val="00A45479"/>
    <w:rsid w:val="00A473BE"/>
    <w:rsid w:val="00A47E84"/>
    <w:rsid w:val="00A5100F"/>
    <w:rsid w:val="00A517AC"/>
    <w:rsid w:val="00A52103"/>
    <w:rsid w:val="00A521CF"/>
    <w:rsid w:val="00A52ED2"/>
    <w:rsid w:val="00A530F0"/>
    <w:rsid w:val="00A539E9"/>
    <w:rsid w:val="00A5458C"/>
    <w:rsid w:val="00A54EF7"/>
    <w:rsid w:val="00A56DD6"/>
    <w:rsid w:val="00A56EEA"/>
    <w:rsid w:val="00A57458"/>
    <w:rsid w:val="00A57AA2"/>
    <w:rsid w:val="00A61C70"/>
    <w:rsid w:val="00A6263E"/>
    <w:rsid w:val="00A6283B"/>
    <w:rsid w:val="00A631D0"/>
    <w:rsid w:val="00A65F2F"/>
    <w:rsid w:val="00A66AFB"/>
    <w:rsid w:val="00A66BDE"/>
    <w:rsid w:val="00A709B8"/>
    <w:rsid w:val="00A70F4A"/>
    <w:rsid w:val="00A711E7"/>
    <w:rsid w:val="00A716CC"/>
    <w:rsid w:val="00A71873"/>
    <w:rsid w:val="00A72707"/>
    <w:rsid w:val="00A728EC"/>
    <w:rsid w:val="00A77607"/>
    <w:rsid w:val="00A77A1F"/>
    <w:rsid w:val="00A80337"/>
    <w:rsid w:val="00A8113A"/>
    <w:rsid w:val="00A81232"/>
    <w:rsid w:val="00A812DD"/>
    <w:rsid w:val="00A83DA5"/>
    <w:rsid w:val="00A8448E"/>
    <w:rsid w:val="00A846A0"/>
    <w:rsid w:val="00A8566F"/>
    <w:rsid w:val="00A86C9A"/>
    <w:rsid w:val="00A87E54"/>
    <w:rsid w:val="00A900BB"/>
    <w:rsid w:val="00A911FA"/>
    <w:rsid w:val="00A9191C"/>
    <w:rsid w:val="00A96A99"/>
    <w:rsid w:val="00A9744F"/>
    <w:rsid w:val="00A97D1F"/>
    <w:rsid w:val="00AA157F"/>
    <w:rsid w:val="00AA1CA3"/>
    <w:rsid w:val="00AA2C9A"/>
    <w:rsid w:val="00AA3A17"/>
    <w:rsid w:val="00AA3C2C"/>
    <w:rsid w:val="00AA3FFF"/>
    <w:rsid w:val="00AA7772"/>
    <w:rsid w:val="00AA7EFA"/>
    <w:rsid w:val="00AB0CAB"/>
    <w:rsid w:val="00AB1570"/>
    <w:rsid w:val="00AB197A"/>
    <w:rsid w:val="00AB19A0"/>
    <w:rsid w:val="00AB19E6"/>
    <w:rsid w:val="00AB1A39"/>
    <w:rsid w:val="00AB4296"/>
    <w:rsid w:val="00AB59E0"/>
    <w:rsid w:val="00AC31C9"/>
    <w:rsid w:val="00AC6B10"/>
    <w:rsid w:val="00AC7F31"/>
    <w:rsid w:val="00AD1181"/>
    <w:rsid w:val="00AD17FF"/>
    <w:rsid w:val="00AD18A8"/>
    <w:rsid w:val="00AD25CD"/>
    <w:rsid w:val="00AD4160"/>
    <w:rsid w:val="00AD429A"/>
    <w:rsid w:val="00AD430A"/>
    <w:rsid w:val="00AD484D"/>
    <w:rsid w:val="00AD4B4D"/>
    <w:rsid w:val="00AD6289"/>
    <w:rsid w:val="00AD7E03"/>
    <w:rsid w:val="00AE0153"/>
    <w:rsid w:val="00AE03B9"/>
    <w:rsid w:val="00AE085E"/>
    <w:rsid w:val="00AE0F70"/>
    <w:rsid w:val="00AE10EB"/>
    <w:rsid w:val="00AE1DD7"/>
    <w:rsid w:val="00AE2817"/>
    <w:rsid w:val="00AE301F"/>
    <w:rsid w:val="00AE373E"/>
    <w:rsid w:val="00AE3F7B"/>
    <w:rsid w:val="00AE4253"/>
    <w:rsid w:val="00AE5374"/>
    <w:rsid w:val="00AE5B5B"/>
    <w:rsid w:val="00AE5BAA"/>
    <w:rsid w:val="00AE5C48"/>
    <w:rsid w:val="00AE5EF1"/>
    <w:rsid w:val="00AF1968"/>
    <w:rsid w:val="00AF1B43"/>
    <w:rsid w:val="00AF1CD6"/>
    <w:rsid w:val="00AF3B46"/>
    <w:rsid w:val="00AF3F07"/>
    <w:rsid w:val="00AF6BDC"/>
    <w:rsid w:val="00B008FC"/>
    <w:rsid w:val="00B026A6"/>
    <w:rsid w:val="00B052DA"/>
    <w:rsid w:val="00B05384"/>
    <w:rsid w:val="00B05791"/>
    <w:rsid w:val="00B05A37"/>
    <w:rsid w:val="00B0634D"/>
    <w:rsid w:val="00B069BC"/>
    <w:rsid w:val="00B103E9"/>
    <w:rsid w:val="00B110D9"/>
    <w:rsid w:val="00B138BB"/>
    <w:rsid w:val="00B13EBC"/>
    <w:rsid w:val="00B1422D"/>
    <w:rsid w:val="00B14422"/>
    <w:rsid w:val="00B15A3F"/>
    <w:rsid w:val="00B15EA8"/>
    <w:rsid w:val="00B16734"/>
    <w:rsid w:val="00B1799D"/>
    <w:rsid w:val="00B201DE"/>
    <w:rsid w:val="00B2161B"/>
    <w:rsid w:val="00B25E17"/>
    <w:rsid w:val="00B26BEF"/>
    <w:rsid w:val="00B30940"/>
    <w:rsid w:val="00B31D46"/>
    <w:rsid w:val="00B31F04"/>
    <w:rsid w:val="00B32909"/>
    <w:rsid w:val="00B33516"/>
    <w:rsid w:val="00B353F2"/>
    <w:rsid w:val="00B36654"/>
    <w:rsid w:val="00B3779D"/>
    <w:rsid w:val="00B406EF"/>
    <w:rsid w:val="00B4108E"/>
    <w:rsid w:val="00B4354D"/>
    <w:rsid w:val="00B438BA"/>
    <w:rsid w:val="00B51DBC"/>
    <w:rsid w:val="00B524E1"/>
    <w:rsid w:val="00B528EF"/>
    <w:rsid w:val="00B53D4D"/>
    <w:rsid w:val="00B53F30"/>
    <w:rsid w:val="00B53F4E"/>
    <w:rsid w:val="00B547C4"/>
    <w:rsid w:val="00B55C4C"/>
    <w:rsid w:val="00B56284"/>
    <w:rsid w:val="00B6140C"/>
    <w:rsid w:val="00B62C0F"/>
    <w:rsid w:val="00B63425"/>
    <w:rsid w:val="00B636C7"/>
    <w:rsid w:val="00B63A25"/>
    <w:rsid w:val="00B64E9B"/>
    <w:rsid w:val="00B65832"/>
    <w:rsid w:val="00B661C2"/>
    <w:rsid w:val="00B7057C"/>
    <w:rsid w:val="00B734DC"/>
    <w:rsid w:val="00B736BC"/>
    <w:rsid w:val="00B75DCF"/>
    <w:rsid w:val="00B75F04"/>
    <w:rsid w:val="00B761A3"/>
    <w:rsid w:val="00B76290"/>
    <w:rsid w:val="00B775F4"/>
    <w:rsid w:val="00B77DBB"/>
    <w:rsid w:val="00B8034F"/>
    <w:rsid w:val="00B8098E"/>
    <w:rsid w:val="00B82320"/>
    <w:rsid w:val="00B82C6E"/>
    <w:rsid w:val="00B84514"/>
    <w:rsid w:val="00B84D26"/>
    <w:rsid w:val="00B85A05"/>
    <w:rsid w:val="00B85D82"/>
    <w:rsid w:val="00B85FC6"/>
    <w:rsid w:val="00B870FD"/>
    <w:rsid w:val="00B87F4B"/>
    <w:rsid w:val="00B900AA"/>
    <w:rsid w:val="00B90F93"/>
    <w:rsid w:val="00B9374F"/>
    <w:rsid w:val="00B95B1D"/>
    <w:rsid w:val="00B95F7C"/>
    <w:rsid w:val="00B97C41"/>
    <w:rsid w:val="00BA2504"/>
    <w:rsid w:val="00BA3978"/>
    <w:rsid w:val="00BA63DE"/>
    <w:rsid w:val="00BA68A5"/>
    <w:rsid w:val="00BA73C3"/>
    <w:rsid w:val="00BA7D3B"/>
    <w:rsid w:val="00BB00B1"/>
    <w:rsid w:val="00BB04D7"/>
    <w:rsid w:val="00BB0B1F"/>
    <w:rsid w:val="00BB231D"/>
    <w:rsid w:val="00BB3B26"/>
    <w:rsid w:val="00BB4D32"/>
    <w:rsid w:val="00BB66D8"/>
    <w:rsid w:val="00BB6B7B"/>
    <w:rsid w:val="00BB7BFF"/>
    <w:rsid w:val="00BC09B7"/>
    <w:rsid w:val="00BC1EA7"/>
    <w:rsid w:val="00BC25C8"/>
    <w:rsid w:val="00BC2665"/>
    <w:rsid w:val="00BC287A"/>
    <w:rsid w:val="00BC2FAE"/>
    <w:rsid w:val="00BC33E1"/>
    <w:rsid w:val="00BC4DAB"/>
    <w:rsid w:val="00BC542D"/>
    <w:rsid w:val="00BD1DD1"/>
    <w:rsid w:val="00BD4128"/>
    <w:rsid w:val="00BD51D8"/>
    <w:rsid w:val="00BD5B9C"/>
    <w:rsid w:val="00BD7191"/>
    <w:rsid w:val="00BD7EF7"/>
    <w:rsid w:val="00BE030B"/>
    <w:rsid w:val="00BE2393"/>
    <w:rsid w:val="00BE7CCC"/>
    <w:rsid w:val="00BF0320"/>
    <w:rsid w:val="00BF0905"/>
    <w:rsid w:val="00BF162F"/>
    <w:rsid w:val="00BF30D3"/>
    <w:rsid w:val="00BF3BA0"/>
    <w:rsid w:val="00BF436F"/>
    <w:rsid w:val="00BF4BF6"/>
    <w:rsid w:val="00BF5B8E"/>
    <w:rsid w:val="00BF6ACC"/>
    <w:rsid w:val="00BF6D0A"/>
    <w:rsid w:val="00C00100"/>
    <w:rsid w:val="00C01CDF"/>
    <w:rsid w:val="00C022E4"/>
    <w:rsid w:val="00C03DD5"/>
    <w:rsid w:val="00C051C7"/>
    <w:rsid w:val="00C05CE9"/>
    <w:rsid w:val="00C062F2"/>
    <w:rsid w:val="00C07575"/>
    <w:rsid w:val="00C07CDC"/>
    <w:rsid w:val="00C10EC0"/>
    <w:rsid w:val="00C11A8B"/>
    <w:rsid w:val="00C1321C"/>
    <w:rsid w:val="00C1448C"/>
    <w:rsid w:val="00C148F6"/>
    <w:rsid w:val="00C1540B"/>
    <w:rsid w:val="00C15658"/>
    <w:rsid w:val="00C16849"/>
    <w:rsid w:val="00C16F7B"/>
    <w:rsid w:val="00C20CC7"/>
    <w:rsid w:val="00C215B0"/>
    <w:rsid w:val="00C22056"/>
    <w:rsid w:val="00C24E8D"/>
    <w:rsid w:val="00C26177"/>
    <w:rsid w:val="00C27285"/>
    <w:rsid w:val="00C3296B"/>
    <w:rsid w:val="00C32DF8"/>
    <w:rsid w:val="00C33010"/>
    <w:rsid w:val="00C33EA5"/>
    <w:rsid w:val="00C3430C"/>
    <w:rsid w:val="00C34AEE"/>
    <w:rsid w:val="00C351EC"/>
    <w:rsid w:val="00C354B4"/>
    <w:rsid w:val="00C35AF2"/>
    <w:rsid w:val="00C3617B"/>
    <w:rsid w:val="00C41242"/>
    <w:rsid w:val="00C41B01"/>
    <w:rsid w:val="00C42C1C"/>
    <w:rsid w:val="00C42CAC"/>
    <w:rsid w:val="00C43332"/>
    <w:rsid w:val="00C45391"/>
    <w:rsid w:val="00C454A2"/>
    <w:rsid w:val="00C5060C"/>
    <w:rsid w:val="00C55EC1"/>
    <w:rsid w:val="00C5628E"/>
    <w:rsid w:val="00C56A6A"/>
    <w:rsid w:val="00C57910"/>
    <w:rsid w:val="00C60E2D"/>
    <w:rsid w:val="00C60F8A"/>
    <w:rsid w:val="00C61532"/>
    <w:rsid w:val="00C621C7"/>
    <w:rsid w:val="00C62731"/>
    <w:rsid w:val="00C62BB4"/>
    <w:rsid w:val="00C66829"/>
    <w:rsid w:val="00C66D36"/>
    <w:rsid w:val="00C67482"/>
    <w:rsid w:val="00C67EF3"/>
    <w:rsid w:val="00C700D5"/>
    <w:rsid w:val="00C705DD"/>
    <w:rsid w:val="00C7341D"/>
    <w:rsid w:val="00C74D37"/>
    <w:rsid w:val="00C74EF2"/>
    <w:rsid w:val="00C76AD1"/>
    <w:rsid w:val="00C775E3"/>
    <w:rsid w:val="00C80A57"/>
    <w:rsid w:val="00C8146F"/>
    <w:rsid w:val="00C82197"/>
    <w:rsid w:val="00C83565"/>
    <w:rsid w:val="00C8356D"/>
    <w:rsid w:val="00C852FE"/>
    <w:rsid w:val="00C85883"/>
    <w:rsid w:val="00C8595C"/>
    <w:rsid w:val="00C86808"/>
    <w:rsid w:val="00C87DEB"/>
    <w:rsid w:val="00C90101"/>
    <w:rsid w:val="00C9083A"/>
    <w:rsid w:val="00C9152A"/>
    <w:rsid w:val="00C9556D"/>
    <w:rsid w:val="00C9582B"/>
    <w:rsid w:val="00C96B6F"/>
    <w:rsid w:val="00CA0CA0"/>
    <w:rsid w:val="00CA12B1"/>
    <w:rsid w:val="00CA26F7"/>
    <w:rsid w:val="00CA3466"/>
    <w:rsid w:val="00CA5866"/>
    <w:rsid w:val="00CA6D6E"/>
    <w:rsid w:val="00CA6EEB"/>
    <w:rsid w:val="00CA7330"/>
    <w:rsid w:val="00CB0445"/>
    <w:rsid w:val="00CB0754"/>
    <w:rsid w:val="00CB0D19"/>
    <w:rsid w:val="00CB0FA4"/>
    <w:rsid w:val="00CB28D0"/>
    <w:rsid w:val="00CB3F95"/>
    <w:rsid w:val="00CB5021"/>
    <w:rsid w:val="00CB5252"/>
    <w:rsid w:val="00CB527C"/>
    <w:rsid w:val="00CB5A42"/>
    <w:rsid w:val="00CB5BFF"/>
    <w:rsid w:val="00CC089C"/>
    <w:rsid w:val="00CC3500"/>
    <w:rsid w:val="00CC4678"/>
    <w:rsid w:val="00CC7C85"/>
    <w:rsid w:val="00CD0AF3"/>
    <w:rsid w:val="00CD1AE5"/>
    <w:rsid w:val="00CD1CE8"/>
    <w:rsid w:val="00CD2CC2"/>
    <w:rsid w:val="00CD44F1"/>
    <w:rsid w:val="00CD52CF"/>
    <w:rsid w:val="00CD6B21"/>
    <w:rsid w:val="00CD7FD3"/>
    <w:rsid w:val="00CE039A"/>
    <w:rsid w:val="00CE04D3"/>
    <w:rsid w:val="00CE14D2"/>
    <w:rsid w:val="00CE659A"/>
    <w:rsid w:val="00CF0F79"/>
    <w:rsid w:val="00CF1199"/>
    <w:rsid w:val="00CF1421"/>
    <w:rsid w:val="00CF6456"/>
    <w:rsid w:val="00CF65B3"/>
    <w:rsid w:val="00CF6E98"/>
    <w:rsid w:val="00CF7648"/>
    <w:rsid w:val="00D01ABD"/>
    <w:rsid w:val="00D02194"/>
    <w:rsid w:val="00D03CAE"/>
    <w:rsid w:val="00D04A14"/>
    <w:rsid w:val="00D05346"/>
    <w:rsid w:val="00D112F6"/>
    <w:rsid w:val="00D15C1D"/>
    <w:rsid w:val="00D20BDB"/>
    <w:rsid w:val="00D2216B"/>
    <w:rsid w:val="00D23087"/>
    <w:rsid w:val="00D24AED"/>
    <w:rsid w:val="00D25CEC"/>
    <w:rsid w:val="00D25D06"/>
    <w:rsid w:val="00D26616"/>
    <w:rsid w:val="00D27255"/>
    <w:rsid w:val="00D272DB"/>
    <w:rsid w:val="00D27793"/>
    <w:rsid w:val="00D27EAD"/>
    <w:rsid w:val="00D30C65"/>
    <w:rsid w:val="00D3398E"/>
    <w:rsid w:val="00D33CB5"/>
    <w:rsid w:val="00D34AAF"/>
    <w:rsid w:val="00D34CB6"/>
    <w:rsid w:val="00D34F93"/>
    <w:rsid w:val="00D35254"/>
    <w:rsid w:val="00D36072"/>
    <w:rsid w:val="00D36385"/>
    <w:rsid w:val="00D369D4"/>
    <w:rsid w:val="00D378F5"/>
    <w:rsid w:val="00D37A84"/>
    <w:rsid w:val="00D40DEB"/>
    <w:rsid w:val="00D4189A"/>
    <w:rsid w:val="00D41C50"/>
    <w:rsid w:val="00D42CB6"/>
    <w:rsid w:val="00D445FA"/>
    <w:rsid w:val="00D45934"/>
    <w:rsid w:val="00D4605F"/>
    <w:rsid w:val="00D46D87"/>
    <w:rsid w:val="00D47F9B"/>
    <w:rsid w:val="00D53406"/>
    <w:rsid w:val="00D5353A"/>
    <w:rsid w:val="00D5670C"/>
    <w:rsid w:val="00D6083D"/>
    <w:rsid w:val="00D619F4"/>
    <w:rsid w:val="00D62715"/>
    <w:rsid w:val="00D63633"/>
    <w:rsid w:val="00D640A7"/>
    <w:rsid w:val="00D642AF"/>
    <w:rsid w:val="00D65291"/>
    <w:rsid w:val="00D6608F"/>
    <w:rsid w:val="00D66899"/>
    <w:rsid w:val="00D66D82"/>
    <w:rsid w:val="00D67F2C"/>
    <w:rsid w:val="00D713E4"/>
    <w:rsid w:val="00D71A1E"/>
    <w:rsid w:val="00D71E83"/>
    <w:rsid w:val="00D7240E"/>
    <w:rsid w:val="00D728BE"/>
    <w:rsid w:val="00D74B47"/>
    <w:rsid w:val="00D770EA"/>
    <w:rsid w:val="00D80F3A"/>
    <w:rsid w:val="00D81DB6"/>
    <w:rsid w:val="00D83D7C"/>
    <w:rsid w:val="00D84A05"/>
    <w:rsid w:val="00D84C05"/>
    <w:rsid w:val="00D84F8B"/>
    <w:rsid w:val="00D87B83"/>
    <w:rsid w:val="00D90213"/>
    <w:rsid w:val="00D911DC"/>
    <w:rsid w:val="00D92F90"/>
    <w:rsid w:val="00D937C9"/>
    <w:rsid w:val="00D939E0"/>
    <w:rsid w:val="00D93DF6"/>
    <w:rsid w:val="00D9534C"/>
    <w:rsid w:val="00D956F5"/>
    <w:rsid w:val="00D9630A"/>
    <w:rsid w:val="00D9723B"/>
    <w:rsid w:val="00DA0FA8"/>
    <w:rsid w:val="00DA103B"/>
    <w:rsid w:val="00DA268A"/>
    <w:rsid w:val="00DA317F"/>
    <w:rsid w:val="00DA560D"/>
    <w:rsid w:val="00DA62D6"/>
    <w:rsid w:val="00DA6732"/>
    <w:rsid w:val="00DB20CC"/>
    <w:rsid w:val="00DB21F7"/>
    <w:rsid w:val="00DB5027"/>
    <w:rsid w:val="00DB58A8"/>
    <w:rsid w:val="00DB5C68"/>
    <w:rsid w:val="00DC0165"/>
    <w:rsid w:val="00DC3302"/>
    <w:rsid w:val="00DC5A75"/>
    <w:rsid w:val="00DC66C6"/>
    <w:rsid w:val="00DC695E"/>
    <w:rsid w:val="00DC75FE"/>
    <w:rsid w:val="00DC773C"/>
    <w:rsid w:val="00DD076D"/>
    <w:rsid w:val="00DD0F56"/>
    <w:rsid w:val="00DD10D3"/>
    <w:rsid w:val="00DD324E"/>
    <w:rsid w:val="00DD3CB9"/>
    <w:rsid w:val="00DD3FEE"/>
    <w:rsid w:val="00DD4C71"/>
    <w:rsid w:val="00DD63F9"/>
    <w:rsid w:val="00DD7773"/>
    <w:rsid w:val="00DE125E"/>
    <w:rsid w:val="00DE151B"/>
    <w:rsid w:val="00DE35DA"/>
    <w:rsid w:val="00DE4C41"/>
    <w:rsid w:val="00DE6955"/>
    <w:rsid w:val="00DE6ECE"/>
    <w:rsid w:val="00DE74F5"/>
    <w:rsid w:val="00DE790B"/>
    <w:rsid w:val="00DE7C56"/>
    <w:rsid w:val="00DF068A"/>
    <w:rsid w:val="00DF464F"/>
    <w:rsid w:val="00DF50C0"/>
    <w:rsid w:val="00DF5743"/>
    <w:rsid w:val="00DF5AD4"/>
    <w:rsid w:val="00DF7FB6"/>
    <w:rsid w:val="00E02A67"/>
    <w:rsid w:val="00E04C0B"/>
    <w:rsid w:val="00E04E6F"/>
    <w:rsid w:val="00E053F7"/>
    <w:rsid w:val="00E05975"/>
    <w:rsid w:val="00E06C08"/>
    <w:rsid w:val="00E06F67"/>
    <w:rsid w:val="00E07A80"/>
    <w:rsid w:val="00E10DC5"/>
    <w:rsid w:val="00E1135A"/>
    <w:rsid w:val="00E12C5D"/>
    <w:rsid w:val="00E12C78"/>
    <w:rsid w:val="00E12C9E"/>
    <w:rsid w:val="00E135BD"/>
    <w:rsid w:val="00E1426F"/>
    <w:rsid w:val="00E15C39"/>
    <w:rsid w:val="00E16A6D"/>
    <w:rsid w:val="00E179E8"/>
    <w:rsid w:val="00E21C4B"/>
    <w:rsid w:val="00E22242"/>
    <w:rsid w:val="00E22FED"/>
    <w:rsid w:val="00E23BF5"/>
    <w:rsid w:val="00E253E7"/>
    <w:rsid w:val="00E266C7"/>
    <w:rsid w:val="00E2691B"/>
    <w:rsid w:val="00E26B3F"/>
    <w:rsid w:val="00E27961"/>
    <w:rsid w:val="00E315D4"/>
    <w:rsid w:val="00E315FC"/>
    <w:rsid w:val="00E32298"/>
    <w:rsid w:val="00E3318E"/>
    <w:rsid w:val="00E3369E"/>
    <w:rsid w:val="00E3372E"/>
    <w:rsid w:val="00E34897"/>
    <w:rsid w:val="00E357EB"/>
    <w:rsid w:val="00E36066"/>
    <w:rsid w:val="00E361F3"/>
    <w:rsid w:val="00E3705E"/>
    <w:rsid w:val="00E406B7"/>
    <w:rsid w:val="00E408D7"/>
    <w:rsid w:val="00E43194"/>
    <w:rsid w:val="00E44AA4"/>
    <w:rsid w:val="00E47C96"/>
    <w:rsid w:val="00E47CAC"/>
    <w:rsid w:val="00E506A4"/>
    <w:rsid w:val="00E507B6"/>
    <w:rsid w:val="00E509C1"/>
    <w:rsid w:val="00E516AB"/>
    <w:rsid w:val="00E51878"/>
    <w:rsid w:val="00E51D2C"/>
    <w:rsid w:val="00E52487"/>
    <w:rsid w:val="00E53962"/>
    <w:rsid w:val="00E54060"/>
    <w:rsid w:val="00E540C7"/>
    <w:rsid w:val="00E558C4"/>
    <w:rsid w:val="00E5792B"/>
    <w:rsid w:val="00E60113"/>
    <w:rsid w:val="00E60D84"/>
    <w:rsid w:val="00E62CCF"/>
    <w:rsid w:val="00E634F5"/>
    <w:rsid w:val="00E67DF3"/>
    <w:rsid w:val="00E67E69"/>
    <w:rsid w:val="00E70316"/>
    <w:rsid w:val="00E703F8"/>
    <w:rsid w:val="00E70608"/>
    <w:rsid w:val="00E72A23"/>
    <w:rsid w:val="00E72B22"/>
    <w:rsid w:val="00E72B98"/>
    <w:rsid w:val="00E73097"/>
    <w:rsid w:val="00E74BEF"/>
    <w:rsid w:val="00E76088"/>
    <w:rsid w:val="00E770EC"/>
    <w:rsid w:val="00E8045D"/>
    <w:rsid w:val="00E83451"/>
    <w:rsid w:val="00E84AED"/>
    <w:rsid w:val="00E86C07"/>
    <w:rsid w:val="00E91669"/>
    <w:rsid w:val="00E92623"/>
    <w:rsid w:val="00E9288F"/>
    <w:rsid w:val="00E950AA"/>
    <w:rsid w:val="00E95884"/>
    <w:rsid w:val="00E95E85"/>
    <w:rsid w:val="00E97113"/>
    <w:rsid w:val="00EA0079"/>
    <w:rsid w:val="00EB073A"/>
    <w:rsid w:val="00EB08C5"/>
    <w:rsid w:val="00EB155A"/>
    <w:rsid w:val="00EB22EF"/>
    <w:rsid w:val="00EB279B"/>
    <w:rsid w:val="00EB74B6"/>
    <w:rsid w:val="00EB7ACB"/>
    <w:rsid w:val="00EC07B5"/>
    <w:rsid w:val="00EC32E0"/>
    <w:rsid w:val="00EC36F6"/>
    <w:rsid w:val="00EC38D7"/>
    <w:rsid w:val="00EC3932"/>
    <w:rsid w:val="00EC6088"/>
    <w:rsid w:val="00EC7135"/>
    <w:rsid w:val="00ED0240"/>
    <w:rsid w:val="00ED08D9"/>
    <w:rsid w:val="00ED2F4C"/>
    <w:rsid w:val="00ED36B8"/>
    <w:rsid w:val="00ED4C45"/>
    <w:rsid w:val="00ED4C92"/>
    <w:rsid w:val="00ED5F8C"/>
    <w:rsid w:val="00ED6628"/>
    <w:rsid w:val="00ED79A1"/>
    <w:rsid w:val="00EE003A"/>
    <w:rsid w:val="00EE07D4"/>
    <w:rsid w:val="00EE1B63"/>
    <w:rsid w:val="00EE4EBE"/>
    <w:rsid w:val="00EE63B0"/>
    <w:rsid w:val="00EE6E40"/>
    <w:rsid w:val="00EE7EBF"/>
    <w:rsid w:val="00EF0ABA"/>
    <w:rsid w:val="00EF0C16"/>
    <w:rsid w:val="00EF4FFF"/>
    <w:rsid w:val="00EF631B"/>
    <w:rsid w:val="00EF7669"/>
    <w:rsid w:val="00F0048B"/>
    <w:rsid w:val="00F009E9"/>
    <w:rsid w:val="00F02AC5"/>
    <w:rsid w:val="00F03DEC"/>
    <w:rsid w:val="00F04483"/>
    <w:rsid w:val="00F047AA"/>
    <w:rsid w:val="00F06F1C"/>
    <w:rsid w:val="00F077D5"/>
    <w:rsid w:val="00F10B31"/>
    <w:rsid w:val="00F10DC2"/>
    <w:rsid w:val="00F12130"/>
    <w:rsid w:val="00F15033"/>
    <w:rsid w:val="00F15BA7"/>
    <w:rsid w:val="00F15DD4"/>
    <w:rsid w:val="00F15F10"/>
    <w:rsid w:val="00F15FB5"/>
    <w:rsid w:val="00F169D6"/>
    <w:rsid w:val="00F209B1"/>
    <w:rsid w:val="00F21999"/>
    <w:rsid w:val="00F21EB3"/>
    <w:rsid w:val="00F221C3"/>
    <w:rsid w:val="00F2243C"/>
    <w:rsid w:val="00F22A9C"/>
    <w:rsid w:val="00F2610E"/>
    <w:rsid w:val="00F26F0E"/>
    <w:rsid w:val="00F26F98"/>
    <w:rsid w:val="00F311BF"/>
    <w:rsid w:val="00F311C5"/>
    <w:rsid w:val="00F32F18"/>
    <w:rsid w:val="00F33C96"/>
    <w:rsid w:val="00F34A54"/>
    <w:rsid w:val="00F3741C"/>
    <w:rsid w:val="00F400E4"/>
    <w:rsid w:val="00F4086C"/>
    <w:rsid w:val="00F41033"/>
    <w:rsid w:val="00F41423"/>
    <w:rsid w:val="00F41904"/>
    <w:rsid w:val="00F41C62"/>
    <w:rsid w:val="00F41F57"/>
    <w:rsid w:val="00F4348F"/>
    <w:rsid w:val="00F457D0"/>
    <w:rsid w:val="00F51582"/>
    <w:rsid w:val="00F523CB"/>
    <w:rsid w:val="00F53354"/>
    <w:rsid w:val="00F53531"/>
    <w:rsid w:val="00F53EC0"/>
    <w:rsid w:val="00F54DC0"/>
    <w:rsid w:val="00F56F85"/>
    <w:rsid w:val="00F5740A"/>
    <w:rsid w:val="00F600EB"/>
    <w:rsid w:val="00F600F1"/>
    <w:rsid w:val="00F62163"/>
    <w:rsid w:val="00F630CB"/>
    <w:rsid w:val="00F630D4"/>
    <w:rsid w:val="00F633F0"/>
    <w:rsid w:val="00F63D72"/>
    <w:rsid w:val="00F66482"/>
    <w:rsid w:val="00F72A4B"/>
    <w:rsid w:val="00F73173"/>
    <w:rsid w:val="00F746CF"/>
    <w:rsid w:val="00F74B4E"/>
    <w:rsid w:val="00F74D37"/>
    <w:rsid w:val="00F75416"/>
    <w:rsid w:val="00F76D05"/>
    <w:rsid w:val="00F77D2B"/>
    <w:rsid w:val="00F811FE"/>
    <w:rsid w:val="00F81597"/>
    <w:rsid w:val="00F83354"/>
    <w:rsid w:val="00F83895"/>
    <w:rsid w:val="00F83BE0"/>
    <w:rsid w:val="00F85194"/>
    <w:rsid w:val="00F87478"/>
    <w:rsid w:val="00F87E93"/>
    <w:rsid w:val="00F87F06"/>
    <w:rsid w:val="00F90B95"/>
    <w:rsid w:val="00F910AB"/>
    <w:rsid w:val="00F92973"/>
    <w:rsid w:val="00F952AC"/>
    <w:rsid w:val="00F95D2F"/>
    <w:rsid w:val="00F965AE"/>
    <w:rsid w:val="00F96741"/>
    <w:rsid w:val="00FA0958"/>
    <w:rsid w:val="00FA4B3E"/>
    <w:rsid w:val="00FA4E25"/>
    <w:rsid w:val="00FA5682"/>
    <w:rsid w:val="00FA6578"/>
    <w:rsid w:val="00FA720A"/>
    <w:rsid w:val="00FB198B"/>
    <w:rsid w:val="00FB23B9"/>
    <w:rsid w:val="00FB2C37"/>
    <w:rsid w:val="00FB2F0E"/>
    <w:rsid w:val="00FB4082"/>
    <w:rsid w:val="00FB46CD"/>
    <w:rsid w:val="00FB7BEC"/>
    <w:rsid w:val="00FB7C85"/>
    <w:rsid w:val="00FC026E"/>
    <w:rsid w:val="00FC081B"/>
    <w:rsid w:val="00FC0CC6"/>
    <w:rsid w:val="00FC1932"/>
    <w:rsid w:val="00FC221D"/>
    <w:rsid w:val="00FC2CD7"/>
    <w:rsid w:val="00FC3173"/>
    <w:rsid w:val="00FC328D"/>
    <w:rsid w:val="00FC3375"/>
    <w:rsid w:val="00FC74A3"/>
    <w:rsid w:val="00FC7FAA"/>
    <w:rsid w:val="00FD03D2"/>
    <w:rsid w:val="00FD0E0A"/>
    <w:rsid w:val="00FD1A0B"/>
    <w:rsid w:val="00FD2F88"/>
    <w:rsid w:val="00FD3E67"/>
    <w:rsid w:val="00FD4B58"/>
    <w:rsid w:val="00FD5D42"/>
    <w:rsid w:val="00FE01B3"/>
    <w:rsid w:val="00FE2CCD"/>
    <w:rsid w:val="00FE35B1"/>
    <w:rsid w:val="00FE3C36"/>
    <w:rsid w:val="00FE5DAE"/>
    <w:rsid w:val="00FE5E69"/>
    <w:rsid w:val="00FF13A0"/>
    <w:rsid w:val="00FF255E"/>
    <w:rsid w:val="00FF2D17"/>
    <w:rsid w:val="00FF5725"/>
    <w:rsid w:val="00FF660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84F8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84F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4F8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rmal (Web)"/>
    <w:basedOn w:val="a"/>
    <w:unhideWhenUsed/>
    <w:rsid w:val="000A48F6"/>
    <w:pPr>
      <w:spacing w:before="100" w:beforeAutospacing="1" w:after="100" w:afterAutospacing="1"/>
    </w:pPr>
  </w:style>
  <w:style w:type="paragraph" w:customStyle="1" w:styleId="ConsNormal">
    <w:name w:val="ConsNormal"/>
    <w:rsid w:val="00E315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84F8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84F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4F8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rmal (Web)"/>
    <w:basedOn w:val="a"/>
    <w:unhideWhenUsed/>
    <w:rsid w:val="000A48F6"/>
    <w:pPr>
      <w:spacing w:before="100" w:beforeAutospacing="1" w:after="100" w:afterAutospacing="1"/>
    </w:pPr>
  </w:style>
  <w:style w:type="paragraph" w:customStyle="1" w:styleId="ConsNormal">
    <w:name w:val="ConsNormal"/>
    <w:rsid w:val="00E315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2021-11-11T04:44:00Z</cp:lastPrinted>
  <dcterms:created xsi:type="dcterms:W3CDTF">2021-11-15T04:53:00Z</dcterms:created>
  <dcterms:modified xsi:type="dcterms:W3CDTF">2021-11-15T04:53:00Z</dcterms:modified>
</cp:coreProperties>
</file>