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9470B7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25pt;margin-top:6.5pt;width:245.35pt;height:168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E4DC5" w:rsidRPr="000E3D1A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E4DC5" w:rsidRPr="00480C71" w:rsidRDefault="00BE4DC5" w:rsidP="00BE4DC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0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Pr="00480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октября 2022 г. № 97</w:t>
                  </w:r>
                </w:p>
              </w:txbxContent>
            </v:textbox>
          </v:shape>
        </w:pict>
      </w: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BE4DC5" w:rsidRDefault="00BE4DC5" w:rsidP="00BE4DC5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BE4DC5" w:rsidRDefault="00BE4DC5" w:rsidP="00BE4DC5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№ 114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C640DF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 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BE4DC5" w:rsidRPr="003D1FF3" w:rsidRDefault="00BE4DC5" w:rsidP="00BE4DC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BE4DC5" w:rsidRPr="003D1FF3" w:rsidRDefault="00BE4DC5" w:rsidP="00BE4DC5">
      <w:pPr>
        <w:pStyle w:val="a3"/>
        <w:spacing w:before="0"/>
        <w:ind w:left="34" w:firstLine="672"/>
        <w:jc w:val="both"/>
        <w:rPr>
          <w:sz w:val="28"/>
          <w:szCs w:val="28"/>
        </w:rPr>
      </w:pPr>
      <w:proofErr w:type="gramStart"/>
      <w:r w:rsidRPr="003D1FF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Челно-Вершинский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BE4DC5" w:rsidRPr="003D1FF3" w:rsidRDefault="00BE4DC5" w:rsidP="00BE4DC5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4DC5" w:rsidRDefault="00BE4DC5" w:rsidP="00BE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FF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BE4DC5" w:rsidRDefault="00BE4DC5" w:rsidP="00BE4DC5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59C2">
        <w:rPr>
          <w:rFonts w:ascii="Times New Roman" w:hAnsi="Times New Roman" w:cs="Times New Roman"/>
          <w:sz w:val="28"/>
          <w:szCs w:val="28"/>
        </w:rPr>
        <w:t xml:space="preserve">   1.1</w:t>
      </w:r>
      <w:r>
        <w:rPr>
          <w:rStyle w:val="a4"/>
          <w:rFonts w:ascii="Times New Roman" w:hAnsi="Times New Roman" w:cs="Times New Roman"/>
          <w:sz w:val="28"/>
          <w:szCs w:val="28"/>
        </w:rPr>
        <w:t>.П</w:t>
      </w:r>
      <w:r w:rsidRPr="003D1FF3">
        <w:rPr>
          <w:rStyle w:val="a4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я № 5 </w:t>
      </w:r>
      <w:r w:rsidRPr="003D1FF3">
        <w:rPr>
          <w:rStyle w:val="a4"/>
          <w:rFonts w:ascii="Times New Roman" w:hAnsi="Times New Roman" w:cs="Times New Roman"/>
          <w:sz w:val="28"/>
          <w:szCs w:val="28"/>
        </w:rPr>
        <w:t>к постановлению изложить в новой редакции (приложение).</w:t>
      </w:r>
    </w:p>
    <w:p w:rsidR="00BE4DC5" w:rsidRPr="00E97B1C" w:rsidRDefault="00BE4DC5" w:rsidP="00BE4D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C20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B1C">
        <w:rPr>
          <w:rFonts w:ascii="Times New Roman" w:hAnsi="Times New Roman" w:cs="Times New Roman"/>
          <w:bCs/>
          <w:sz w:val="28"/>
          <w:szCs w:val="28"/>
        </w:rPr>
        <w:t>Настоящее постановление  разместить</w:t>
      </w:r>
      <w:r w:rsidRPr="00E97B1C">
        <w:rPr>
          <w:rFonts w:ascii="Times New Roman" w:hAnsi="Times New Roman" w:cs="Times New Roman"/>
          <w:bCs/>
          <w:sz w:val="28"/>
        </w:rPr>
        <w:t xml:space="preserve"> в газете «Официальный Вестник и  на официальном сайте сельского поселения Челно-Вершины в информационно - коммуникационной сети «Интернет».</w:t>
      </w:r>
    </w:p>
    <w:p w:rsidR="00BE4DC5" w:rsidRPr="00E97B1C" w:rsidRDefault="00BE4DC5" w:rsidP="00BE4DC5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7B1C">
        <w:rPr>
          <w:bCs/>
          <w:sz w:val="28"/>
          <w:szCs w:val="28"/>
        </w:rPr>
        <w:t xml:space="preserve">. </w:t>
      </w: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E4DC5" w:rsidRDefault="00BE4DC5" w:rsidP="00BE4DC5">
      <w:pPr>
        <w:pStyle w:val="a3"/>
        <w:spacing w:before="0"/>
        <w:jc w:val="both"/>
        <w:rPr>
          <w:bCs/>
          <w:sz w:val="28"/>
          <w:szCs w:val="28"/>
        </w:rPr>
      </w:pPr>
    </w:p>
    <w:p w:rsidR="00BE4DC5" w:rsidRDefault="00BE4DC5" w:rsidP="00BE4DC5">
      <w:pPr>
        <w:pStyle w:val="a3"/>
        <w:spacing w:before="0"/>
        <w:jc w:val="both"/>
        <w:rPr>
          <w:bCs/>
          <w:sz w:val="28"/>
          <w:szCs w:val="28"/>
        </w:rPr>
      </w:pPr>
    </w:p>
    <w:p w:rsidR="00BE4DC5" w:rsidRPr="00E97B1C" w:rsidRDefault="00BE4DC5" w:rsidP="00BE4DC5">
      <w:pPr>
        <w:pStyle w:val="a3"/>
        <w:spacing w:before="0"/>
        <w:jc w:val="both"/>
        <w:rPr>
          <w:bCs/>
          <w:sz w:val="28"/>
          <w:szCs w:val="28"/>
        </w:rPr>
      </w:pPr>
    </w:p>
    <w:p w:rsidR="00BE4DC5" w:rsidRPr="00E97B1C" w:rsidRDefault="00BE4DC5" w:rsidP="00BE4DC5">
      <w:pPr>
        <w:pStyle w:val="a3"/>
        <w:spacing w:before="0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Глава сельского поселения</w:t>
      </w:r>
    </w:p>
    <w:p w:rsidR="00BE4DC5" w:rsidRPr="00BE4643" w:rsidRDefault="00BE4DC5" w:rsidP="00BE4DC5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</w:p>
    <w:p w:rsidR="00BE4DC5" w:rsidRDefault="00BE4DC5" w:rsidP="00BE4DC5">
      <w:pPr>
        <w:pStyle w:val="a3"/>
        <w:spacing w:before="0"/>
        <w:rPr>
          <w:sz w:val="28"/>
          <w:szCs w:val="28"/>
        </w:rPr>
      </w:pPr>
    </w:p>
    <w:p w:rsidR="00BE4DC5" w:rsidRDefault="00BE4DC5" w:rsidP="00BE4DC5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E4DC5" w:rsidRDefault="00BE4DC5" w:rsidP="00BE4DC5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E4DC5" w:rsidRDefault="00BE4DC5" w:rsidP="00BE4DC5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Челно-Вершины </w:t>
      </w:r>
    </w:p>
    <w:p w:rsidR="00BE4DC5" w:rsidRDefault="00BE4DC5" w:rsidP="00BE4DC5">
      <w:pPr>
        <w:pStyle w:val="a3"/>
        <w:spacing w:before="0"/>
        <w:ind w:left="1776" w:firstLine="3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BE4DC5" w:rsidRDefault="00BE4DC5" w:rsidP="00BE4DC5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E4DC5" w:rsidRDefault="00BE4DC5" w:rsidP="00BE4D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27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CF1A96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97</w:t>
      </w:r>
    </w:p>
    <w:p w:rsidR="00BE4DC5" w:rsidRDefault="00BE4DC5" w:rsidP="00BE4DC5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BE4DC5" w:rsidRDefault="00BE4DC5" w:rsidP="00BE4D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BE4DC5" w:rsidRDefault="00BE4DC5" w:rsidP="00BE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«МОДЕРНИЗАЦИЯ  И РАЗВИТИЕ АВТОМОБИЛЬНЫХ  ДОРОГ ОБЩЕГО  ПОЛЬЗОВАНИЯ МЕСТНОГО ЗНАЧЕНИЯ  СЕЛЬСКОГО ПОСЕЛЕНИЯ </w:t>
      </w:r>
    </w:p>
    <w:p w:rsidR="00BE4DC5" w:rsidRDefault="00BE4DC5" w:rsidP="00BE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ЧЕЛНО-ВЕРШИНЫ  МУНИЦИПАЛЬНОГО  РАЙОНА ЧЕЛНО-ВЕРШИНСКИЙ  САМАРСКОЙ   ОБЛАСТИ     на 2015-2025гг»</w:t>
      </w:r>
    </w:p>
    <w:p w:rsidR="00BE4DC5" w:rsidRDefault="00BE4DC5" w:rsidP="00BE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C5" w:rsidRDefault="00BE4DC5" w:rsidP="00BE4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DC5" w:rsidRDefault="00BE4DC5" w:rsidP="00BE4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rPr>
          <w:rFonts w:ascii="Times New Roman" w:hAnsi="Times New Roman" w:cs="Times New Roman"/>
          <w:sz w:val="24"/>
          <w:szCs w:val="24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BE4DC5" w:rsidRDefault="00BE4DC5" w:rsidP="00BE4DC5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spacing w:after="0"/>
        <w:ind w:left="4956" w:firstLine="70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№5</w:t>
      </w:r>
    </w:p>
    <w:p w:rsidR="00BE4DC5" w:rsidRPr="008E0CC3" w:rsidRDefault="00BE4DC5" w:rsidP="00BE4DC5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BE4DC5" w:rsidRPr="008E0CC3" w:rsidRDefault="00BE4DC5" w:rsidP="00BE4DC5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BE4DC5" w:rsidRDefault="00BE4DC5" w:rsidP="00BE4D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Pr="00CF1A96">
        <w:rPr>
          <w:rFonts w:ascii="Times New Roman" w:hAnsi="Times New Roman" w:cs="Times New Roman"/>
          <w:sz w:val="28"/>
        </w:rPr>
        <w:t>27 октября 2022</w:t>
      </w:r>
      <w:r w:rsidRPr="00480C71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97</w:t>
      </w:r>
    </w:p>
    <w:p w:rsidR="00BE4DC5" w:rsidRPr="008E0CC3" w:rsidRDefault="00BE4DC5" w:rsidP="00BE4DC5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BE4DC5" w:rsidRPr="008E0CC3" w:rsidTr="00057E5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BE4DC5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Стоимость</w:t>
            </w:r>
          </w:p>
          <w:p w:rsidR="00BE4DC5" w:rsidRPr="008E0CC3" w:rsidRDefault="00BE4DC5" w:rsidP="00057E5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BE4DC5" w:rsidRPr="008E0CC3" w:rsidTr="00057E5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Pr="008E0CC3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BE4DC5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проезд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E4DC5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Шоссейная до </w:t>
            </w:r>
          </w:p>
          <w:p w:rsidR="00BE4DC5" w:rsidRPr="008E0CC3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Инкубаторная</w:t>
            </w:r>
          </w:p>
          <w:p w:rsidR="00BE4DC5" w:rsidRPr="008E0CC3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E4DC5" w:rsidRPr="008E0CC3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700</w:t>
            </w: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0,300</w:t>
            </w: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1170</w:t>
            </w: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9793,0</w:t>
            </w: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1200,0</w:t>
            </w: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E4DC5" w:rsidRPr="008E0CC3" w:rsidTr="00057E50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C7406B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8E0CC3" w:rsidRDefault="00BE4DC5" w:rsidP="0005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5" w:rsidRPr="00C7406B" w:rsidRDefault="00BE4DC5" w:rsidP="0005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Pr="00C7406B" w:rsidRDefault="00BE4DC5" w:rsidP="0005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4670</w:t>
            </w: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5" w:rsidRPr="00C7406B" w:rsidRDefault="00BE4DC5" w:rsidP="0005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10993</w:t>
            </w:r>
          </w:p>
        </w:tc>
      </w:tr>
    </w:tbl>
    <w:p w:rsidR="00BE4DC5" w:rsidRPr="008E0CC3" w:rsidRDefault="00BE4DC5" w:rsidP="00BE4DC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Pr="008E0CC3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4DC5" w:rsidRDefault="00BE4DC5" w:rsidP="00BE4D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1B7F" w:rsidRDefault="00661B7F"/>
    <w:sectPr w:rsidR="00661B7F" w:rsidSect="00182C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DC5"/>
    <w:rsid w:val="00661B7F"/>
    <w:rsid w:val="00B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DC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E4DC5"/>
    <w:rPr>
      <w:b/>
      <w:bCs/>
    </w:rPr>
  </w:style>
  <w:style w:type="paragraph" w:styleId="a5">
    <w:name w:val="No Spacing"/>
    <w:uiPriority w:val="1"/>
    <w:qFormat/>
    <w:rsid w:val="00BE4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2022-10-28T09:52:00Z</dcterms:created>
  <dcterms:modified xsi:type="dcterms:W3CDTF">2022-10-28T09:52:00Z</dcterms:modified>
</cp:coreProperties>
</file>