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9" w:rsidRDefault="00F04527" w:rsidP="008F68C9">
      <w:pPr>
        <w:rPr>
          <w:b/>
          <w:bCs/>
          <w:sz w:val="28"/>
        </w:rPr>
      </w:pPr>
      <w:r w:rsidRPr="00F04527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4.25pt;margin-top:6.5pt;width:245.35pt;height:185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<v:textbox style="mso-fit-shape-to-text:t">
              <w:txbxContent>
                <w:p w:rsidR="00A74F45" w:rsidRPr="00A74F45" w:rsidRDefault="00A74F45" w:rsidP="00A74F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74F45" w:rsidRPr="00A74F45" w:rsidRDefault="00A74F45" w:rsidP="00A74F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A74F45" w:rsidRPr="00A74F45" w:rsidRDefault="00A74F45" w:rsidP="00A74F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A74F45" w:rsidRPr="00A74F45" w:rsidRDefault="00A74F45" w:rsidP="00A74F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A74F45" w:rsidRPr="00A74F45" w:rsidRDefault="00A74F45" w:rsidP="00A74F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A74F45" w:rsidRPr="00A74F45" w:rsidRDefault="00A74F45" w:rsidP="00A74F45">
                  <w:pPr>
                    <w:jc w:val="center"/>
                    <w:rPr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A74F45" w:rsidRPr="00A74F45" w:rsidRDefault="00A74F45" w:rsidP="00A74F4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74F45" w:rsidRPr="00A74F45" w:rsidRDefault="00A74F45" w:rsidP="00A74F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F45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F68C9" w:rsidRPr="008F68C9" w:rsidRDefault="008F68C9" w:rsidP="00B7535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F68C9" w:rsidRPr="006B6360" w:rsidRDefault="00B12BC8" w:rsidP="00B75352">
                  <w:pPr>
                    <w:pStyle w:val="a3"/>
                    <w:rPr>
                      <w:b w:val="0"/>
                    </w:rPr>
                  </w:pPr>
                  <w:r>
                    <w:rPr>
                      <w:b w:val="0"/>
                    </w:rPr>
                    <w:t>о</w:t>
                  </w:r>
                  <w:r w:rsidR="008F68C9" w:rsidRPr="0059113A">
                    <w:rPr>
                      <w:b w:val="0"/>
                    </w:rPr>
                    <w:t>т</w:t>
                  </w:r>
                  <w:r>
                    <w:rPr>
                      <w:b w:val="0"/>
                    </w:rPr>
                    <w:t xml:space="preserve"> 2</w:t>
                  </w:r>
                  <w:r w:rsidR="006B6360">
                    <w:rPr>
                      <w:b w:val="0"/>
                    </w:rPr>
                    <w:t>3</w:t>
                  </w:r>
                  <w:r>
                    <w:rPr>
                      <w:b w:val="0"/>
                    </w:rPr>
                    <w:t xml:space="preserve"> ноября </w:t>
                  </w:r>
                  <w:r w:rsidR="008F68C9" w:rsidRPr="0059113A">
                    <w:rPr>
                      <w:b w:val="0"/>
                    </w:rPr>
                    <w:t>202</w:t>
                  </w:r>
                  <w:r w:rsidR="007F66A5">
                    <w:rPr>
                      <w:b w:val="0"/>
                    </w:rPr>
                    <w:t>3</w:t>
                  </w:r>
                  <w:r w:rsidR="008F68C9" w:rsidRPr="0059113A">
                    <w:rPr>
                      <w:b w:val="0"/>
                    </w:rPr>
                    <w:t xml:space="preserve"> г. № </w:t>
                  </w:r>
                  <w:r w:rsidRPr="006B6360">
                    <w:rPr>
                      <w:b w:val="0"/>
                    </w:rPr>
                    <w:t>12</w:t>
                  </w:r>
                  <w:r w:rsidR="006B6360" w:rsidRPr="006B6360">
                    <w:rPr>
                      <w:b w:val="0"/>
                    </w:rPr>
                    <w:t>3</w:t>
                  </w:r>
                </w:p>
                <w:p w:rsidR="008F68C9" w:rsidRPr="0059113A" w:rsidRDefault="008F68C9" w:rsidP="00B75352"/>
              </w:txbxContent>
            </v:textbox>
          </v:shape>
        </w:pict>
      </w: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597F33" w:rsidRDefault="008F68C9" w:rsidP="008F68C9">
      <w:pPr>
        <w:rPr>
          <w:sz w:val="28"/>
          <w:szCs w:val="28"/>
        </w:rPr>
      </w:pPr>
      <w:r w:rsidRPr="005F08FB">
        <w:rPr>
          <w:sz w:val="28"/>
          <w:szCs w:val="28"/>
        </w:rPr>
        <w:t xml:space="preserve">О </w:t>
      </w:r>
      <w:r w:rsidR="00597F33">
        <w:rPr>
          <w:sz w:val="28"/>
          <w:szCs w:val="28"/>
        </w:rPr>
        <w:t>проведении открытого аукциона</w:t>
      </w:r>
    </w:p>
    <w:p w:rsidR="00597F33" w:rsidRDefault="00597F33" w:rsidP="008F68C9">
      <w:pPr>
        <w:rPr>
          <w:sz w:val="28"/>
          <w:szCs w:val="28"/>
        </w:rPr>
      </w:pPr>
      <w:r>
        <w:rPr>
          <w:sz w:val="28"/>
          <w:szCs w:val="28"/>
        </w:rPr>
        <w:t>и утверждение условий приватизации</w:t>
      </w:r>
    </w:p>
    <w:p w:rsidR="00597F33" w:rsidRDefault="00597F33" w:rsidP="008F68C9">
      <w:pPr>
        <w:rPr>
          <w:sz w:val="28"/>
          <w:szCs w:val="28"/>
        </w:rPr>
      </w:pPr>
      <w:r>
        <w:rPr>
          <w:sz w:val="28"/>
          <w:szCs w:val="28"/>
        </w:rPr>
        <w:t>объекта муниципального имущества –</w:t>
      </w:r>
    </w:p>
    <w:p w:rsidR="008F68C9" w:rsidRPr="005F08FB" w:rsidRDefault="00597F33" w:rsidP="008F68C9">
      <w:pPr>
        <w:rPr>
          <w:sz w:val="28"/>
          <w:szCs w:val="28"/>
        </w:rPr>
      </w:pPr>
      <w:r>
        <w:rPr>
          <w:sz w:val="28"/>
          <w:szCs w:val="28"/>
        </w:rPr>
        <w:t>нежилого здания</w:t>
      </w:r>
      <w:r w:rsidR="008F68C9" w:rsidRPr="005F08FB">
        <w:rPr>
          <w:sz w:val="28"/>
          <w:szCs w:val="28"/>
        </w:rPr>
        <w:t xml:space="preserve">  </w:t>
      </w:r>
    </w:p>
    <w:p w:rsidR="008F68C9" w:rsidRPr="002458E0" w:rsidRDefault="008F68C9" w:rsidP="00214DCD">
      <w:pPr>
        <w:jc w:val="both"/>
        <w:rPr>
          <w:sz w:val="28"/>
          <w:szCs w:val="28"/>
        </w:rPr>
      </w:pPr>
    </w:p>
    <w:p w:rsidR="008F68C9" w:rsidRDefault="00597F33" w:rsidP="00420593">
      <w:pPr>
        <w:spacing w:line="276" w:lineRule="auto"/>
        <w:ind w:firstLine="708"/>
        <w:jc w:val="both"/>
        <w:rPr>
          <w:sz w:val="28"/>
        </w:rPr>
      </w:pPr>
      <w:proofErr w:type="gramStart"/>
      <w:r w:rsidRPr="00597F33">
        <w:rPr>
          <w:sz w:val="28"/>
        </w:rPr>
        <w:t>В соответствии с Федеральным законом от 21Л2.2001 N 178-ФЗ "О приватизации государственного и муниципального имущества</w:t>
      </w:r>
      <w:r w:rsidRPr="006B6360">
        <w:rPr>
          <w:sz w:val="28"/>
        </w:rPr>
        <w:t xml:space="preserve">", Положением "О порядке управления и распоряжения имуществом, находящимся в собственности </w:t>
      </w:r>
      <w:r w:rsidR="00CB20AC" w:rsidRPr="006B6360">
        <w:rPr>
          <w:sz w:val="28"/>
        </w:rPr>
        <w:t xml:space="preserve">сельского поселения Челно-Вершины </w:t>
      </w:r>
      <w:r w:rsidRPr="006B6360">
        <w:rPr>
          <w:sz w:val="28"/>
        </w:rPr>
        <w:t xml:space="preserve">муниципального района </w:t>
      </w:r>
      <w:proofErr w:type="spellStart"/>
      <w:r w:rsidRPr="006B6360">
        <w:rPr>
          <w:sz w:val="28"/>
        </w:rPr>
        <w:t>Челно-Вершинский</w:t>
      </w:r>
      <w:proofErr w:type="spellEnd"/>
      <w:r w:rsidRPr="006B6360">
        <w:rPr>
          <w:sz w:val="28"/>
        </w:rPr>
        <w:t xml:space="preserve"> Самарской области", утвержденным </w:t>
      </w:r>
      <w:r w:rsidR="006B6360" w:rsidRPr="006B6360">
        <w:rPr>
          <w:sz w:val="28"/>
        </w:rPr>
        <w:t xml:space="preserve">Решением </w:t>
      </w:r>
      <w:r w:rsidRPr="006B6360">
        <w:rPr>
          <w:sz w:val="28"/>
        </w:rPr>
        <w:t xml:space="preserve">Собрания представителей </w:t>
      </w:r>
      <w:r w:rsidR="00CB20AC" w:rsidRPr="006B6360">
        <w:rPr>
          <w:sz w:val="28"/>
        </w:rPr>
        <w:t xml:space="preserve">сельского поселения Челно-Вершины </w:t>
      </w:r>
      <w:r w:rsidRPr="006B6360">
        <w:rPr>
          <w:sz w:val="28"/>
        </w:rPr>
        <w:t xml:space="preserve">муниципального района </w:t>
      </w:r>
      <w:proofErr w:type="spellStart"/>
      <w:r w:rsidRPr="006B6360">
        <w:rPr>
          <w:sz w:val="28"/>
        </w:rPr>
        <w:t>Челно</w:t>
      </w:r>
      <w:r w:rsidR="006B6360" w:rsidRPr="006B6360">
        <w:rPr>
          <w:sz w:val="28"/>
        </w:rPr>
        <w:t>-</w:t>
      </w:r>
      <w:r w:rsidRPr="006B6360">
        <w:rPr>
          <w:sz w:val="28"/>
        </w:rPr>
        <w:t>Вершинский</w:t>
      </w:r>
      <w:proofErr w:type="spellEnd"/>
      <w:r w:rsidRPr="006B6360">
        <w:rPr>
          <w:sz w:val="28"/>
        </w:rPr>
        <w:t xml:space="preserve"> Самарской области от </w:t>
      </w:r>
      <w:r w:rsidR="00CB20AC" w:rsidRPr="006B6360">
        <w:rPr>
          <w:sz w:val="28"/>
        </w:rPr>
        <w:t>24.10.2014 №141</w:t>
      </w:r>
      <w:r w:rsidRPr="006B6360">
        <w:rPr>
          <w:sz w:val="28"/>
        </w:rPr>
        <w:t xml:space="preserve">, </w:t>
      </w:r>
      <w:r w:rsidRPr="00597F33">
        <w:rPr>
          <w:sz w:val="28"/>
        </w:rPr>
        <w:t>руководствуясь Федеральным законом от 06.10.2003 N 131-ФЗ "Об общих принципах организации</w:t>
      </w:r>
      <w:proofErr w:type="gramEnd"/>
      <w:r w:rsidRPr="00597F33">
        <w:rPr>
          <w:sz w:val="28"/>
        </w:rPr>
        <w:t xml:space="preserve"> местного самоуправления в Российской Федерации", Уставом </w:t>
      </w:r>
      <w:r>
        <w:rPr>
          <w:sz w:val="28"/>
        </w:rPr>
        <w:t xml:space="preserve">сельского поселения Челно-Вершины </w:t>
      </w:r>
      <w:r w:rsidRPr="00597F33">
        <w:rPr>
          <w:sz w:val="28"/>
        </w:rPr>
        <w:t xml:space="preserve">муниципального района </w:t>
      </w:r>
      <w:proofErr w:type="spellStart"/>
      <w:r w:rsidRPr="00597F33">
        <w:rPr>
          <w:sz w:val="28"/>
        </w:rPr>
        <w:t>Челно-Вершинский</w:t>
      </w:r>
      <w:proofErr w:type="spellEnd"/>
      <w:r w:rsidRPr="00597F33">
        <w:rPr>
          <w:sz w:val="28"/>
        </w:rPr>
        <w:t xml:space="preserve"> Самарской области, в соответствии с прогнозным планом приватизации муниципального имущества муниципального района </w:t>
      </w:r>
      <w:proofErr w:type="spellStart"/>
      <w:r w:rsidRPr="00597F33">
        <w:rPr>
          <w:sz w:val="28"/>
        </w:rPr>
        <w:t>Челно-Вершинский</w:t>
      </w:r>
      <w:proofErr w:type="spellEnd"/>
      <w:r w:rsidRPr="00597F33">
        <w:rPr>
          <w:sz w:val="28"/>
        </w:rPr>
        <w:t xml:space="preserve"> Самарской области на 2023 год</w:t>
      </w:r>
      <w:r>
        <w:rPr>
          <w:sz w:val="28"/>
        </w:rPr>
        <w:t>,</w:t>
      </w:r>
      <w:r w:rsidRPr="00597F33">
        <w:rPr>
          <w:sz w:val="28"/>
        </w:rPr>
        <w:t xml:space="preserve"> </w:t>
      </w:r>
      <w:r w:rsidR="008F68C9">
        <w:rPr>
          <w:sz w:val="28"/>
        </w:rPr>
        <w:t xml:space="preserve">администрация сельского поселения Челно-Вершины муниципального района </w:t>
      </w:r>
      <w:proofErr w:type="spellStart"/>
      <w:r w:rsidR="008F68C9">
        <w:rPr>
          <w:sz w:val="28"/>
        </w:rPr>
        <w:t>Челно-Вершинский</w:t>
      </w:r>
      <w:proofErr w:type="spellEnd"/>
      <w:r w:rsidR="008F68C9">
        <w:rPr>
          <w:sz w:val="28"/>
        </w:rPr>
        <w:t xml:space="preserve"> Самарской области</w:t>
      </w:r>
    </w:p>
    <w:p w:rsidR="008F68C9" w:rsidRDefault="008F68C9" w:rsidP="0042059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ПОСТАНОВЛЯЕТ: </w:t>
      </w:r>
    </w:p>
    <w:p w:rsidR="006C39EE" w:rsidRDefault="00597F33" w:rsidP="00597F33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597F33">
        <w:rPr>
          <w:sz w:val="28"/>
        </w:rPr>
        <w:t xml:space="preserve">Утвердить условия приватизации (приложение №1) объекта муниципального имущества </w:t>
      </w:r>
      <w:r>
        <w:rPr>
          <w:sz w:val="28"/>
        </w:rPr>
        <w:t>–</w:t>
      </w:r>
      <w:r w:rsidRPr="00597F33">
        <w:rPr>
          <w:sz w:val="28"/>
        </w:rPr>
        <w:t xml:space="preserve"> </w:t>
      </w:r>
      <w:r>
        <w:rPr>
          <w:sz w:val="28"/>
        </w:rPr>
        <w:t>нежилого здания.</w:t>
      </w:r>
    </w:p>
    <w:p w:rsidR="00597F33" w:rsidRDefault="00597F33" w:rsidP="00597F33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97F33">
        <w:rPr>
          <w:sz w:val="28"/>
          <w:szCs w:val="28"/>
        </w:rPr>
        <w:t>Провести приватизацию указанного в п.1 настоящего постановления имущества по способу приватизации - продажа на аукционе в электронной форме</w:t>
      </w:r>
      <w:r>
        <w:rPr>
          <w:sz w:val="28"/>
          <w:szCs w:val="28"/>
        </w:rPr>
        <w:t>.</w:t>
      </w:r>
    </w:p>
    <w:p w:rsidR="00597F33" w:rsidRDefault="00597F33" w:rsidP="00597F33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97F33">
        <w:rPr>
          <w:sz w:val="28"/>
          <w:szCs w:val="28"/>
        </w:rPr>
        <w:t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http://torgi.gov.ru, на официальном сайте Администрации</w:t>
      </w:r>
      <w:r>
        <w:rPr>
          <w:sz w:val="28"/>
          <w:szCs w:val="28"/>
        </w:rPr>
        <w:t xml:space="preserve"> сельского поселения Челно-Вершины</w:t>
      </w:r>
      <w:r w:rsidRPr="00597F33">
        <w:rPr>
          <w:sz w:val="28"/>
          <w:szCs w:val="28"/>
        </w:rPr>
        <w:t xml:space="preserve"> муниципального района </w:t>
      </w:r>
      <w:proofErr w:type="spellStart"/>
      <w:r w:rsidRPr="00597F33">
        <w:rPr>
          <w:sz w:val="28"/>
          <w:szCs w:val="28"/>
        </w:rPr>
        <w:t>Челно-Вершинский</w:t>
      </w:r>
      <w:proofErr w:type="spellEnd"/>
      <w:r w:rsidRPr="00597F33">
        <w:rPr>
          <w:sz w:val="28"/>
          <w:szCs w:val="28"/>
        </w:rPr>
        <w:t xml:space="preserve"> Самарской области </w:t>
      </w:r>
      <w:hyperlink r:id="rId5" w:history="1">
        <w:r w:rsidRPr="00597F33">
          <w:rPr>
            <w:rStyle w:val="a6"/>
            <w:color w:val="auto"/>
            <w:sz w:val="28"/>
            <w:szCs w:val="28"/>
          </w:rPr>
          <w:t>http://</w:t>
        </w:r>
      </w:hyperlink>
      <w:proofErr w:type="spellStart"/>
      <w:r w:rsidRPr="00597F33">
        <w:rPr>
          <w:sz w:val="28"/>
          <w:szCs w:val="28"/>
          <w:u w:val="single"/>
          <w:lang w:val="en-US"/>
        </w:rPr>
        <w:t>chelno</w:t>
      </w:r>
      <w:proofErr w:type="spellEnd"/>
      <w:r w:rsidRPr="006B6360">
        <w:rPr>
          <w:sz w:val="28"/>
          <w:szCs w:val="28"/>
          <w:u w:val="single"/>
        </w:rPr>
        <w:t>-</w:t>
      </w:r>
      <w:proofErr w:type="spellStart"/>
      <w:r w:rsidRPr="00597F33">
        <w:rPr>
          <w:sz w:val="28"/>
          <w:szCs w:val="28"/>
          <w:u w:val="single"/>
          <w:lang w:val="en-US"/>
        </w:rPr>
        <w:t>vershini</w:t>
      </w:r>
      <w:proofErr w:type="spellEnd"/>
      <w:r w:rsidRPr="006B6360">
        <w:rPr>
          <w:sz w:val="28"/>
          <w:szCs w:val="28"/>
          <w:u w:val="single"/>
        </w:rPr>
        <w:t>.</w:t>
      </w:r>
      <w:proofErr w:type="spellStart"/>
      <w:r w:rsidRPr="00597F33">
        <w:rPr>
          <w:sz w:val="28"/>
          <w:szCs w:val="28"/>
          <w:u w:val="single"/>
          <w:lang w:val="en-US"/>
        </w:rPr>
        <w:t>ru</w:t>
      </w:r>
      <w:proofErr w:type="spellEnd"/>
      <w:r w:rsidRPr="00597F33">
        <w:rPr>
          <w:sz w:val="28"/>
          <w:szCs w:val="28"/>
        </w:rPr>
        <w:t xml:space="preserve">, а также на Единой электронной торговой площадке - </w:t>
      </w:r>
      <w:hyperlink r:id="rId6" w:history="1">
        <w:r w:rsidRPr="00FC1890">
          <w:rPr>
            <w:rStyle w:val="a6"/>
            <w:sz w:val="28"/>
            <w:szCs w:val="28"/>
          </w:rPr>
          <w:t>http://roseltorg.ru</w:t>
        </w:r>
      </w:hyperlink>
      <w:r w:rsidRPr="00597F33">
        <w:rPr>
          <w:sz w:val="28"/>
          <w:szCs w:val="28"/>
        </w:rPr>
        <w:t>.</w:t>
      </w:r>
    </w:p>
    <w:p w:rsidR="00597F33" w:rsidRDefault="00597F33" w:rsidP="00597F33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97F33">
        <w:rPr>
          <w:sz w:val="28"/>
          <w:szCs w:val="28"/>
        </w:rPr>
        <w:t>Настоящее постановление разместить на официальном сайте Российской Федерации в сети «Интернет» для размещения информации о проведении торгов - http://torgi.gov.ru и официальном сайте Администрации</w:t>
      </w:r>
      <w:r>
        <w:rPr>
          <w:sz w:val="28"/>
          <w:szCs w:val="28"/>
        </w:rPr>
        <w:t xml:space="preserve"> сельского поселения Челно-Вершины</w:t>
      </w:r>
      <w:r w:rsidRPr="00597F33">
        <w:rPr>
          <w:sz w:val="28"/>
          <w:szCs w:val="28"/>
        </w:rPr>
        <w:t xml:space="preserve"> муниципального района </w:t>
      </w:r>
      <w:proofErr w:type="spellStart"/>
      <w:r w:rsidRPr="00597F33">
        <w:rPr>
          <w:sz w:val="28"/>
          <w:szCs w:val="28"/>
        </w:rPr>
        <w:t>Челно-Вершинский</w:t>
      </w:r>
      <w:proofErr w:type="spellEnd"/>
      <w:r w:rsidRPr="00597F33">
        <w:rPr>
          <w:sz w:val="28"/>
          <w:szCs w:val="28"/>
        </w:rPr>
        <w:t xml:space="preserve"> Самарской области </w:t>
      </w:r>
      <w:hyperlink r:id="rId7" w:history="1">
        <w:r w:rsidRPr="00FC1890">
          <w:rPr>
            <w:rStyle w:val="a6"/>
            <w:sz w:val="28"/>
            <w:szCs w:val="28"/>
          </w:rPr>
          <w:t>http://</w:t>
        </w:r>
        <w:proofErr w:type="spellStart"/>
        <w:r w:rsidRPr="00FC1890">
          <w:rPr>
            <w:rStyle w:val="a6"/>
            <w:sz w:val="28"/>
            <w:szCs w:val="28"/>
            <w:lang w:val="en-US"/>
          </w:rPr>
          <w:t>chelno</w:t>
        </w:r>
        <w:proofErr w:type="spellEnd"/>
        <w:r w:rsidRPr="006B6360">
          <w:rPr>
            <w:rStyle w:val="a6"/>
            <w:sz w:val="28"/>
            <w:szCs w:val="28"/>
          </w:rPr>
          <w:t>-</w:t>
        </w:r>
        <w:proofErr w:type="spellStart"/>
        <w:r w:rsidRPr="00FC1890">
          <w:rPr>
            <w:rStyle w:val="a6"/>
            <w:sz w:val="28"/>
            <w:szCs w:val="28"/>
            <w:lang w:val="en-US"/>
          </w:rPr>
          <w:t>vershini</w:t>
        </w:r>
        <w:proofErr w:type="spellEnd"/>
        <w:r w:rsidRPr="006B6360">
          <w:rPr>
            <w:rStyle w:val="a6"/>
            <w:sz w:val="28"/>
            <w:szCs w:val="28"/>
          </w:rPr>
          <w:t>.</w:t>
        </w:r>
        <w:proofErr w:type="spellStart"/>
        <w:r w:rsidRPr="00FC189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F33">
        <w:rPr>
          <w:sz w:val="28"/>
          <w:szCs w:val="28"/>
        </w:rPr>
        <w:t>.</w:t>
      </w:r>
    </w:p>
    <w:p w:rsidR="00597F33" w:rsidRPr="00597F33" w:rsidRDefault="00597F33" w:rsidP="00597F33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6B636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</w:t>
      </w:r>
      <w:r w:rsidR="006B6360">
        <w:rPr>
          <w:sz w:val="28"/>
          <w:szCs w:val="28"/>
        </w:rPr>
        <w:t>его</w:t>
      </w:r>
      <w:r>
        <w:rPr>
          <w:sz w:val="28"/>
          <w:szCs w:val="28"/>
        </w:rPr>
        <w:t xml:space="preserve"> постановлени</w:t>
      </w:r>
      <w:r w:rsidR="006B6360">
        <w:rPr>
          <w:sz w:val="28"/>
          <w:szCs w:val="28"/>
        </w:rPr>
        <w:t>я</w:t>
      </w:r>
      <w:r>
        <w:rPr>
          <w:sz w:val="28"/>
          <w:szCs w:val="28"/>
        </w:rPr>
        <w:t xml:space="preserve"> оставляю за собой.</w:t>
      </w:r>
    </w:p>
    <w:p w:rsidR="00C57910" w:rsidRDefault="00C57910" w:rsidP="00420593">
      <w:pPr>
        <w:spacing w:line="276" w:lineRule="auto"/>
        <w:jc w:val="both"/>
        <w:rPr>
          <w:sz w:val="28"/>
        </w:rPr>
      </w:pPr>
    </w:p>
    <w:p w:rsidR="008F68C9" w:rsidRDefault="008F68C9" w:rsidP="008F68C9">
      <w:pPr>
        <w:jc w:val="both"/>
        <w:rPr>
          <w:sz w:val="28"/>
        </w:rPr>
      </w:pPr>
    </w:p>
    <w:p w:rsidR="00A5100F" w:rsidRDefault="00A5100F" w:rsidP="008F68C9">
      <w:pPr>
        <w:jc w:val="both"/>
        <w:rPr>
          <w:sz w:val="28"/>
        </w:rPr>
      </w:pPr>
    </w:p>
    <w:p w:rsidR="008F68C9" w:rsidRPr="004E3A2A" w:rsidRDefault="008F68C9" w:rsidP="008F68C9">
      <w:pPr>
        <w:pStyle w:val="4"/>
        <w:rPr>
          <w:b w:val="0"/>
          <w:bCs w:val="0"/>
          <w:szCs w:val="28"/>
        </w:rPr>
      </w:pPr>
      <w:r w:rsidRPr="004E3A2A">
        <w:rPr>
          <w:b w:val="0"/>
          <w:szCs w:val="28"/>
        </w:rPr>
        <w:t xml:space="preserve">    </w:t>
      </w:r>
      <w:r w:rsidR="0059113A">
        <w:rPr>
          <w:b w:val="0"/>
          <w:szCs w:val="28"/>
        </w:rPr>
        <w:t>Г</w:t>
      </w:r>
      <w:r w:rsidRPr="004E3A2A">
        <w:rPr>
          <w:b w:val="0"/>
          <w:szCs w:val="28"/>
        </w:rPr>
        <w:t>лав</w:t>
      </w:r>
      <w:r w:rsidR="0059113A">
        <w:rPr>
          <w:b w:val="0"/>
          <w:szCs w:val="28"/>
        </w:rPr>
        <w:t>а</w:t>
      </w:r>
      <w:r w:rsidRPr="004E3A2A">
        <w:rPr>
          <w:b w:val="0"/>
          <w:szCs w:val="28"/>
        </w:rPr>
        <w:t xml:space="preserve"> </w:t>
      </w:r>
      <w:r w:rsidR="007F68D8">
        <w:rPr>
          <w:b w:val="0"/>
          <w:szCs w:val="28"/>
        </w:rPr>
        <w:t xml:space="preserve">сельского </w:t>
      </w:r>
      <w:r w:rsidRPr="004E3A2A">
        <w:rPr>
          <w:b w:val="0"/>
          <w:szCs w:val="28"/>
        </w:rPr>
        <w:t xml:space="preserve">поселения                                                                                   </w:t>
      </w:r>
    </w:p>
    <w:p w:rsidR="008F68C9" w:rsidRPr="004E3A2A" w:rsidRDefault="008F68C9" w:rsidP="008F68C9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Челно-</w:t>
      </w:r>
      <w:r w:rsidRPr="007F68D8">
        <w:rPr>
          <w:sz w:val="28"/>
          <w:szCs w:val="28"/>
        </w:rPr>
        <w:t xml:space="preserve">Вершины                                                                              </w:t>
      </w:r>
      <w:proofErr w:type="spellStart"/>
      <w:r w:rsidR="0059113A">
        <w:rPr>
          <w:sz w:val="28"/>
          <w:szCs w:val="28"/>
        </w:rPr>
        <w:t>С.А.Ухтверов</w:t>
      </w:r>
      <w:proofErr w:type="spellEnd"/>
      <w:r w:rsidR="007F68D8" w:rsidRPr="004E3A2A">
        <w:rPr>
          <w:b/>
          <w:szCs w:val="28"/>
        </w:rPr>
        <w:t xml:space="preserve">                                               </w:t>
      </w:r>
    </w:p>
    <w:p w:rsidR="008F68C9" w:rsidRPr="004E3A2A" w:rsidRDefault="008F68C9" w:rsidP="008F68C9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                                     </w:t>
      </w:r>
    </w:p>
    <w:p w:rsidR="008F68C9" w:rsidRDefault="008F68C9" w:rsidP="008F68C9">
      <w:pPr>
        <w:jc w:val="both"/>
        <w:rPr>
          <w:sz w:val="28"/>
        </w:rPr>
      </w:pPr>
    </w:p>
    <w:p w:rsidR="00AD7E03" w:rsidRDefault="00AD7E03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/>
    <w:p w:rsidR="00CB20AC" w:rsidRDefault="00CB20AC" w:rsidP="00CB20AC">
      <w:pPr>
        <w:jc w:val="right"/>
      </w:pPr>
      <w:r>
        <w:lastRenderedPageBreak/>
        <w:t xml:space="preserve">Приложение №1 </w:t>
      </w:r>
    </w:p>
    <w:p w:rsidR="00CB20AC" w:rsidRDefault="00CB20AC" w:rsidP="00CB20AC">
      <w:pPr>
        <w:jc w:val="right"/>
      </w:pPr>
      <w:r>
        <w:t xml:space="preserve">к постановлению администрации </w:t>
      </w:r>
    </w:p>
    <w:p w:rsidR="00CB20AC" w:rsidRDefault="00CB20AC" w:rsidP="00CB20AC">
      <w:pPr>
        <w:jc w:val="right"/>
      </w:pPr>
      <w:r>
        <w:t xml:space="preserve">сельского поселения Челно-Вершины </w:t>
      </w:r>
    </w:p>
    <w:p w:rsidR="00CB20AC" w:rsidRDefault="00CB20AC" w:rsidP="00CB20AC">
      <w:pPr>
        <w:jc w:val="right"/>
      </w:pPr>
      <w:r>
        <w:t xml:space="preserve">муниципального района </w:t>
      </w:r>
      <w:proofErr w:type="spellStart"/>
      <w:r>
        <w:t>ЧелноВершинский</w:t>
      </w:r>
      <w:proofErr w:type="spellEnd"/>
    </w:p>
    <w:p w:rsidR="00CB20AC" w:rsidRDefault="00CB20AC" w:rsidP="00CB20AC">
      <w:pPr>
        <w:jc w:val="right"/>
      </w:pPr>
      <w:r>
        <w:t xml:space="preserve"> Самарской области № «___» ________2023г.</w:t>
      </w:r>
    </w:p>
    <w:p w:rsidR="00CB20AC" w:rsidRDefault="00CB20AC"/>
    <w:p w:rsidR="00CB20AC" w:rsidRDefault="00CB20AC"/>
    <w:p w:rsidR="00CB20AC" w:rsidRPr="00205B5E" w:rsidRDefault="00CB20AC" w:rsidP="00205B5E">
      <w:pPr>
        <w:spacing w:line="276" w:lineRule="auto"/>
        <w:jc w:val="center"/>
        <w:rPr>
          <w:b/>
          <w:sz w:val="28"/>
          <w:szCs w:val="28"/>
        </w:rPr>
      </w:pPr>
      <w:r w:rsidRPr="00205B5E">
        <w:rPr>
          <w:b/>
          <w:sz w:val="28"/>
          <w:szCs w:val="28"/>
        </w:rPr>
        <w:t>Условия приватизации объекта муниципального имущества.</w:t>
      </w:r>
    </w:p>
    <w:p w:rsidR="00205B5E" w:rsidRPr="00205B5E" w:rsidRDefault="00205B5E" w:rsidP="00205B5E">
      <w:pPr>
        <w:spacing w:line="276" w:lineRule="auto"/>
        <w:jc w:val="center"/>
        <w:rPr>
          <w:b/>
          <w:sz w:val="28"/>
          <w:szCs w:val="28"/>
        </w:rPr>
      </w:pPr>
    </w:p>
    <w:p w:rsidR="00205B5E" w:rsidRDefault="00CB20AC" w:rsidP="00205B5E">
      <w:pPr>
        <w:spacing w:line="276" w:lineRule="auto"/>
        <w:jc w:val="center"/>
        <w:rPr>
          <w:b/>
          <w:sz w:val="28"/>
          <w:szCs w:val="28"/>
        </w:rPr>
      </w:pPr>
      <w:r w:rsidRPr="00205B5E">
        <w:rPr>
          <w:b/>
          <w:sz w:val="28"/>
          <w:szCs w:val="28"/>
        </w:rPr>
        <w:t xml:space="preserve">Раздел первый: </w:t>
      </w:r>
    </w:p>
    <w:p w:rsidR="00205B5E" w:rsidRDefault="00205B5E" w:rsidP="00205B5E">
      <w:p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>1</w:t>
      </w:r>
      <w:r w:rsidR="00CB20AC" w:rsidRPr="00205B5E">
        <w:rPr>
          <w:sz w:val="28"/>
          <w:szCs w:val="28"/>
        </w:rPr>
        <w:t>.</w:t>
      </w:r>
      <w:r w:rsidR="00CB20AC" w:rsidRPr="00CB20AC">
        <w:rPr>
          <w:sz w:val="28"/>
          <w:szCs w:val="28"/>
        </w:rPr>
        <w:t xml:space="preserve">Основные характеристики продаваемого имущества: </w:t>
      </w:r>
    </w:p>
    <w:p w:rsidR="00205B5E" w:rsidRPr="00205B5E" w:rsidRDefault="00205B5E" w:rsidP="00205B5E">
      <w:p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 xml:space="preserve">Нежилое здание, </w:t>
      </w:r>
      <w:proofErr w:type="spellStart"/>
      <w:r w:rsidRPr="00205B5E">
        <w:rPr>
          <w:sz w:val="28"/>
          <w:szCs w:val="28"/>
        </w:rPr>
        <w:t>кадастроый</w:t>
      </w:r>
      <w:proofErr w:type="spellEnd"/>
      <w:r w:rsidRPr="00205B5E">
        <w:rPr>
          <w:sz w:val="28"/>
          <w:szCs w:val="28"/>
        </w:rPr>
        <w:t xml:space="preserve"> номер 63:35:0802016:1698, расположенное по адресу: Самарская область, </w:t>
      </w:r>
      <w:proofErr w:type="spellStart"/>
      <w:r w:rsidRPr="00205B5E">
        <w:rPr>
          <w:sz w:val="28"/>
          <w:szCs w:val="28"/>
        </w:rPr>
        <w:t>Челно-Вершинский</w:t>
      </w:r>
      <w:proofErr w:type="spellEnd"/>
      <w:r w:rsidRPr="00205B5E">
        <w:rPr>
          <w:sz w:val="28"/>
          <w:szCs w:val="28"/>
        </w:rPr>
        <w:t xml:space="preserve"> район, с. </w:t>
      </w:r>
      <w:proofErr w:type="spellStart"/>
      <w:r w:rsidRPr="00205B5E">
        <w:rPr>
          <w:sz w:val="28"/>
          <w:szCs w:val="28"/>
        </w:rPr>
        <w:t>Челно-Вершиныул</w:t>
      </w:r>
      <w:proofErr w:type="spellEnd"/>
      <w:r w:rsidRPr="00205B5E">
        <w:rPr>
          <w:sz w:val="28"/>
          <w:szCs w:val="28"/>
        </w:rPr>
        <w:t xml:space="preserve">. 2-й </w:t>
      </w:r>
      <w:proofErr w:type="spellStart"/>
      <w:r w:rsidRPr="00205B5E">
        <w:rPr>
          <w:sz w:val="28"/>
          <w:szCs w:val="28"/>
        </w:rPr>
        <w:t>Микрорйон</w:t>
      </w:r>
      <w:proofErr w:type="spellEnd"/>
      <w:r w:rsidRPr="00205B5E">
        <w:rPr>
          <w:sz w:val="28"/>
          <w:szCs w:val="28"/>
        </w:rPr>
        <w:t>, здание 4а, площадь 42,5 кв</w:t>
      </w:r>
      <w:proofErr w:type="gramStart"/>
      <w:r w:rsidRPr="00205B5E">
        <w:rPr>
          <w:sz w:val="28"/>
          <w:szCs w:val="28"/>
        </w:rPr>
        <w:t>.м</w:t>
      </w:r>
      <w:proofErr w:type="gramEnd"/>
      <w:r w:rsidRPr="00205B5E">
        <w:rPr>
          <w:sz w:val="28"/>
          <w:szCs w:val="28"/>
        </w:rPr>
        <w:t xml:space="preserve">, этажность -1, в том числе подземных 0, год завершения строительства 1995. </w:t>
      </w:r>
    </w:p>
    <w:p w:rsidR="00205B5E" w:rsidRDefault="00CB20AC" w:rsidP="00205B5E">
      <w:pPr>
        <w:spacing w:line="276" w:lineRule="auto"/>
        <w:rPr>
          <w:sz w:val="28"/>
          <w:szCs w:val="28"/>
        </w:rPr>
      </w:pPr>
      <w:r w:rsidRPr="00CB20AC">
        <w:rPr>
          <w:sz w:val="28"/>
          <w:szCs w:val="28"/>
        </w:rPr>
        <w:t xml:space="preserve"> </w:t>
      </w:r>
    </w:p>
    <w:p w:rsidR="00205B5E" w:rsidRDefault="00CB20AC" w:rsidP="00205B5E">
      <w:pPr>
        <w:spacing w:line="276" w:lineRule="auto"/>
        <w:rPr>
          <w:sz w:val="28"/>
          <w:szCs w:val="28"/>
        </w:rPr>
      </w:pPr>
      <w:r w:rsidRPr="00CB20AC">
        <w:rPr>
          <w:sz w:val="28"/>
          <w:szCs w:val="28"/>
        </w:rPr>
        <w:t xml:space="preserve">2. Форма собственности: муниципальная. </w:t>
      </w:r>
    </w:p>
    <w:p w:rsidR="00205B5E" w:rsidRDefault="00205B5E" w:rsidP="00205B5E">
      <w:pPr>
        <w:spacing w:line="276" w:lineRule="auto"/>
        <w:rPr>
          <w:sz w:val="28"/>
          <w:szCs w:val="28"/>
        </w:rPr>
      </w:pPr>
    </w:p>
    <w:p w:rsidR="00205B5E" w:rsidRDefault="00CB20AC" w:rsidP="00205B5E">
      <w:pPr>
        <w:spacing w:line="276" w:lineRule="auto"/>
        <w:rPr>
          <w:sz w:val="28"/>
          <w:szCs w:val="28"/>
        </w:rPr>
      </w:pPr>
      <w:r w:rsidRPr="00CB20AC">
        <w:rPr>
          <w:sz w:val="28"/>
          <w:szCs w:val="28"/>
        </w:rPr>
        <w:t>3. Стоимость приватизируемого имущества. Рыночная стоимость составляет 99</w:t>
      </w:r>
      <w:r w:rsidR="00205B5E">
        <w:rPr>
          <w:sz w:val="28"/>
          <w:szCs w:val="28"/>
        </w:rPr>
        <w:t>2</w:t>
      </w:r>
      <w:r w:rsidRPr="00CB20AC">
        <w:rPr>
          <w:sz w:val="28"/>
          <w:szCs w:val="28"/>
        </w:rPr>
        <w:t>00,00 (Девяносто девять тысяч</w:t>
      </w:r>
      <w:r w:rsidR="00205B5E">
        <w:rPr>
          <w:sz w:val="28"/>
          <w:szCs w:val="28"/>
        </w:rPr>
        <w:t xml:space="preserve"> двести</w:t>
      </w:r>
      <w:r w:rsidRPr="00CB20AC">
        <w:rPr>
          <w:sz w:val="28"/>
          <w:szCs w:val="28"/>
        </w:rPr>
        <w:t xml:space="preserve">) рублей 00 копеек, без НДС на основании отчета № </w:t>
      </w:r>
      <w:r w:rsidR="00205B5E">
        <w:rPr>
          <w:sz w:val="28"/>
          <w:szCs w:val="28"/>
        </w:rPr>
        <w:t>307</w:t>
      </w:r>
      <w:r w:rsidRPr="00CB20AC">
        <w:rPr>
          <w:sz w:val="28"/>
          <w:szCs w:val="28"/>
        </w:rPr>
        <w:t>/1-23 об оценке рыночной с</w:t>
      </w:r>
      <w:r w:rsidR="00205B5E">
        <w:rPr>
          <w:sz w:val="28"/>
          <w:szCs w:val="28"/>
        </w:rPr>
        <w:t>тоимости имущества от 15</w:t>
      </w:r>
      <w:r w:rsidRPr="00CB20AC">
        <w:rPr>
          <w:sz w:val="28"/>
          <w:szCs w:val="28"/>
        </w:rPr>
        <w:t>.</w:t>
      </w:r>
      <w:r w:rsidR="00205B5E">
        <w:rPr>
          <w:sz w:val="28"/>
          <w:szCs w:val="28"/>
        </w:rPr>
        <w:t>11</w:t>
      </w:r>
      <w:r w:rsidRPr="00CB20AC">
        <w:rPr>
          <w:sz w:val="28"/>
          <w:szCs w:val="28"/>
        </w:rPr>
        <w:t xml:space="preserve">.2023 г. </w:t>
      </w:r>
    </w:p>
    <w:p w:rsidR="00205B5E" w:rsidRDefault="00205B5E" w:rsidP="00205B5E">
      <w:pPr>
        <w:spacing w:line="276" w:lineRule="auto"/>
        <w:rPr>
          <w:sz w:val="28"/>
          <w:szCs w:val="28"/>
        </w:rPr>
      </w:pPr>
    </w:p>
    <w:p w:rsidR="00CB20AC" w:rsidRPr="00CB20AC" w:rsidRDefault="00CB20AC" w:rsidP="00205B5E">
      <w:pPr>
        <w:spacing w:line="276" w:lineRule="auto"/>
        <w:rPr>
          <w:sz w:val="28"/>
          <w:szCs w:val="28"/>
        </w:rPr>
      </w:pPr>
      <w:r w:rsidRPr="00CB20AC">
        <w:rPr>
          <w:sz w:val="28"/>
          <w:szCs w:val="28"/>
        </w:rPr>
        <w:t xml:space="preserve">4. Продавец </w:t>
      </w:r>
      <w:r w:rsidR="00205B5E">
        <w:rPr>
          <w:sz w:val="28"/>
          <w:szCs w:val="28"/>
        </w:rPr>
        <w:t>–</w:t>
      </w:r>
      <w:r w:rsidRPr="00CB20AC">
        <w:rPr>
          <w:sz w:val="28"/>
          <w:szCs w:val="28"/>
        </w:rPr>
        <w:t xml:space="preserve"> </w:t>
      </w:r>
      <w:r w:rsidR="00205B5E">
        <w:rPr>
          <w:sz w:val="28"/>
          <w:szCs w:val="28"/>
        </w:rPr>
        <w:t>Администрация сельского поселения Челно-Вершины</w:t>
      </w:r>
      <w:r w:rsidRPr="00CB20AC">
        <w:rPr>
          <w:sz w:val="28"/>
          <w:szCs w:val="28"/>
        </w:rPr>
        <w:t xml:space="preserve"> муниципального района </w:t>
      </w:r>
      <w:proofErr w:type="spellStart"/>
      <w:r w:rsidRPr="00CB20AC">
        <w:rPr>
          <w:sz w:val="28"/>
          <w:szCs w:val="28"/>
        </w:rPr>
        <w:t>Челно-Вершинский</w:t>
      </w:r>
      <w:proofErr w:type="spellEnd"/>
      <w:r w:rsidRPr="00CB20AC">
        <w:rPr>
          <w:sz w:val="28"/>
          <w:szCs w:val="28"/>
        </w:rPr>
        <w:t xml:space="preserve"> Самарской области.</w:t>
      </w:r>
    </w:p>
    <w:p w:rsidR="00CB20AC" w:rsidRDefault="00CB20AC" w:rsidP="00205B5E">
      <w:pPr>
        <w:spacing w:line="276" w:lineRule="auto"/>
      </w:pPr>
    </w:p>
    <w:p w:rsidR="00CB20AC" w:rsidRDefault="00CB20AC" w:rsidP="00205B5E">
      <w:pPr>
        <w:spacing w:line="276" w:lineRule="auto"/>
      </w:pPr>
    </w:p>
    <w:p w:rsidR="00CB20AC" w:rsidRDefault="00CB20AC"/>
    <w:p w:rsidR="00CB20AC" w:rsidRDefault="00CB20AC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Default="00205B5E"/>
    <w:p w:rsidR="00205B5E" w:rsidRPr="00205B5E" w:rsidRDefault="00205B5E" w:rsidP="00205B5E">
      <w:pPr>
        <w:spacing w:line="276" w:lineRule="auto"/>
        <w:jc w:val="center"/>
        <w:rPr>
          <w:b/>
          <w:sz w:val="28"/>
          <w:szCs w:val="28"/>
        </w:rPr>
      </w:pPr>
      <w:r w:rsidRPr="00205B5E">
        <w:rPr>
          <w:b/>
          <w:sz w:val="28"/>
          <w:szCs w:val="28"/>
        </w:rPr>
        <w:lastRenderedPageBreak/>
        <w:t>Раздел второй:</w:t>
      </w:r>
    </w:p>
    <w:p w:rsidR="00205B5E" w:rsidRPr="00205B5E" w:rsidRDefault="00205B5E" w:rsidP="00205B5E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 xml:space="preserve">Способ приватизации: Аукцион в электронной форме. </w:t>
      </w:r>
    </w:p>
    <w:p w:rsidR="00205B5E" w:rsidRPr="00205B5E" w:rsidRDefault="00205B5E" w:rsidP="00205B5E">
      <w:pPr>
        <w:pStyle w:val="a5"/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 xml:space="preserve"> </w:t>
      </w:r>
    </w:p>
    <w:p w:rsidR="00205B5E" w:rsidRPr="00205B5E" w:rsidRDefault="00205B5E" w:rsidP="00205B5E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>Цена первоначального предложения – 99200</w:t>
      </w:r>
    </w:p>
    <w:p w:rsidR="00205B5E" w:rsidRPr="00205B5E" w:rsidRDefault="00205B5E" w:rsidP="00205B5E">
      <w:pPr>
        <w:pStyle w:val="a5"/>
        <w:rPr>
          <w:sz w:val="28"/>
          <w:szCs w:val="28"/>
        </w:rPr>
      </w:pPr>
    </w:p>
    <w:p w:rsidR="00205B5E" w:rsidRPr="00205B5E" w:rsidRDefault="00205B5E" w:rsidP="00205B5E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 xml:space="preserve">Шаг аукциона - 4960 (Четыре тысячи девятьсот шестьдесят) рублей 00 копеек, без НДС. </w:t>
      </w:r>
    </w:p>
    <w:p w:rsidR="00205B5E" w:rsidRPr="00205B5E" w:rsidRDefault="00205B5E" w:rsidP="00205B5E">
      <w:pPr>
        <w:pStyle w:val="a5"/>
        <w:rPr>
          <w:sz w:val="28"/>
          <w:szCs w:val="28"/>
        </w:rPr>
      </w:pPr>
    </w:p>
    <w:p w:rsidR="00205B5E" w:rsidRPr="00205B5E" w:rsidRDefault="00205B5E" w:rsidP="00205B5E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>Форма платежа - единовременная.</w:t>
      </w:r>
    </w:p>
    <w:p w:rsidR="00205B5E" w:rsidRPr="00205B5E" w:rsidRDefault="00205B5E" w:rsidP="00205B5E">
      <w:pPr>
        <w:pStyle w:val="a5"/>
        <w:rPr>
          <w:sz w:val="28"/>
          <w:szCs w:val="28"/>
        </w:rPr>
      </w:pPr>
    </w:p>
    <w:p w:rsidR="00205B5E" w:rsidRPr="00205B5E" w:rsidRDefault="00205B5E" w:rsidP="00205B5E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>Срок размещения объявления: ноябрь 2023 года.</w:t>
      </w:r>
    </w:p>
    <w:p w:rsidR="00205B5E" w:rsidRPr="00205B5E" w:rsidRDefault="00205B5E" w:rsidP="00205B5E">
      <w:pPr>
        <w:pStyle w:val="a5"/>
        <w:rPr>
          <w:sz w:val="28"/>
          <w:szCs w:val="28"/>
        </w:rPr>
      </w:pPr>
    </w:p>
    <w:p w:rsidR="00CB20AC" w:rsidRPr="00205B5E" w:rsidRDefault="00205B5E" w:rsidP="00205B5E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205B5E">
        <w:rPr>
          <w:sz w:val="28"/>
          <w:szCs w:val="28"/>
        </w:rPr>
        <w:t>К участию в аукционе допускаются юридические и физические лица, признанные в соответствии с законодательством покупателями, и зарегистрированные на Единой электронной торговой площадке.</w:t>
      </w:r>
    </w:p>
    <w:p w:rsidR="00205B5E" w:rsidRPr="00205B5E" w:rsidRDefault="00205B5E" w:rsidP="00205B5E">
      <w:pPr>
        <w:pStyle w:val="a5"/>
        <w:rPr>
          <w:sz w:val="28"/>
          <w:szCs w:val="28"/>
        </w:rPr>
      </w:pPr>
    </w:p>
    <w:p w:rsidR="00205B5E" w:rsidRPr="00205B5E" w:rsidRDefault="00205B5E" w:rsidP="00205B5E">
      <w:pPr>
        <w:pStyle w:val="a5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05B5E" w:rsidRPr="00205B5E" w:rsidSect="00420593">
      <w:pgSz w:w="11906" w:h="16838"/>
      <w:pgMar w:top="426" w:right="849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7A414F"/>
    <w:multiLevelType w:val="hybridMultilevel"/>
    <w:tmpl w:val="C226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0FF"/>
    <w:multiLevelType w:val="hybridMultilevel"/>
    <w:tmpl w:val="BA8C3644"/>
    <w:lvl w:ilvl="0" w:tplc="E57C5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1C225E"/>
    <w:multiLevelType w:val="multilevel"/>
    <w:tmpl w:val="F70C278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sz w:val="24"/>
      </w:rPr>
    </w:lvl>
  </w:abstractNum>
  <w:abstractNum w:abstractNumId="4">
    <w:nsid w:val="42E9170D"/>
    <w:multiLevelType w:val="hybridMultilevel"/>
    <w:tmpl w:val="E68ACB9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33D37ED"/>
    <w:multiLevelType w:val="hybridMultilevel"/>
    <w:tmpl w:val="A1E0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D23"/>
    <w:multiLevelType w:val="hybridMultilevel"/>
    <w:tmpl w:val="565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6BA02778"/>
    <w:multiLevelType w:val="hybridMultilevel"/>
    <w:tmpl w:val="48F42D2A"/>
    <w:lvl w:ilvl="0" w:tplc="6CFA1F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C9"/>
    <w:rsid w:val="000006D6"/>
    <w:rsid w:val="00000731"/>
    <w:rsid w:val="00000971"/>
    <w:rsid w:val="0000430C"/>
    <w:rsid w:val="000044D4"/>
    <w:rsid w:val="0000479C"/>
    <w:rsid w:val="000062B6"/>
    <w:rsid w:val="0001206D"/>
    <w:rsid w:val="000134CF"/>
    <w:rsid w:val="0001350E"/>
    <w:rsid w:val="00015302"/>
    <w:rsid w:val="00016405"/>
    <w:rsid w:val="00016987"/>
    <w:rsid w:val="00016B59"/>
    <w:rsid w:val="00017246"/>
    <w:rsid w:val="00017676"/>
    <w:rsid w:val="00020AB3"/>
    <w:rsid w:val="00021241"/>
    <w:rsid w:val="00022497"/>
    <w:rsid w:val="00023BA3"/>
    <w:rsid w:val="00025FEE"/>
    <w:rsid w:val="00026190"/>
    <w:rsid w:val="000267E0"/>
    <w:rsid w:val="00026F02"/>
    <w:rsid w:val="00027440"/>
    <w:rsid w:val="0002789B"/>
    <w:rsid w:val="00027EF6"/>
    <w:rsid w:val="000355F0"/>
    <w:rsid w:val="00036291"/>
    <w:rsid w:val="00036669"/>
    <w:rsid w:val="00037459"/>
    <w:rsid w:val="00037C92"/>
    <w:rsid w:val="00037F26"/>
    <w:rsid w:val="000426DD"/>
    <w:rsid w:val="00045D34"/>
    <w:rsid w:val="00046717"/>
    <w:rsid w:val="000471A9"/>
    <w:rsid w:val="000522A8"/>
    <w:rsid w:val="00052994"/>
    <w:rsid w:val="00053383"/>
    <w:rsid w:val="00054A04"/>
    <w:rsid w:val="00054D62"/>
    <w:rsid w:val="00055848"/>
    <w:rsid w:val="000566E5"/>
    <w:rsid w:val="00060DE8"/>
    <w:rsid w:val="00061D2D"/>
    <w:rsid w:val="00061EC3"/>
    <w:rsid w:val="0006209F"/>
    <w:rsid w:val="0006233E"/>
    <w:rsid w:val="00063AE1"/>
    <w:rsid w:val="00063BC6"/>
    <w:rsid w:val="000643D6"/>
    <w:rsid w:val="000647E8"/>
    <w:rsid w:val="00073448"/>
    <w:rsid w:val="00073C8C"/>
    <w:rsid w:val="00073E9C"/>
    <w:rsid w:val="0007401E"/>
    <w:rsid w:val="00075BF3"/>
    <w:rsid w:val="00080B96"/>
    <w:rsid w:val="000827FE"/>
    <w:rsid w:val="000829BB"/>
    <w:rsid w:val="000829EB"/>
    <w:rsid w:val="00086649"/>
    <w:rsid w:val="00087FE1"/>
    <w:rsid w:val="00090BF3"/>
    <w:rsid w:val="00090C7A"/>
    <w:rsid w:val="00091375"/>
    <w:rsid w:val="00093FE7"/>
    <w:rsid w:val="00094C1E"/>
    <w:rsid w:val="00097CCB"/>
    <w:rsid w:val="000A1584"/>
    <w:rsid w:val="000A253E"/>
    <w:rsid w:val="000A3065"/>
    <w:rsid w:val="000A45F8"/>
    <w:rsid w:val="000A4F65"/>
    <w:rsid w:val="000A57D7"/>
    <w:rsid w:val="000A7CF5"/>
    <w:rsid w:val="000B03E7"/>
    <w:rsid w:val="000B0519"/>
    <w:rsid w:val="000B0EDA"/>
    <w:rsid w:val="000B431A"/>
    <w:rsid w:val="000B64C7"/>
    <w:rsid w:val="000B73EA"/>
    <w:rsid w:val="000B7B93"/>
    <w:rsid w:val="000C06E8"/>
    <w:rsid w:val="000C0B94"/>
    <w:rsid w:val="000C0EC1"/>
    <w:rsid w:val="000C18AC"/>
    <w:rsid w:val="000C1BAA"/>
    <w:rsid w:val="000C27B0"/>
    <w:rsid w:val="000C2880"/>
    <w:rsid w:val="000C2992"/>
    <w:rsid w:val="000C3138"/>
    <w:rsid w:val="000C4719"/>
    <w:rsid w:val="000C502C"/>
    <w:rsid w:val="000C539A"/>
    <w:rsid w:val="000C65C3"/>
    <w:rsid w:val="000C6C63"/>
    <w:rsid w:val="000C7234"/>
    <w:rsid w:val="000C7C9B"/>
    <w:rsid w:val="000D0BD2"/>
    <w:rsid w:val="000D29E1"/>
    <w:rsid w:val="000D47BA"/>
    <w:rsid w:val="000D56C7"/>
    <w:rsid w:val="000D5A60"/>
    <w:rsid w:val="000D5D49"/>
    <w:rsid w:val="000D6023"/>
    <w:rsid w:val="000D62FA"/>
    <w:rsid w:val="000D6B73"/>
    <w:rsid w:val="000D6CF6"/>
    <w:rsid w:val="000D6F22"/>
    <w:rsid w:val="000E0300"/>
    <w:rsid w:val="000E139F"/>
    <w:rsid w:val="000E238D"/>
    <w:rsid w:val="000E28F4"/>
    <w:rsid w:val="000E3C94"/>
    <w:rsid w:val="000E53AC"/>
    <w:rsid w:val="000F1AF0"/>
    <w:rsid w:val="000F1D0E"/>
    <w:rsid w:val="000F232E"/>
    <w:rsid w:val="000F23C5"/>
    <w:rsid w:val="000F2D00"/>
    <w:rsid w:val="000F3C98"/>
    <w:rsid w:val="000F3D0A"/>
    <w:rsid w:val="000F69F6"/>
    <w:rsid w:val="000F6BB9"/>
    <w:rsid w:val="000F73BD"/>
    <w:rsid w:val="0010061B"/>
    <w:rsid w:val="001010C1"/>
    <w:rsid w:val="00101B51"/>
    <w:rsid w:val="00101EA5"/>
    <w:rsid w:val="00101FFB"/>
    <w:rsid w:val="0010229F"/>
    <w:rsid w:val="001034F1"/>
    <w:rsid w:val="0010400B"/>
    <w:rsid w:val="00105507"/>
    <w:rsid w:val="001057C8"/>
    <w:rsid w:val="00106BE9"/>
    <w:rsid w:val="0010711E"/>
    <w:rsid w:val="001110E6"/>
    <w:rsid w:val="001155A0"/>
    <w:rsid w:val="00116488"/>
    <w:rsid w:val="00116815"/>
    <w:rsid w:val="00117208"/>
    <w:rsid w:val="00117286"/>
    <w:rsid w:val="00117D1E"/>
    <w:rsid w:val="00120DB9"/>
    <w:rsid w:val="0012144A"/>
    <w:rsid w:val="00122737"/>
    <w:rsid w:val="00122E05"/>
    <w:rsid w:val="00124563"/>
    <w:rsid w:val="00124A8C"/>
    <w:rsid w:val="00125543"/>
    <w:rsid w:val="0013150F"/>
    <w:rsid w:val="001315A0"/>
    <w:rsid w:val="00131BE4"/>
    <w:rsid w:val="00131DE5"/>
    <w:rsid w:val="00133F53"/>
    <w:rsid w:val="00134980"/>
    <w:rsid w:val="00142DE4"/>
    <w:rsid w:val="001434D7"/>
    <w:rsid w:val="00143C64"/>
    <w:rsid w:val="00147221"/>
    <w:rsid w:val="00147A96"/>
    <w:rsid w:val="00147DF1"/>
    <w:rsid w:val="00151194"/>
    <w:rsid w:val="00151B5A"/>
    <w:rsid w:val="00155CDE"/>
    <w:rsid w:val="001565DB"/>
    <w:rsid w:val="0015666E"/>
    <w:rsid w:val="00157DE4"/>
    <w:rsid w:val="00161517"/>
    <w:rsid w:val="00162403"/>
    <w:rsid w:val="0016279A"/>
    <w:rsid w:val="00163B03"/>
    <w:rsid w:val="0016457C"/>
    <w:rsid w:val="00164AFD"/>
    <w:rsid w:val="00164E90"/>
    <w:rsid w:val="001707AE"/>
    <w:rsid w:val="00172E86"/>
    <w:rsid w:val="00172F13"/>
    <w:rsid w:val="00174057"/>
    <w:rsid w:val="00175ED3"/>
    <w:rsid w:val="0018009E"/>
    <w:rsid w:val="00180DC1"/>
    <w:rsid w:val="0018178B"/>
    <w:rsid w:val="001828D8"/>
    <w:rsid w:val="00182B93"/>
    <w:rsid w:val="001831E7"/>
    <w:rsid w:val="00183AEA"/>
    <w:rsid w:val="001843CA"/>
    <w:rsid w:val="0018511B"/>
    <w:rsid w:val="00185565"/>
    <w:rsid w:val="001857E5"/>
    <w:rsid w:val="001867DF"/>
    <w:rsid w:val="00191A55"/>
    <w:rsid w:val="00192970"/>
    <w:rsid w:val="0019334A"/>
    <w:rsid w:val="00195A8D"/>
    <w:rsid w:val="00196341"/>
    <w:rsid w:val="00196940"/>
    <w:rsid w:val="00196BBE"/>
    <w:rsid w:val="001A1687"/>
    <w:rsid w:val="001A21E4"/>
    <w:rsid w:val="001A4BD3"/>
    <w:rsid w:val="001A4E68"/>
    <w:rsid w:val="001B018F"/>
    <w:rsid w:val="001B27FB"/>
    <w:rsid w:val="001B2E54"/>
    <w:rsid w:val="001B460D"/>
    <w:rsid w:val="001B5404"/>
    <w:rsid w:val="001B5D46"/>
    <w:rsid w:val="001B6080"/>
    <w:rsid w:val="001C175A"/>
    <w:rsid w:val="001C18B0"/>
    <w:rsid w:val="001C258E"/>
    <w:rsid w:val="001C2DFE"/>
    <w:rsid w:val="001C2EDE"/>
    <w:rsid w:val="001C3123"/>
    <w:rsid w:val="001C6C4C"/>
    <w:rsid w:val="001D09C7"/>
    <w:rsid w:val="001D1027"/>
    <w:rsid w:val="001D15C1"/>
    <w:rsid w:val="001D2DC8"/>
    <w:rsid w:val="001D4526"/>
    <w:rsid w:val="001D4AC7"/>
    <w:rsid w:val="001D5113"/>
    <w:rsid w:val="001D7D47"/>
    <w:rsid w:val="001E007D"/>
    <w:rsid w:val="001E02AC"/>
    <w:rsid w:val="001E1C97"/>
    <w:rsid w:val="001E1F04"/>
    <w:rsid w:val="001E410A"/>
    <w:rsid w:val="001E4208"/>
    <w:rsid w:val="001E7540"/>
    <w:rsid w:val="001F1A4A"/>
    <w:rsid w:val="001F49E7"/>
    <w:rsid w:val="001F4BB9"/>
    <w:rsid w:val="001F6C87"/>
    <w:rsid w:val="001F76F7"/>
    <w:rsid w:val="00201804"/>
    <w:rsid w:val="00204891"/>
    <w:rsid w:val="00205B5E"/>
    <w:rsid w:val="00206FD0"/>
    <w:rsid w:val="00207A9D"/>
    <w:rsid w:val="00210389"/>
    <w:rsid w:val="00210BAB"/>
    <w:rsid w:val="00212144"/>
    <w:rsid w:val="00212484"/>
    <w:rsid w:val="00213198"/>
    <w:rsid w:val="00213850"/>
    <w:rsid w:val="002149A9"/>
    <w:rsid w:val="00214DCD"/>
    <w:rsid w:val="00215ABD"/>
    <w:rsid w:val="00215F04"/>
    <w:rsid w:val="0022065F"/>
    <w:rsid w:val="00221C5F"/>
    <w:rsid w:val="00221EFA"/>
    <w:rsid w:val="00222F6B"/>
    <w:rsid w:val="00223927"/>
    <w:rsid w:val="00224DBC"/>
    <w:rsid w:val="00226826"/>
    <w:rsid w:val="0022767E"/>
    <w:rsid w:val="00230F5A"/>
    <w:rsid w:val="00232C2B"/>
    <w:rsid w:val="002331D1"/>
    <w:rsid w:val="00233869"/>
    <w:rsid w:val="00233DFF"/>
    <w:rsid w:val="0023518B"/>
    <w:rsid w:val="00235954"/>
    <w:rsid w:val="00235FA8"/>
    <w:rsid w:val="00236557"/>
    <w:rsid w:val="00240226"/>
    <w:rsid w:val="00240A3B"/>
    <w:rsid w:val="002410DA"/>
    <w:rsid w:val="00242364"/>
    <w:rsid w:val="00243557"/>
    <w:rsid w:val="0024488F"/>
    <w:rsid w:val="0024638C"/>
    <w:rsid w:val="002467B9"/>
    <w:rsid w:val="002471EA"/>
    <w:rsid w:val="00247993"/>
    <w:rsid w:val="002504F2"/>
    <w:rsid w:val="00250BD6"/>
    <w:rsid w:val="00253C49"/>
    <w:rsid w:val="00255221"/>
    <w:rsid w:val="002568AA"/>
    <w:rsid w:val="00257336"/>
    <w:rsid w:val="002602A4"/>
    <w:rsid w:val="00260D6C"/>
    <w:rsid w:val="002616E6"/>
    <w:rsid w:val="00262E21"/>
    <w:rsid w:val="0026688B"/>
    <w:rsid w:val="00270467"/>
    <w:rsid w:val="0027228C"/>
    <w:rsid w:val="00272BC0"/>
    <w:rsid w:val="0027315B"/>
    <w:rsid w:val="0027503A"/>
    <w:rsid w:val="00276121"/>
    <w:rsid w:val="00276B26"/>
    <w:rsid w:val="00277A9E"/>
    <w:rsid w:val="0028176A"/>
    <w:rsid w:val="00281908"/>
    <w:rsid w:val="00282907"/>
    <w:rsid w:val="00283FC7"/>
    <w:rsid w:val="00284F6F"/>
    <w:rsid w:val="00285A4C"/>
    <w:rsid w:val="00285EBD"/>
    <w:rsid w:val="00286090"/>
    <w:rsid w:val="00287273"/>
    <w:rsid w:val="00287826"/>
    <w:rsid w:val="0028796C"/>
    <w:rsid w:val="00290103"/>
    <w:rsid w:val="002905BC"/>
    <w:rsid w:val="00291455"/>
    <w:rsid w:val="00291A6D"/>
    <w:rsid w:val="00292008"/>
    <w:rsid w:val="00292B87"/>
    <w:rsid w:val="00293566"/>
    <w:rsid w:val="00295A4D"/>
    <w:rsid w:val="00295B16"/>
    <w:rsid w:val="00295EAC"/>
    <w:rsid w:val="002A2D36"/>
    <w:rsid w:val="002A3C4F"/>
    <w:rsid w:val="002A3DF9"/>
    <w:rsid w:val="002A469B"/>
    <w:rsid w:val="002A4CCB"/>
    <w:rsid w:val="002A5495"/>
    <w:rsid w:val="002A7108"/>
    <w:rsid w:val="002A79B4"/>
    <w:rsid w:val="002B10B4"/>
    <w:rsid w:val="002B1B08"/>
    <w:rsid w:val="002B419D"/>
    <w:rsid w:val="002B49B6"/>
    <w:rsid w:val="002B4BF2"/>
    <w:rsid w:val="002B664B"/>
    <w:rsid w:val="002B666E"/>
    <w:rsid w:val="002B7D80"/>
    <w:rsid w:val="002C03A3"/>
    <w:rsid w:val="002C1B80"/>
    <w:rsid w:val="002C2B38"/>
    <w:rsid w:val="002C3BFD"/>
    <w:rsid w:val="002C4023"/>
    <w:rsid w:val="002C74E2"/>
    <w:rsid w:val="002D0073"/>
    <w:rsid w:val="002D12A7"/>
    <w:rsid w:val="002D12EB"/>
    <w:rsid w:val="002D39CD"/>
    <w:rsid w:val="002D5E3F"/>
    <w:rsid w:val="002D69A3"/>
    <w:rsid w:val="002E08BE"/>
    <w:rsid w:val="002E0FAC"/>
    <w:rsid w:val="002E1501"/>
    <w:rsid w:val="002E3512"/>
    <w:rsid w:val="002E422A"/>
    <w:rsid w:val="002E55F2"/>
    <w:rsid w:val="002E7CAA"/>
    <w:rsid w:val="002E7FF4"/>
    <w:rsid w:val="002F1734"/>
    <w:rsid w:val="002F4043"/>
    <w:rsid w:val="002F7664"/>
    <w:rsid w:val="002F7DFE"/>
    <w:rsid w:val="003012F6"/>
    <w:rsid w:val="003013C8"/>
    <w:rsid w:val="00301528"/>
    <w:rsid w:val="003037EE"/>
    <w:rsid w:val="0030484E"/>
    <w:rsid w:val="0030773A"/>
    <w:rsid w:val="003102DB"/>
    <w:rsid w:val="00310786"/>
    <w:rsid w:val="00310E27"/>
    <w:rsid w:val="00311472"/>
    <w:rsid w:val="003121AD"/>
    <w:rsid w:val="003150F0"/>
    <w:rsid w:val="00316258"/>
    <w:rsid w:val="00316929"/>
    <w:rsid w:val="00317D28"/>
    <w:rsid w:val="003219C5"/>
    <w:rsid w:val="00321E4C"/>
    <w:rsid w:val="00322536"/>
    <w:rsid w:val="003236CD"/>
    <w:rsid w:val="00323E8B"/>
    <w:rsid w:val="00324DC9"/>
    <w:rsid w:val="00327629"/>
    <w:rsid w:val="003311D5"/>
    <w:rsid w:val="0033410E"/>
    <w:rsid w:val="0033524F"/>
    <w:rsid w:val="00335490"/>
    <w:rsid w:val="003358B3"/>
    <w:rsid w:val="003359D5"/>
    <w:rsid w:val="00335A5F"/>
    <w:rsid w:val="00341D3D"/>
    <w:rsid w:val="003435CF"/>
    <w:rsid w:val="00346093"/>
    <w:rsid w:val="00353234"/>
    <w:rsid w:val="0035396F"/>
    <w:rsid w:val="00353F39"/>
    <w:rsid w:val="00357EAA"/>
    <w:rsid w:val="0036063E"/>
    <w:rsid w:val="00361F75"/>
    <w:rsid w:val="00364AE4"/>
    <w:rsid w:val="00364C5A"/>
    <w:rsid w:val="00366030"/>
    <w:rsid w:val="003662BD"/>
    <w:rsid w:val="00366FE8"/>
    <w:rsid w:val="003672C4"/>
    <w:rsid w:val="003706B3"/>
    <w:rsid w:val="00372566"/>
    <w:rsid w:val="00372706"/>
    <w:rsid w:val="003742A8"/>
    <w:rsid w:val="00376172"/>
    <w:rsid w:val="0037680C"/>
    <w:rsid w:val="00376D1B"/>
    <w:rsid w:val="00380206"/>
    <w:rsid w:val="00380564"/>
    <w:rsid w:val="003809D0"/>
    <w:rsid w:val="00382FFD"/>
    <w:rsid w:val="00384B2C"/>
    <w:rsid w:val="0038550B"/>
    <w:rsid w:val="003856F8"/>
    <w:rsid w:val="003862CC"/>
    <w:rsid w:val="003877D6"/>
    <w:rsid w:val="00387A44"/>
    <w:rsid w:val="00387FB5"/>
    <w:rsid w:val="00390221"/>
    <w:rsid w:val="003911A4"/>
    <w:rsid w:val="00393436"/>
    <w:rsid w:val="00394834"/>
    <w:rsid w:val="00395639"/>
    <w:rsid w:val="00396C74"/>
    <w:rsid w:val="00397C92"/>
    <w:rsid w:val="003A0247"/>
    <w:rsid w:val="003A02D7"/>
    <w:rsid w:val="003A0776"/>
    <w:rsid w:val="003A130D"/>
    <w:rsid w:val="003A1B9E"/>
    <w:rsid w:val="003A31D1"/>
    <w:rsid w:val="003A32AB"/>
    <w:rsid w:val="003A5923"/>
    <w:rsid w:val="003A6F78"/>
    <w:rsid w:val="003B091D"/>
    <w:rsid w:val="003B0DE3"/>
    <w:rsid w:val="003B1E1C"/>
    <w:rsid w:val="003B4847"/>
    <w:rsid w:val="003B5194"/>
    <w:rsid w:val="003B557A"/>
    <w:rsid w:val="003B63A4"/>
    <w:rsid w:val="003B709A"/>
    <w:rsid w:val="003B7244"/>
    <w:rsid w:val="003B7D1C"/>
    <w:rsid w:val="003C0763"/>
    <w:rsid w:val="003C169E"/>
    <w:rsid w:val="003C2BA2"/>
    <w:rsid w:val="003C37CC"/>
    <w:rsid w:val="003C53B0"/>
    <w:rsid w:val="003C55ED"/>
    <w:rsid w:val="003C6123"/>
    <w:rsid w:val="003C72C9"/>
    <w:rsid w:val="003D0AB7"/>
    <w:rsid w:val="003D22C1"/>
    <w:rsid w:val="003D240C"/>
    <w:rsid w:val="003D2963"/>
    <w:rsid w:val="003D2BAD"/>
    <w:rsid w:val="003D3AEF"/>
    <w:rsid w:val="003D4B20"/>
    <w:rsid w:val="003D588F"/>
    <w:rsid w:val="003D5BD4"/>
    <w:rsid w:val="003D6B23"/>
    <w:rsid w:val="003D7F8B"/>
    <w:rsid w:val="003E0200"/>
    <w:rsid w:val="003E2CA8"/>
    <w:rsid w:val="003E3640"/>
    <w:rsid w:val="003E3666"/>
    <w:rsid w:val="003E3BCE"/>
    <w:rsid w:val="003E4C9E"/>
    <w:rsid w:val="003E689D"/>
    <w:rsid w:val="003E719F"/>
    <w:rsid w:val="003F035C"/>
    <w:rsid w:val="003F08D3"/>
    <w:rsid w:val="003F17E3"/>
    <w:rsid w:val="003F1ABD"/>
    <w:rsid w:val="003F1C7F"/>
    <w:rsid w:val="003F261A"/>
    <w:rsid w:val="003F3F55"/>
    <w:rsid w:val="003F4E18"/>
    <w:rsid w:val="003F5030"/>
    <w:rsid w:val="003F61A6"/>
    <w:rsid w:val="003F6FBC"/>
    <w:rsid w:val="003F769E"/>
    <w:rsid w:val="0040044D"/>
    <w:rsid w:val="00400744"/>
    <w:rsid w:val="00401C1D"/>
    <w:rsid w:val="0040351F"/>
    <w:rsid w:val="004037D0"/>
    <w:rsid w:val="00404729"/>
    <w:rsid w:val="00404D8D"/>
    <w:rsid w:val="00406582"/>
    <w:rsid w:val="004078D4"/>
    <w:rsid w:val="00407D3E"/>
    <w:rsid w:val="00410BE5"/>
    <w:rsid w:val="00411C02"/>
    <w:rsid w:val="00411F02"/>
    <w:rsid w:val="004123B1"/>
    <w:rsid w:val="00412A87"/>
    <w:rsid w:val="004131D5"/>
    <w:rsid w:val="004143E9"/>
    <w:rsid w:val="00414682"/>
    <w:rsid w:val="004146CC"/>
    <w:rsid w:val="004156C6"/>
    <w:rsid w:val="00416D1A"/>
    <w:rsid w:val="004170A6"/>
    <w:rsid w:val="00417833"/>
    <w:rsid w:val="00417C33"/>
    <w:rsid w:val="00420593"/>
    <w:rsid w:val="00420E47"/>
    <w:rsid w:val="004221FC"/>
    <w:rsid w:val="004229DF"/>
    <w:rsid w:val="00424B51"/>
    <w:rsid w:val="00424D2C"/>
    <w:rsid w:val="00425324"/>
    <w:rsid w:val="00425535"/>
    <w:rsid w:val="00425D06"/>
    <w:rsid w:val="00427A1A"/>
    <w:rsid w:val="00431B0B"/>
    <w:rsid w:val="00432040"/>
    <w:rsid w:val="00432CED"/>
    <w:rsid w:val="0043405C"/>
    <w:rsid w:val="00435391"/>
    <w:rsid w:val="00435DFA"/>
    <w:rsid w:val="004367A7"/>
    <w:rsid w:val="00437287"/>
    <w:rsid w:val="00437AF9"/>
    <w:rsid w:val="004404AA"/>
    <w:rsid w:val="00440DDD"/>
    <w:rsid w:val="00441ACE"/>
    <w:rsid w:val="00442F96"/>
    <w:rsid w:val="00443234"/>
    <w:rsid w:val="004434A4"/>
    <w:rsid w:val="00443657"/>
    <w:rsid w:val="00444806"/>
    <w:rsid w:val="00444C2D"/>
    <w:rsid w:val="004463A8"/>
    <w:rsid w:val="00446FB8"/>
    <w:rsid w:val="0044753C"/>
    <w:rsid w:val="004511B9"/>
    <w:rsid w:val="00451683"/>
    <w:rsid w:val="00452021"/>
    <w:rsid w:val="004529D3"/>
    <w:rsid w:val="00453A1D"/>
    <w:rsid w:val="00457551"/>
    <w:rsid w:val="0046036C"/>
    <w:rsid w:val="00460B6C"/>
    <w:rsid w:val="00462463"/>
    <w:rsid w:val="004639AB"/>
    <w:rsid w:val="00463E0B"/>
    <w:rsid w:val="0046535F"/>
    <w:rsid w:val="004655A8"/>
    <w:rsid w:val="004665F7"/>
    <w:rsid w:val="00466C36"/>
    <w:rsid w:val="00471608"/>
    <w:rsid w:val="004726A5"/>
    <w:rsid w:val="00472B33"/>
    <w:rsid w:val="004754A3"/>
    <w:rsid w:val="00475DE1"/>
    <w:rsid w:val="00475F01"/>
    <w:rsid w:val="004768D9"/>
    <w:rsid w:val="004769BA"/>
    <w:rsid w:val="00477032"/>
    <w:rsid w:val="004810E0"/>
    <w:rsid w:val="0048238A"/>
    <w:rsid w:val="004853E5"/>
    <w:rsid w:val="00486C72"/>
    <w:rsid w:val="00490BEE"/>
    <w:rsid w:val="00491169"/>
    <w:rsid w:val="0049325D"/>
    <w:rsid w:val="00493769"/>
    <w:rsid w:val="0049447A"/>
    <w:rsid w:val="0049472C"/>
    <w:rsid w:val="00495244"/>
    <w:rsid w:val="004962F1"/>
    <w:rsid w:val="00497CF1"/>
    <w:rsid w:val="004A0380"/>
    <w:rsid w:val="004A0DD9"/>
    <w:rsid w:val="004A37FA"/>
    <w:rsid w:val="004A57BB"/>
    <w:rsid w:val="004A5865"/>
    <w:rsid w:val="004A5EB6"/>
    <w:rsid w:val="004A7E40"/>
    <w:rsid w:val="004B0393"/>
    <w:rsid w:val="004B06E9"/>
    <w:rsid w:val="004B17C6"/>
    <w:rsid w:val="004B3224"/>
    <w:rsid w:val="004B524C"/>
    <w:rsid w:val="004B5C06"/>
    <w:rsid w:val="004B608B"/>
    <w:rsid w:val="004B6140"/>
    <w:rsid w:val="004B6F01"/>
    <w:rsid w:val="004B703B"/>
    <w:rsid w:val="004C011D"/>
    <w:rsid w:val="004C212C"/>
    <w:rsid w:val="004C223E"/>
    <w:rsid w:val="004C260A"/>
    <w:rsid w:val="004C3AD8"/>
    <w:rsid w:val="004C3E16"/>
    <w:rsid w:val="004C477A"/>
    <w:rsid w:val="004C4BE4"/>
    <w:rsid w:val="004C4ECA"/>
    <w:rsid w:val="004C582B"/>
    <w:rsid w:val="004C6016"/>
    <w:rsid w:val="004C6749"/>
    <w:rsid w:val="004C6B47"/>
    <w:rsid w:val="004C6EB5"/>
    <w:rsid w:val="004C7DB4"/>
    <w:rsid w:val="004D0105"/>
    <w:rsid w:val="004D01A4"/>
    <w:rsid w:val="004D0E13"/>
    <w:rsid w:val="004D3445"/>
    <w:rsid w:val="004D3DE1"/>
    <w:rsid w:val="004D6548"/>
    <w:rsid w:val="004D69B0"/>
    <w:rsid w:val="004D6FF9"/>
    <w:rsid w:val="004E1E7C"/>
    <w:rsid w:val="004E1EA9"/>
    <w:rsid w:val="004E249E"/>
    <w:rsid w:val="004E28FB"/>
    <w:rsid w:val="004E437A"/>
    <w:rsid w:val="004E51C4"/>
    <w:rsid w:val="004E5E59"/>
    <w:rsid w:val="004E5F8C"/>
    <w:rsid w:val="004E66F6"/>
    <w:rsid w:val="004E6EB4"/>
    <w:rsid w:val="004E73E5"/>
    <w:rsid w:val="004F20FB"/>
    <w:rsid w:val="004F48F4"/>
    <w:rsid w:val="004F4E94"/>
    <w:rsid w:val="004F51F1"/>
    <w:rsid w:val="004F66D5"/>
    <w:rsid w:val="004F6C2E"/>
    <w:rsid w:val="004F7D59"/>
    <w:rsid w:val="005003F5"/>
    <w:rsid w:val="00500570"/>
    <w:rsid w:val="00500DD3"/>
    <w:rsid w:val="005024BB"/>
    <w:rsid w:val="005028F9"/>
    <w:rsid w:val="005039B9"/>
    <w:rsid w:val="00505BD0"/>
    <w:rsid w:val="005070C0"/>
    <w:rsid w:val="005073B2"/>
    <w:rsid w:val="00510E6D"/>
    <w:rsid w:val="00512A4C"/>
    <w:rsid w:val="005147D5"/>
    <w:rsid w:val="00515123"/>
    <w:rsid w:val="005161B7"/>
    <w:rsid w:val="00520395"/>
    <w:rsid w:val="005204C5"/>
    <w:rsid w:val="00521233"/>
    <w:rsid w:val="0052206B"/>
    <w:rsid w:val="005227A4"/>
    <w:rsid w:val="00522A54"/>
    <w:rsid w:val="00526887"/>
    <w:rsid w:val="00526A22"/>
    <w:rsid w:val="005279C5"/>
    <w:rsid w:val="005307D5"/>
    <w:rsid w:val="00530E7D"/>
    <w:rsid w:val="00531F59"/>
    <w:rsid w:val="005324C8"/>
    <w:rsid w:val="00532BFF"/>
    <w:rsid w:val="00535823"/>
    <w:rsid w:val="0053582E"/>
    <w:rsid w:val="0054030F"/>
    <w:rsid w:val="00541961"/>
    <w:rsid w:val="0054320A"/>
    <w:rsid w:val="00543D3C"/>
    <w:rsid w:val="00543ECF"/>
    <w:rsid w:val="0054463D"/>
    <w:rsid w:val="005454C8"/>
    <w:rsid w:val="00545BE5"/>
    <w:rsid w:val="00547A4E"/>
    <w:rsid w:val="00550B1E"/>
    <w:rsid w:val="00550B4B"/>
    <w:rsid w:val="00550C1C"/>
    <w:rsid w:val="00551B00"/>
    <w:rsid w:val="00553620"/>
    <w:rsid w:val="00554AE6"/>
    <w:rsid w:val="0055645C"/>
    <w:rsid w:val="005569C0"/>
    <w:rsid w:val="0055777F"/>
    <w:rsid w:val="00557A80"/>
    <w:rsid w:val="0056088B"/>
    <w:rsid w:val="00560CEA"/>
    <w:rsid w:val="00561690"/>
    <w:rsid w:val="00562398"/>
    <w:rsid w:val="00562905"/>
    <w:rsid w:val="00563B26"/>
    <w:rsid w:val="00564145"/>
    <w:rsid w:val="00564864"/>
    <w:rsid w:val="00565DF6"/>
    <w:rsid w:val="00566BF5"/>
    <w:rsid w:val="00570C6C"/>
    <w:rsid w:val="00571021"/>
    <w:rsid w:val="00571517"/>
    <w:rsid w:val="0057158B"/>
    <w:rsid w:val="0057592E"/>
    <w:rsid w:val="005769A0"/>
    <w:rsid w:val="00577690"/>
    <w:rsid w:val="00577B73"/>
    <w:rsid w:val="005801E2"/>
    <w:rsid w:val="00580863"/>
    <w:rsid w:val="00583264"/>
    <w:rsid w:val="005838D1"/>
    <w:rsid w:val="00585F69"/>
    <w:rsid w:val="00586D6D"/>
    <w:rsid w:val="00587EEE"/>
    <w:rsid w:val="00590D63"/>
    <w:rsid w:val="005910F7"/>
    <w:rsid w:val="0059113A"/>
    <w:rsid w:val="00591C3F"/>
    <w:rsid w:val="00592F3F"/>
    <w:rsid w:val="00593B4E"/>
    <w:rsid w:val="005943D9"/>
    <w:rsid w:val="00596E83"/>
    <w:rsid w:val="0059705D"/>
    <w:rsid w:val="005971A2"/>
    <w:rsid w:val="005974EE"/>
    <w:rsid w:val="00597F33"/>
    <w:rsid w:val="00597FE8"/>
    <w:rsid w:val="005A1094"/>
    <w:rsid w:val="005A1C44"/>
    <w:rsid w:val="005A2AA7"/>
    <w:rsid w:val="005A56EB"/>
    <w:rsid w:val="005A63AC"/>
    <w:rsid w:val="005A69E0"/>
    <w:rsid w:val="005A7F30"/>
    <w:rsid w:val="005B3D0F"/>
    <w:rsid w:val="005B59EC"/>
    <w:rsid w:val="005B5ADB"/>
    <w:rsid w:val="005C0F60"/>
    <w:rsid w:val="005C100F"/>
    <w:rsid w:val="005C1B0E"/>
    <w:rsid w:val="005C38D7"/>
    <w:rsid w:val="005C6B04"/>
    <w:rsid w:val="005D0E7C"/>
    <w:rsid w:val="005D1655"/>
    <w:rsid w:val="005D1A71"/>
    <w:rsid w:val="005D1B9F"/>
    <w:rsid w:val="005D2873"/>
    <w:rsid w:val="005D28EB"/>
    <w:rsid w:val="005D41F8"/>
    <w:rsid w:val="005D6C25"/>
    <w:rsid w:val="005D7DDA"/>
    <w:rsid w:val="005E0067"/>
    <w:rsid w:val="005E0FB8"/>
    <w:rsid w:val="005E29BE"/>
    <w:rsid w:val="005E36A3"/>
    <w:rsid w:val="005E40D7"/>
    <w:rsid w:val="005E4F43"/>
    <w:rsid w:val="005E5140"/>
    <w:rsid w:val="005E64B6"/>
    <w:rsid w:val="005E731D"/>
    <w:rsid w:val="005F01AB"/>
    <w:rsid w:val="005F08FB"/>
    <w:rsid w:val="005F24A3"/>
    <w:rsid w:val="005F424E"/>
    <w:rsid w:val="005F5952"/>
    <w:rsid w:val="0060087D"/>
    <w:rsid w:val="00600E09"/>
    <w:rsid w:val="00604636"/>
    <w:rsid w:val="00604D5B"/>
    <w:rsid w:val="006053FF"/>
    <w:rsid w:val="00606B01"/>
    <w:rsid w:val="006102BF"/>
    <w:rsid w:val="00610AF7"/>
    <w:rsid w:val="00610CDF"/>
    <w:rsid w:val="00611858"/>
    <w:rsid w:val="00611A08"/>
    <w:rsid w:val="006127B8"/>
    <w:rsid w:val="00614550"/>
    <w:rsid w:val="00616BA8"/>
    <w:rsid w:val="00617074"/>
    <w:rsid w:val="0062130C"/>
    <w:rsid w:val="006214A4"/>
    <w:rsid w:val="00623585"/>
    <w:rsid w:val="006245CA"/>
    <w:rsid w:val="00624EC4"/>
    <w:rsid w:val="0062547D"/>
    <w:rsid w:val="00626329"/>
    <w:rsid w:val="00626AF9"/>
    <w:rsid w:val="0063026D"/>
    <w:rsid w:val="00633759"/>
    <w:rsid w:val="00634780"/>
    <w:rsid w:val="00634C6F"/>
    <w:rsid w:val="00634FAA"/>
    <w:rsid w:val="00635843"/>
    <w:rsid w:val="00635C71"/>
    <w:rsid w:val="00636E61"/>
    <w:rsid w:val="00637BA3"/>
    <w:rsid w:val="00640273"/>
    <w:rsid w:val="006411C2"/>
    <w:rsid w:val="00641975"/>
    <w:rsid w:val="00642112"/>
    <w:rsid w:val="00644047"/>
    <w:rsid w:val="00645805"/>
    <w:rsid w:val="00645D83"/>
    <w:rsid w:val="00646148"/>
    <w:rsid w:val="00651025"/>
    <w:rsid w:val="00652515"/>
    <w:rsid w:val="00653B86"/>
    <w:rsid w:val="00654822"/>
    <w:rsid w:val="00655C5D"/>
    <w:rsid w:val="00655E61"/>
    <w:rsid w:val="006604A7"/>
    <w:rsid w:val="0066286E"/>
    <w:rsid w:val="0066383F"/>
    <w:rsid w:val="006668A4"/>
    <w:rsid w:val="00666AB4"/>
    <w:rsid w:val="00667F2C"/>
    <w:rsid w:val="006708FB"/>
    <w:rsid w:val="00671DB7"/>
    <w:rsid w:val="00671E2B"/>
    <w:rsid w:val="00671E73"/>
    <w:rsid w:val="006737D9"/>
    <w:rsid w:val="00676D2A"/>
    <w:rsid w:val="006779BE"/>
    <w:rsid w:val="00677DAE"/>
    <w:rsid w:val="00681367"/>
    <w:rsid w:val="00681495"/>
    <w:rsid w:val="00682198"/>
    <w:rsid w:val="006867BE"/>
    <w:rsid w:val="00687294"/>
    <w:rsid w:val="006875DE"/>
    <w:rsid w:val="00687C7E"/>
    <w:rsid w:val="006909E5"/>
    <w:rsid w:val="00690F66"/>
    <w:rsid w:val="00692239"/>
    <w:rsid w:val="0069315D"/>
    <w:rsid w:val="00694A40"/>
    <w:rsid w:val="00696087"/>
    <w:rsid w:val="006A1539"/>
    <w:rsid w:val="006A16B6"/>
    <w:rsid w:val="006A210F"/>
    <w:rsid w:val="006A23AA"/>
    <w:rsid w:val="006A4724"/>
    <w:rsid w:val="006A4A28"/>
    <w:rsid w:val="006A66EF"/>
    <w:rsid w:val="006B13BC"/>
    <w:rsid w:val="006B24B1"/>
    <w:rsid w:val="006B2D0C"/>
    <w:rsid w:val="006B4517"/>
    <w:rsid w:val="006B552D"/>
    <w:rsid w:val="006B6360"/>
    <w:rsid w:val="006B6AEB"/>
    <w:rsid w:val="006B7E6C"/>
    <w:rsid w:val="006C02A5"/>
    <w:rsid w:val="006C13DF"/>
    <w:rsid w:val="006C1724"/>
    <w:rsid w:val="006C1C7D"/>
    <w:rsid w:val="006C2976"/>
    <w:rsid w:val="006C381E"/>
    <w:rsid w:val="006C39EE"/>
    <w:rsid w:val="006C4848"/>
    <w:rsid w:val="006C5CCB"/>
    <w:rsid w:val="006C7093"/>
    <w:rsid w:val="006C7214"/>
    <w:rsid w:val="006D043E"/>
    <w:rsid w:val="006D0A30"/>
    <w:rsid w:val="006D2764"/>
    <w:rsid w:val="006D4422"/>
    <w:rsid w:val="006E0FA3"/>
    <w:rsid w:val="006E17E5"/>
    <w:rsid w:val="006E2779"/>
    <w:rsid w:val="006E2C19"/>
    <w:rsid w:val="006E38C8"/>
    <w:rsid w:val="006E4AE8"/>
    <w:rsid w:val="006E516E"/>
    <w:rsid w:val="006E59D9"/>
    <w:rsid w:val="006E5BBD"/>
    <w:rsid w:val="006E6534"/>
    <w:rsid w:val="006E6A29"/>
    <w:rsid w:val="006E70A8"/>
    <w:rsid w:val="006E7222"/>
    <w:rsid w:val="006E78D9"/>
    <w:rsid w:val="006F0B6D"/>
    <w:rsid w:val="006F0E07"/>
    <w:rsid w:val="006F1801"/>
    <w:rsid w:val="006F2775"/>
    <w:rsid w:val="006F2A67"/>
    <w:rsid w:val="006F2B05"/>
    <w:rsid w:val="006F4E1D"/>
    <w:rsid w:val="006F4F72"/>
    <w:rsid w:val="006F6034"/>
    <w:rsid w:val="007000D1"/>
    <w:rsid w:val="0070171E"/>
    <w:rsid w:val="0070272F"/>
    <w:rsid w:val="0070428F"/>
    <w:rsid w:val="00706397"/>
    <w:rsid w:val="00707465"/>
    <w:rsid w:val="00710069"/>
    <w:rsid w:val="007110DD"/>
    <w:rsid w:val="00711776"/>
    <w:rsid w:val="00713572"/>
    <w:rsid w:val="00713DB3"/>
    <w:rsid w:val="007148BC"/>
    <w:rsid w:val="00715A7A"/>
    <w:rsid w:val="00717CCB"/>
    <w:rsid w:val="00717ED9"/>
    <w:rsid w:val="0072012D"/>
    <w:rsid w:val="00720142"/>
    <w:rsid w:val="007208C3"/>
    <w:rsid w:val="0072105D"/>
    <w:rsid w:val="007220F6"/>
    <w:rsid w:val="007221DE"/>
    <w:rsid w:val="00723575"/>
    <w:rsid w:val="0072358E"/>
    <w:rsid w:val="0072461B"/>
    <w:rsid w:val="0072525C"/>
    <w:rsid w:val="007270F7"/>
    <w:rsid w:val="00727982"/>
    <w:rsid w:val="00727C17"/>
    <w:rsid w:val="00730029"/>
    <w:rsid w:val="00730BE9"/>
    <w:rsid w:val="00731102"/>
    <w:rsid w:val="0073233D"/>
    <w:rsid w:val="00733449"/>
    <w:rsid w:val="0073372C"/>
    <w:rsid w:val="007350CF"/>
    <w:rsid w:val="007351FE"/>
    <w:rsid w:val="00737127"/>
    <w:rsid w:val="00740289"/>
    <w:rsid w:val="007404B8"/>
    <w:rsid w:val="00741646"/>
    <w:rsid w:val="00741DF2"/>
    <w:rsid w:val="00741E27"/>
    <w:rsid w:val="00742506"/>
    <w:rsid w:val="00744923"/>
    <w:rsid w:val="00745907"/>
    <w:rsid w:val="00746247"/>
    <w:rsid w:val="0074625D"/>
    <w:rsid w:val="0074672C"/>
    <w:rsid w:val="0074678C"/>
    <w:rsid w:val="00747F8C"/>
    <w:rsid w:val="00750456"/>
    <w:rsid w:val="00751B77"/>
    <w:rsid w:val="00752C66"/>
    <w:rsid w:val="00752FA1"/>
    <w:rsid w:val="0075451D"/>
    <w:rsid w:val="0075567E"/>
    <w:rsid w:val="007561CC"/>
    <w:rsid w:val="00757BE8"/>
    <w:rsid w:val="00760340"/>
    <w:rsid w:val="0076127C"/>
    <w:rsid w:val="007618CD"/>
    <w:rsid w:val="00761B62"/>
    <w:rsid w:val="007627E3"/>
    <w:rsid w:val="00764BA3"/>
    <w:rsid w:val="00764D2B"/>
    <w:rsid w:val="007657BB"/>
    <w:rsid w:val="00765ADB"/>
    <w:rsid w:val="00765BE9"/>
    <w:rsid w:val="00770F63"/>
    <w:rsid w:val="00772B45"/>
    <w:rsid w:val="00773501"/>
    <w:rsid w:val="0077355F"/>
    <w:rsid w:val="00773A16"/>
    <w:rsid w:val="007743F8"/>
    <w:rsid w:val="00776B69"/>
    <w:rsid w:val="00782CE1"/>
    <w:rsid w:val="007837FD"/>
    <w:rsid w:val="0078417D"/>
    <w:rsid w:val="00784314"/>
    <w:rsid w:val="00784769"/>
    <w:rsid w:val="0078508C"/>
    <w:rsid w:val="0078547C"/>
    <w:rsid w:val="00786305"/>
    <w:rsid w:val="00787517"/>
    <w:rsid w:val="00787F22"/>
    <w:rsid w:val="00791125"/>
    <w:rsid w:val="0079159D"/>
    <w:rsid w:val="007919F4"/>
    <w:rsid w:val="00794EED"/>
    <w:rsid w:val="00795DCD"/>
    <w:rsid w:val="007960AB"/>
    <w:rsid w:val="00796507"/>
    <w:rsid w:val="00796895"/>
    <w:rsid w:val="00797C07"/>
    <w:rsid w:val="007A1154"/>
    <w:rsid w:val="007A229F"/>
    <w:rsid w:val="007A239C"/>
    <w:rsid w:val="007A2F46"/>
    <w:rsid w:val="007A338B"/>
    <w:rsid w:val="007A3438"/>
    <w:rsid w:val="007A3C35"/>
    <w:rsid w:val="007A493D"/>
    <w:rsid w:val="007A4C2C"/>
    <w:rsid w:val="007A53BA"/>
    <w:rsid w:val="007A5C81"/>
    <w:rsid w:val="007A5F31"/>
    <w:rsid w:val="007B009B"/>
    <w:rsid w:val="007B0CF8"/>
    <w:rsid w:val="007B1395"/>
    <w:rsid w:val="007B271D"/>
    <w:rsid w:val="007C39F8"/>
    <w:rsid w:val="007C3CCE"/>
    <w:rsid w:val="007C3DDB"/>
    <w:rsid w:val="007C5470"/>
    <w:rsid w:val="007C54CB"/>
    <w:rsid w:val="007C7295"/>
    <w:rsid w:val="007D0244"/>
    <w:rsid w:val="007D3954"/>
    <w:rsid w:val="007D46D8"/>
    <w:rsid w:val="007D4A03"/>
    <w:rsid w:val="007D55FF"/>
    <w:rsid w:val="007D58C5"/>
    <w:rsid w:val="007D6B24"/>
    <w:rsid w:val="007D6FA8"/>
    <w:rsid w:val="007D70A2"/>
    <w:rsid w:val="007D79A4"/>
    <w:rsid w:val="007E010D"/>
    <w:rsid w:val="007E1E33"/>
    <w:rsid w:val="007E3281"/>
    <w:rsid w:val="007E3364"/>
    <w:rsid w:val="007E3DE5"/>
    <w:rsid w:val="007E41EA"/>
    <w:rsid w:val="007E4662"/>
    <w:rsid w:val="007F0008"/>
    <w:rsid w:val="007F0014"/>
    <w:rsid w:val="007F056B"/>
    <w:rsid w:val="007F0E01"/>
    <w:rsid w:val="007F233C"/>
    <w:rsid w:val="007F2ECD"/>
    <w:rsid w:val="007F33FF"/>
    <w:rsid w:val="007F4066"/>
    <w:rsid w:val="007F5B9C"/>
    <w:rsid w:val="007F5C05"/>
    <w:rsid w:val="007F5E12"/>
    <w:rsid w:val="007F66A5"/>
    <w:rsid w:val="007F68D8"/>
    <w:rsid w:val="007F6DEE"/>
    <w:rsid w:val="007F7D55"/>
    <w:rsid w:val="008018A7"/>
    <w:rsid w:val="00802564"/>
    <w:rsid w:val="0080293E"/>
    <w:rsid w:val="00802AA3"/>
    <w:rsid w:val="00805A9F"/>
    <w:rsid w:val="00806140"/>
    <w:rsid w:val="00806560"/>
    <w:rsid w:val="00806AC3"/>
    <w:rsid w:val="00807C08"/>
    <w:rsid w:val="00812FBD"/>
    <w:rsid w:val="00814718"/>
    <w:rsid w:val="00815EF3"/>
    <w:rsid w:val="008162E3"/>
    <w:rsid w:val="00816A77"/>
    <w:rsid w:val="00816CC4"/>
    <w:rsid w:val="0082047C"/>
    <w:rsid w:val="0082075F"/>
    <w:rsid w:val="00822C0F"/>
    <w:rsid w:val="00824430"/>
    <w:rsid w:val="00825698"/>
    <w:rsid w:val="00827336"/>
    <w:rsid w:val="008344AC"/>
    <w:rsid w:val="00834772"/>
    <w:rsid w:val="00834CB9"/>
    <w:rsid w:val="00834E62"/>
    <w:rsid w:val="00835170"/>
    <w:rsid w:val="00835AE0"/>
    <w:rsid w:val="00835D0F"/>
    <w:rsid w:val="008402A2"/>
    <w:rsid w:val="0084056F"/>
    <w:rsid w:val="00844B04"/>
    <w:rsid w:val="008452DA"/>
    <w:rsid w:val="008453DE"/>
    <w:rsid w:val="00845DE4"/>
    <w:rsid w:val="00846380"/>
    <w:rsid w:val="00847415"/>
    <w:rsid w:val="00847D07"/>
    <w:rsid w:val="008512DB"/>
    <w:rsid w:val="00853D87"/>
    <w:rsid w:val="00854FF1"/>
    <w:rsid w:val="00857C74"/>
    <w:rsid w:val="00860759"/>
    <w:rsid w:val="00860976"/>
    <w:rsid w:val="008613DC"/>
    <w:rsid w:val="00861950"/>
    <w:rsid w:val="00862A3B"/>
    <w:rsid w:val="00863730"/>
    <w:rsid w:val="00865228"/>
    <w:rsid w:val="00865EF8"/>
    <w:rsid w:val="00866552"/>
    <w:rsid w:val="00870334"/>
    <w:rsid w:val="0087166B"/>
    <w:rsid w:val="00873013"/>
    <w:rsid w:val="00873934"/>
    <w:rsid w:val="00873C9F"/>
    <w:rsid w:val="00873D1A"/>
    <w:rsid w:val="008778D3"/>
    <w:rsid w:val="00882AD0"/>
    <w:rsid w:val="00882C72"/>
    <w:rsid w:val="00886B1A"/>
    <w:rsid w:val="00886BF3"/>
    <w:rsid w:val="008873F9"/>
    <w:rsid w:val="00890849"/>
    <w:rsid w:val="00891C30"/>
    <w:rsid w:val="0089223B"/>
    <w:rsid w:val="008932AE"/>
    <w:rsid w:val="00893C44"/>
    <w:rsid w:val="00893D30"/>
    <w:rsid w:val="0089678A"/>
    <w:rsid w:val="008978D5"/>
    <w:rsid w:val="00897D82"/>
    <w:rsid w:val="008A0A74"/>
    <w:rsid w:val="008A2F39"/>
    <w:rsid w:val="008A3BDF"/>
    <w:rsid w:val="008A56F4"/>
    <w:rsid w:val="008A58AE"/>
    <w:rsid w:val="008A72A5"/>
    <w:rsid w:val="008A72A9"/>
    <w:rsid w:val="008A78BE"/>
    <w:rsid w:val="008A79AD"/>
    <w:rsid w:val="008A7FBA"/>
    <w:rsid w:val="008A7FF3"/>
    <w:rsid w:val="008B0666"/>
    <w:rsid w:val="008B0D26"/>
    <w:rsid w:val="008B4479"/>
    <w:rsid w:val="008B49EE"/>
    <w:rsid w:val="008B693F"/>
    <w:rsid w:val="008B6B06"/>
    <w:rsid w:val="008B6D48"/>
    <w:rsid w:val="008C0B25"/>
    <w:rsid w:val="008C0E2E"/>
    <w:rsid w:val="008C179A"/>
    <w:rsid w:val="008C283E"/>
    <w:rsid w:val="008C2EAB"/>
    <w:rsid w:val="008C3EDD"/>
    <w:rsid w:val="008C47E0"/>
    <w:rsid w:val="008C52D3"/>
    <w:rsid w:val="008C7F40"/>
    <w:rsid w:val="008D020B"/>
    <w:rsid w:val="008D13EB"/>
    <w:rsid w:val="008D3383"/>
    <w:rsid w:val="008D38C4"/>
    <w:rsid w:val="008D396E"/>
    <w:rsid w:val="008D5231"/>
    <w:rsid w:val="008D6A65"/>
    <w:rsid w:val="008E0C74"/>
    <w:rsid w:val="008E17E5"/>
    <w:rsid w:val="008E30FE"/>
    <w:rsid w:val="008E32BC"/>
    <w:rsid w:val="008E36F9"/>
    <w:rsid w:val="008E41E1"/>
    <w:rsid w:val="008E5CDC"/>
    <w:rsid w:val="008E69C9"/>
    <w:rsid w:val="008E6EDC"/>
    <w:rsid w:val="008E7BB8"/>
    <w:rsid w:val="008F156F"/>
    <w:rsid w:val="008F2045"/>
    <w:rsid w:val="008F41C5"/>
    <w:rsid w:val="008F4717"/>
    <w:rsid w:val="008F5BA4"/>
    <w:rsid w:val="008F675B"/>
    <w:rsid w:val="008F68C9"/>
    <w:rsid w:val="008F6979"/>
    <w:rsid w:val="00901CD1"/>
    <w:rsid w:val="00901DA0"/>
    <w:rsid w:val="009027E5"/>
    <w:rsid w:val="0090290F"/>
    <w:rsid w:val="00903E76"/>
    <w:rsid w:val="00904667"/>
    <w:rsid w:val="0090480C"/>
    <w:rsid w:val="00904A17"/>
    <w:rsid w:val="00905C79"/>
    <w:rsid w:val="00906589"/>
    <w:rsid w:val="009066E2"/>
    <w:rsid w:val="0090764C"/>
    <w:rsid w:val="0090792A"/>
    <w:rsid w:val="00907C1E"/>
    <w:rsid w:val="00907EE9"/>
    <w:rsid w:val="0091041C"/>
    <w:rsid w:val="00911761"/>
    <w:rsid w:val="00911ADA"/>
    <w:rsid w:val="009131E7"/>
    <w:rsid w:val="00915A20"/>
    <w:rsid w:val="009162CB"/>
    <w:rsid w:val="00916C15"/>
    <w:rsid w:val="00917832"/>
    <w:rsid w:val="00917AC3"/>
    <w:rsid w:val="00923040"/>
    <w:rsid w:val="009246A8"/>
    <w:rsid w:val="00924E73"/>
    <w:rsid w:val="00926B80"/>
    <w:rsid w:val="009313EB"/>
    <w:rsid w:val="0093211A"/>
    <w:rsid w:val="00932569"/>
    <w:rsid w:val="0093578A"/>
    <w:rsid w:val="009359A9"/>
    <w:rsid w:val="009362E7"/>
    <w:rsid w:val="009365FC"/>
    <w:rsid w:val="00937EBB"/>
    <w:rsid w:val="009404E6"/>
    <w:rsid w:val="0094101A"/>
    <w:rsid w:val="009416B9"/>
    <w:rsid w:val="00941EC1"/>
    <w:rsid w:val="0094663F"/>
    <w:rsid w:val="00946AA6"/>
    <w:rsid w:val="009475EA"/>
    <w:rsid w:val="00952CE1"/>
    <w:rsid w:val="00953317"/>
    <w:rsid w:val="00954BA4"/>
    <w:rsid w:val="00964320"/>
    <w:rsid w:val="00965258"/>
    <w:rsid w:val="00966E55"/>
    <w:rsid w:val="00967B68"/>
    <w:rsid w:val="00970052"/>
    <w:rsid w:val="00971241"/>
    <w:rsid w:val="009714DE"/>
    <w:rsid w:val="00972D40"/>
    <w:rsid w:val="00974263"/>
    <w:rsid w:val="00975351"/>
    <w:rsid w:val="00975991"/>
    <w:rsid w:val="00976AEB"/>
    <w:rsid w:val="00976E1A"/>
    <w:rsid w:val="00981AF1"/>
    <w:rsid w:val="00982245"/>
    <w:rsid w:val="0098235A"/>
    <w:rsid w:val="0098451F"/>
    <w:rsid w:val="009848EB"/>
    <w:rsid w:val="009851F3"/>
    <w:rsid w:val="00987C7C"/>
    <w:rsid w:val="00991F44"/>
    <w:rsid w:val="009920BC"/>
    <w:rsid w:val="00995CAB"/>
    <w:rsid w:val="00996A7C"/>
    <w:rsid w:val="00997D1A"/>
    <w:rsid w:val="009A0976"/>
    <w:rsid w:val="009A17CB"/>
    <w:rsid w:val="009A19CE"/>
    <w:rsid w:val="009A3A1E"/>
    <w:rsid w:val="009A50D2"/>
    <w:rsid w:val="009A5BC8"/>
    <w:rsid w:val="009A5BEC"/>
    <w:rsid w:val="009A7418"/>
    <w:rsid w:val="009A7828"/>
    <w:rsid w:val="009A7A27"/>
    <w:rsid w:val="009B036E"/>
    <w:rsid w:val="009B0468"/>
    <w:rsid w:val="009B1579"/>
    <w:rsid w:val="009B1FEA"/>
    <w:rsid w:val="009B4E57"/>
    <w:rsid w:val="009B6013"/>
    <w:rsid w:val="009B63E9"/>
    <w:rsid w:val="009B6BDC"/>
    <w:rsid w:val="009C00EB"/>
    <w:rsid w:val="009C0EE3"/>
    <w:rsid w:val="009C1B05"/>
    <w:rsid w:val="009C60AB"/>
    <w:rsid w:val="009C63D2"/>
    <w:rsid w:val="009C6B52"/>
    <w:rsid w:val="009C6D7B"/>
    <w:rsid w:val="009C7DA4"/>
    <w:rsid w:val="009D1698"/>
    <w:rsid w:val="009D28E6"/>
    <w:rsid w:val="009D4B95"/>
    <w:rsid w:val="009D6927"/>
    <w:rsid w:val="009E01A5"/>
    <w:rsid w:val="009E2214"/>
    <w:rsid w:val="009E2286"/>
    <w:rsid w:val="009E3816"/>
    <w:rsid w:val="009E5399"/>
    <w:rsid w:val="009E64D8"/>
    <w:rsid w:val="009E6581"/>
    <w:rsid w:val="009E65C4"/>
    <w:rsid w:val="009F021B"/>
    <w:rsid w:val="009F1C03"/>
    <w:rsid w:val="009F1C27"/>
    <w:rsid w:val="009F218F"/>
    <w:rsid w:val="009F33EC"/>
    <w:rsid w:val="009F4192"/>
    <w:rsid w:val="009F5D71"/>
    <w:rsid w:val="009F5F2A"/>
    <w:rsid w:val="009F605A"/>
    <w:rsid w:val="009F6308"/>
    <w:rsid w:val="00A00793"/>
    <w:rsid w:val="00A0177E"/>
    <w:rsid w:val="00A0365B"/>
    <w:rsid w:val="00A03C86"/>
    <w:rsid w:val="00A058A1"/>
    <w:rsid w:val="00A05CB3"/>
    <w:rsid w:val="00A05CF3"/>
    <w:rsid w:val="00A05D2A"/>
    <w:rsid w:val="00A06314"/>
    <w:rsid w:val="00A06DBD"/>
    <w:rsid w:val="00A06FD5"/>
    <w:rsid w:val="00A07D31"/>
    <w:rsid w:val="00A07DFB"/>
    <w:rsid w:val="00A11ED8"/>
    <w:rsid w:val="00A122C3"/>
    <w:rsid w:val="00A1346A"/>
    <w:rsid w:val="00A13CE1"/>
    <w:rsid w:val="00A144C6"/>
    <w:rsid w:val="00A15785"/>
    <w:rsid w:val="00A15A87"/>
    <w:rsid w:val="00A15E3F"/>
    <w:rsid w:val="00A175D5"/>
    <w:rsid w:val="00A22B1C"/>
    <w:rsid w:val="00A24B26"/>
    <w:rsid w:val="00A24CA7"/>
    <w:rsid w:val="00A26916"/>
    <w:rsid w:val="00A27E67"/>
    <w:rsid w:val="00A30AEF"/>
    <w:rsid w:val="00A30F2E"/>
    <w:rsid w:val="00A316AC"/>
    <w:rsid w:val="00A31C80"/>
    <w:rsid w:val="00A33E75"/>
    <w:rsid w:val="00A34B96"/>
    <w:rsid w:val="00A353CC"/>
    <w:rsid w:val="00A40063"/>
    <w:rsid w:val="00A411DB"/>
    <w:rsid w:val="00A42495"/>
    <w:rsid w:val="00A42698"/>
    <w:rsid w:val="00A435E7"/>
    <w:rsid w:val="00A4441D"/>
    <w:rsid w:val="00A45418"/>
    <w:rsid w:val="00A45479"/>
    <w:rsid w:val="00A473BE"/>
    <w:rsid w:val="00A47E84"/>
    <w:rsid w:val="00A5100F"/>
    <w:rsid w:val="00A517AC"/>
    <w:rsid w:val="00A52103"/>
    <w:rsid w:val="00A521CF"/>
    <w:rsid w:val="00A52ED2"/>
    <w:rsid w:val="00A530F0"/>
    <w:rsid w:val="00A539E9"/>
    <w:rsid w:val="00A5458C"/>
    <w:rsid w:val="00A54EF7"/>
    <w:rsid w:val="00A56DD6"/>
    <w:rsid w:val="00A56EEA"/>
    <w:rsid w:val="00A57458"/>
    <w:rsid w:val="00A57A1A"/>
    <w:rsid w:val="00A57AA2"/>
    <w:rsid w:val="00A61C70"/>
    <w:rsid w:val="00A6263E"/>
    <w:rsid w:val="00A6283B"/>
    <w:rsid w:val="00A631D0"/>
    <w:rsid w:val="00A65F2F"/>
    <w:rsid w:val="00A66AFB"/>
    <w:rsid w:val="00A66BDE"/>
    <w:rsid w:val="00A709B8"/>
    <w:rsid w:val="00A70F4A"/>
    <w:rsid w:val="00A711E7"/>
    <w:rsid w:val="00A716CC"/>
    <w:rsid w:val="00A71873"/>
    <w:rsid w:val="00A72707"/>
    <w:rsid w:val="00A728EC"/>
    <w:rsid w:val="00A74F45"/>
    <w:rsid w:val="00A77607"/>
    <w:rsid w:val="00A77A1F"/>
    <w:rsid w:val="00A80337"/>
    <w:rsid w:val="00A8113A"/>
    <w:rsid w:val="00A81232"/>
    <w:rsid w:val="00A812DD"/>
    <w:rsid w:val="00A83DA5"/>
    <w:rsid w:val="00A8448E"/>
    <w:rsid w:val="00A846A0"/>
    <w:rsid w:val="00A8566F"/>
    <w:rsid w:val="00A86C9A"/>
    <w:rsid w:val="00A87E54"/>
    <w:rsid w:val="00A900BB"/>
    <w:rsid w:val="00A911FA"/>
    <w:rsid w:val="00A9191C"/>
    <w:rsid w:val="00A958AF"/>
    <w:rsid w:val="00A96A99"/>
    <w:rsid w:val="00A9744F"/>
    <w:rsid w:val="00A97D1F"/>
    <w:rsid w:val="00AA157F"/>
    <w:rsid w:val="00AA1CA3"/>
    <w:rsid w:val="00AA2C9A"/>
    <w:rsid w:val="00AA36D2"/>
    <w:rsid w:val="00AA3A17"/>
    <w:rsid w:val="00AA3C2C"/>
    <w:rsid w:val="00AA3FFF"/>
    <w:rsid w:val="00AA7772"/>
    <w:rsid w:val="00AA7EFA"/>
    <w:rsid w:val="00AB0CAB"/>
    <w:rsid w:val="00AB1570"/>
    <w:rsid w:val="00AB197A"/>
    <w:rsid w:val="00AB19A0"/>
    <w:rsid w:val="00AB19E6"/>
    <w:rsid w:val="00AB1A39"/>
    <w:rsid w:val="00AB4296"/>
    <w:rsid w:val="00AB59E0"/>
    <w:rsid w:val="00AC31C9"/>
    <w:rsid w:val="00AC6B10"/>
    <w:rsid w:val="00AC7F31"/>
    <w:rsid w:val="00AD1181"/>
    <w:rsid w:val="00AD17FF"/>
    <w:rsid w:val="00AD18A8"/>
    <w:rsid w:val="00AD25CD"/>
    <w:rsid w:val="00AD4160"/>
    <w:rsid w:val="00AD429A"/>
    <w:rsid w:val="00AD430A"/>
    <w:rsid w:val="00AD484D"/>
    <w:rsid w:val="00AD4B4D"/>
    <w:rsid w:val="00AD6289"/>
    <w:rsid w:val="00AD7E03"/>
    <w:rsid w:val="00AE0153"/>
    <w:rsid w:val="00AE03B9"/>
    <w:rsid w:val="00AE085E"/>
    <w:rsid w:val="00AE0F70"/>
    <w:rsid w:val="00AE10EB"/>
    <w:rsid w:val="00AE1DD7"/>
    <w:rsid w:val="00AE2817"/>
    <w:rsid w:val="00AE301F"/>
    <w:rsid w:val="00AE373E"/>
    <w:rsid w:val="00AE3F7B"/>
    <w:rsid w:val="00AE4253"/>
    <w:rsid w:val="00AE5374"/>
    <w:rsid w:val="00AE5B5B"/>
    <w:rsid w:val="00AE5BAA"/>
    <w:rsid w:val="00AE5C48"/>
    <w:rsid w:val="00AE5EF1"/>
    <w:rsid w:val="00AF1968"/>
    <w:rsid w:val="00AF1B43"/>
    <w:rsid w:val="00AF1CD6"/>
    <w:rsid w:val="00AF3B46"/>
    <w:rsid w:val="00AF3F07"/>
    <w:rsid w:val="00AF6BDC"/>
    <w:rsid w:val="00B008FC"/>
    <w:rsid w:val="00B026A6"/>
    <w:rsid w:val="00B052DA"/>
    <w:rsid w:val="00B05384"/>
    <w:rsid w:val="00B05791"/>
    <w:rsid w:val="00B05A37"/>
    <w:rsid w:val="00B0634D"/>
    <w:rsid w:val="00B069BC"/>
    <w:rsid w:val="00B103E9"/>
    <w:rsid w:val="00B110D9"/>
    <w:rsid w:val="00B12BC8"/>
    <w:rsid w:val="00B138BB"/>
    <w:rsid w:val="00B13EBC"/>
    <w:rsid w:val="00B1422D"/>
    <w:rsid w:val="00B14422"/>
    <w:rsid w:val="00B15A3F"/>
    <w:rsid w:val="00B15EA8"/>
    <w:rsid w:val="00B16734"/>
    <w:rsid w:val="00B1799D"/>
    <w:rsid w:val="00B201DE"/>
    <w:rsid w:val="00B2161B"/>
    <w:rsid w:val="00B25E17"/>
    <w:rsid w:val="00B26BEF"/>
    <w:rsid w:val="00B30940"/>
    <w:rsid w:val="00B314CA"/>
    <w:rsid w:val="00B32909"/>
    <w:rsid w:val="00B33516"/>
    <w:rsid w:val="00B353F2"/>
    <w:rsid w:val="00B36654"/>
    <w:rsid w:val="00B3779D"/>
    <w:rsid w:val="00B406EF"/>
    <w:rsid w:val="00B4108E"/>
    <w:rsid w:val="00B4354D"/>
    <w:rsid w:val="00B438BA"/>
    <w:rsid w:val="00B51DBC"/>
    <w:rsid w:val="00B524E1"/>
    <w:rsid w:val="00B528EF"/>
    <w:rsid w:val="00B53D4D"/>
    <w:rsid w:val="00B53F30"/>
    <w:rsid w:val="00B53F4E"/>
    <w:rsid w:val="00B547C4"/>
    <w:rsid w:val="00B55C4C"/>
    <w:rsid w:val="00B56284"/>
    <w:rsid w:val="00B6140C"/>
    <w:rsid w:val="00B62C0F"/>
    <w:rsid w:val="00B63425"/>
    <w:rsid w:val="00B636C7"/>
    <w:rsid w:val="00B63A25"/>
    <w:rsid w:val="00B64E9B"/>
    <w:rsid w:val="00B65832"/>
    <w:rsid w:val="00B661C2"/>
    <w:rsid w:val="00B7057C"/>
    <w:rsid w:val="00B734DC"/>
    <w:rsid w:val="00B736BC"/>
    <w:rsid w:val="00B75DCF"/>
    <w:rsid w:val="00B75F04"/>
    <w:rsid w:val="00B761A3"/>
    <w:rsid w:val="00B76290"/>
    <w:rsid w:val="00B775F4"/>
    <w:rsid w:val="00B77DBB"/>
    <w:rsid w:val="00B8034F"/>
    <w:rsid w:val="00B8098E"/>
    <w:rsid w:val="00B82320"/>
    <w:rsid w:val="00B82C6E"/>
    <w:rsid w:val="00B84514"/>
    <w:rsid w:val="00B84D26"/>
    <w:rsid w:val="00B85A05"/>
    <w:rsid w:val="00B85D82"/>
    <w:rsid w:val="00B85FC6"/>
    <w:rsid w:val="00B870FD"/>
    <w:rsid w:val="00B87F4B"/>
    <w:rsid w:val="00B900AA"/>
    <w:rsid w:val="00B90F93"/>
    <w:rsid w:val="00B9374F"/>
    <w:rsid w:val="00B95B1D"/>
    <w:rsid w:val="00B95F7C"/>
    <w:rsid w:val="00B97C41"/>
    <w:rsid w:val="00BA2504"/>
    <w:rsid w:val="00BA3978"/>
    <w:rsid w:val="00BA63DE"/>
    <w:rsid w:val="00BA68A5"/>
    <w:rsid w:val="00BA73C3"/>
    <w:rsid w:val="00BA7D3B"/>
    <w:rsid w:val="00BB00B1"/>
    <w:rsid w:val="00BB04D7"/>
    <w:rsid w:val="00BB0B1F"/>
    <w:rsid w:val="00BB231D"/>
    <w:rsid w:val="00BB3B26"/>
    <w:rsid w:val="00BB4D32"/>
    <w:rsid w:val="00BB66D8"/>
    <w:rsid w:val="00BB6B7B"/>
    <w:rsid w:val="00BB7BFF"/>
    <w:rsid w:val="00BC09B7"/>
    <w:rsid w:val="00BC1EA7"/>
    <w:rsid w:val="00BC25C8"/>
    <w:rsid w:val="00BC2665"/>
    <w:rsid w:val="00BC287A"/>
    <w:rsid w:val="00BC2FAE"/>
    <w:rsid w:val="00BC33E1"/>
    <w:rsid w:val="00BC4DAB"/>
    <w:rsid w:val="00BC542D"/>
    <w:rsid w:val="00BD4128"/>
    <w:rsid w:val="00BD51D8"/>
    <w:rsid w:val="00BD5B9C"/>
    <w:rsid w:val="00BD7191"/>
    <w:rsid w:val="00BD7EF7"/>
    <w:rsid w:val="00BE030B"/>
    <w:rsid w:val="00BE2393"/>
    <w:rsid w:val="00BE7CCC"/>
    <w:rsid w:val="00BF0320"/>
    <w:rsid w:val="00BF0905"/>
    <w:rsid w:val="00BF162F"/>
    <w:rsid w:val="00BF1815"/>
    <w:rsid w:val="00BF30D3"/>
    <w:rsid w:val="00BF3BA0"/>
    <w:rsid w:val="00BF436F"/>
    <w:rsid w:val="00BF4BF6"/>
    <w:rsid w:val="00BF5B8E"/>
    <w:rsid w:val="00BF6751"/>
    <w:rsid w:val="00BF6ACC"/>
    <w:rsid w:val="00BF6D0A"/>
    <w:rsid w:val="00C00100"/>
    <w:rsid w:val="00C01CDF"/>
    <w:rsid w:val="00C022E4"/>
    <w:rsid w:val="00C03DD5"/>
    <w:rsid w:val="00C051C7"/>
    <w:rsid w:val="00C05CE9"/>
    <w:rsid w:val="00C062F2"/>
    <w:rsid w:val="00C07575"/>
    <w:rsid w:val="00C07CDC"/>
    <w:rsid w:val="00C10EC0"/>
    <w:rsid w:val="00C11A8B"/>
    <w:rsid w:val="00C1321C"/>
    <w:rsid w:val="00C1448C"/>
    <w:rsid w:val="00C148F6"/>
    <w:rsid w:val="00C1540B"/>
    <w:rsid w:val="00C15658"/>
    <w:rsid w:val="00C16849"/>
    <w:rsid w:val="00C16F7B"/>
    <w:rsid w:val="00C20CC7"/>
    <w:rsid w:val="00C215B0"/>
    <w:rsid w:val="00C22056"/>
    <w:rsid w:val="00C24E8D"/>
    <w:rsid w:val="00C26177"/>
    <w:rsid w:val="00C27285"/>
    <w:rsid w:val="00C3296B"/>
    <w:rsid w:val="00C32DF8"/>
    <w:rsid w:val="00C33010"/>
    <w:rsid w:val="00C33EA5"/>
    <w:rsid w:val="00C3430C"/>
    <w:rsid w:val="00C34AEE"/>
    <w:rsid w:val="00C351EC"/>
    <w:rsid w:val="00C354B4"/>
    <w:rsid w:val="00C3617B"/>
    <w:rsid w:val="00C41242"/>
    <w:rsid w:val="00C41B01"/>
    <w:rsid w:val="00C42C1C"/>
    <w:rsid w:val="00C42CAC"/>
    <w:rsid w:val="00C43332"/>
    <w:rsid w:val="00C45391"/>
    <w:rsid w:val="00C454A2"/>
    <w:rsid w:val="00C5060C"/>
    <w:rsid w:val="00C55EC1"/>
    <w:rsid w:val="00C5628E"/>
    <w:rsid w:val="00C56A6A"/>
    <w:rsid w:val="00C57910"/>
    <w:rsid w:val="00C60E2D"/>
    <w:rsid w:val="00C60F8A"/>
    <w:rsid w:val="00C61532"/>
    <w:rsid w:val="00C621C7"/>
    <w:rsid w:val="00C62731"/>
    <w:rsid w:val="00C62BB4"/>
    <w:rsid w:val="00C66829"/>
    <w:rsid w:val="00C66D36"/>
    <w:rsid w:val="00C67482"/>
    <w:rsid w:val="00C67EF3"/>
    <w:rsid w:val="00C700D5"/>
    <w:rsid w:val="00C705DD"/>
    <w:rsid w:val="00C7341D"/>
    <w:rsid w:val="00C74D37"/>
    <w:rsid w:val="00C74EF2"/>
    <w:rsid w:val="00C76AD1"/>
    <w:rsid w:val="00C775E3"/>
    <w:rsid w:val="00C80A57"/>
    <w:rsid w:val="00C8146F"/>
    <w:rsid w:val="00C82197"/>
    <w:rsid w:val="00C83565"/>
    <w:rsid w:val="00C8356D"/>
    <w:rsid w:val="00C852FE"/>
    <w:rsid w:val="00C85883"/>
    <w:rsid w:val="00C8595C"/>
    <w:rsid w:val="00C86808"/>
    <w:rsid w:val="00C87DEB"/>
    <w:rsid w:val="00C90101"/>
    <w:rsid w:val="00C9083A"/>
    <w:rsid w:val="00C9152A"/>
    <w:rsid w:val="00C92707"/>
    <w:rsid w:val="00C9556D"/>
    <w:rsid w:val="00C9582B"/>
    <w:rsid w:val="00C96B6F"/>
    <w:rsid w:val="00C972C0"/>
    <w:rsid w:val="00CA12B1"/>
    <w:rsid w:val="00CA26F7"/>
    <w:rsid w:val="00CA3466"/>
    <w:rsid w:val="00CA5866"/>
    <w:rsid w:val="00CA6D6E"/>
    <w:rsid w:val="00CA6EEB"/>
    <w:rsid w:val="00CA7330"/>
    <w:rsid w:val="00CB0445"/>
    <w:rsid w:val="00CB0754"/>
    <w:rsid w:val="00CB0D19"/>
    <w:rsid w:val="00CB0FA4"/>
    <w:rsid w:val="00CB20AC"/>
    <w:rsid w:val="00CB28D0"/>
    <w:rsid w:val="00CB3F95"/>
    <w:rsid w:val="00CB5021"/>
    <w:rsid w:val="00CB5252"/>
    <w:rsid w:val="00CB527C"/>
    <w:rsid w:val="00CB5A42"/>
    <w:rsid w:val="00CB5BFF"/>
    <w:rsid w:val="00CC089C"/>
    <w:rsid w:val="00CC3500"/>
    <w:rsid w:val="00CC4678"/>
    <w:rsid w:val="00CC7C85"/>
    <w:rsid w:val="00CD0AF3"/>
    <w:rsid w:val="00CD1AE5"/>
    <w:rsid w:val="00CD1CE8"/>
    <w:rsid w:val="00CD2CC2"/>
    <w:rsid w:val="00CD44F1"/>
    <w:rsid w:val="00CD52CF"/>
    <w:rsid w:val="00CD6B21"/>
    <w:rsid w:val="00CD7FD3"/>
    <w:rsid w:val="00CE039A"/>
    <w:rsid w:val="00CE04D3"/>
    <w:rsid w:val="00CE14D2"/>
    <w:rsid w:val="00CF0F79"/>
    <w:rsid w:val="00CF1199"/>
    <w:rsid w:val="00CF1421"/>
    <w:rsid w:val="00CF6456"/>
    <w:rsid w:val="00CF65B3"/>
    <w:rsid w:val="00CF6E98"/>
    <w:rsid w:val="00CF7648"/>
    <w:rsid w:val="00D01ABD"/>
    <w:rsid w:val="00D02194"/>
    <w:rsid w:val="00D03CAE"/>
    <w:rsid w:val="00D04A14"/>
    <w:rsid w:val="00D05346"/>
    <w:rsid w:val="00D112F6"/>
    <w:rsid w:val="00D15C1D"/>
    <w:rsid w:val="00D20BDB"/>
    <w:rsid w:val="00D2216B"/>
    <w:rsid w:val="00D221E3"/>
    <w:rsid w:val="00D23087"/>
    <w:rsid w:val="00D24AED"/>
    <w:rsid w:val="00D25CEC"/>
    <w:rsid w:val="00D25D06"/>
    <w:rsid w:val="00D26616"/>
    <w:rsid w:val="00D27255"/>
    <w:rsid w:val="00D272DB"/>
    <w:rsid w:val="00D27793"/>
    <w:rsid w:val="00D27EAD"/>
    <w:rsid w:val="00D30C65"/>
    <w:rsid w:val="00D3398E"/>
    <w:rsid w:val="00D33CB5"/>
    <w:rsid w:val="00D34AAF"/>
    <w:rsid w:val="00D34CB6"/>
    <w:rsid w:val="00D34F93"/>
    <w:rsid w:val="00D35254"/>
    <w:rsid w:val="00D36072"/>
    <w:rsid w:val="00D36385"/>
    <w:rsid w:val="00D369D4"/>
    <w:rsid w:val="00D378F5"/>
    <w:rsid w:val="00D37A84"/>
    <w:rsid w:val="00D40DEB"/>
    <w:rsid w:val="00D4189A"/>
    <w:rsid w:val="00D41C50"/>
    <w:rsid w:val="00D42CB6"/>
    <w:rsid w:val="00D445FA"/>
    <w:rsid w:val="00D45934"/>
    <w:rsid w:val="00D4605F"/>
    <w:rsid w:val="00D46D87"/>
    <w:rsid w:val="00D47F9B"/>
    <w:rsid w:val="00D53406"/>
    <w:rsid w:val="00D5353A"/>
    <w:rsid w:val="00D5670C"/>
    <w:rsid w:val="00D6083D"/>
    <w:rsid w:val="00D619F4"/>
    <w:rsid w:val="00D62715"/>
    <w:rsid w:val="00D63633"/>
    <w:rsid w:val="00D640A7"/>
    <w:rsid w:val="00D642AF"/>
    <w:rsid w:val="00D65291"/>
    <w:rsid w:val="00D6608F"/>
    <w:rsid w:val="00D66899"/>
    <w:rsid w:val="00D66D82"/>
    <w:rsid w:val="00D67F2C"/>
    <w:rsid w:val="00D713E4"/>
    <w:rsid w:val="00D71A1E"/>
    <w:rsid w:val="00D71E83"/>
    <w:rsid w:val="00D7240E"/>
    <w:rsid w:val="00D728BE"/>
    <w:rsid w:val="00D74B47"/>
    <w:rsid w:val="00D770EA"/>
    <w:rsid w:val="00D80F3A"/>
    <w:rsid w:val="00D81DB6"/>
    <w:rsid w:val="00D83D7C"/>
    <w:rsid w:val="00D84A05"/>
    <w:rsid w:val="00D84C05"/>
    <w:rsid w:val="00D87B83"/>
    <w:rsid w:val="00D90213"/>
    <w:rsid w:val="00D92F90"/>
    <w:rsid w:val="00D939E0"/>
    <w:rsid w:val="00D93DF6"/>
    <w:rsid w:val="00D9534C"/>
    <w:rsid w:val="00D956F5"/>
    <w:rsid w:val="00D9630A"/>
    <w:rsid w:val="00D9723B"/>
    <w:rsid w:val="00DA0FA8"/>
    <w:rsid w:val="00DA103B"/>
    <w:rsid w:val="00DA268A"/>
    <w:rsid w:val="00DA317F"/>
    <w:rsid w:val="00DA560D"/>
    <w:rsid w:val="00DA62D6"/>
    <w:rsid w:val="00DA6732"/>
    <w:rsid w:val="00DB20CC"/>
    <w:rsid w:val="00DB21F7"/>
    <w:rsid w:val="00DB5027"/>
    <w:rsid w:val="00DB58A8"/>
    <w:rsid w:val="00DB5C68"/>
    <w:rsid w:val="00DC0165"/>
    <w:rsid w:val="00DC3302"/>
    <w:rsid w:val="00DC5A75"/>
    <w:rsid w:val="00DC66C6"/>
    <w:rsid w:val="00DC695E"/>
    <w:rsid w:val="00DC75FE"/>
    <w:rsid w:val="00DC773C"/>
    <w:rsid w:val="00DD076D"/>
    <w:rsid w:val="00DD10D3"/>
    <w:rsid w:val="00DD324E"/>
    <w:rsid w:val="00DD3CB9"/>
    <w:rsid w:val="00DD3FEE"/>
    <w:rsid w:val="00DD4C71"/>
    <w:rsid w:val="00DD63F9"/>
    <w:rsid w:val="00DD7773"/>
    <w:rsid w:val="00DE125E"/>
    <w:rsid w:val="00DE151B"/>
    <w:rsid w:val="00DE35DA"/>
    <w:rsid w:val="00DE4C41"/>
    <w:rsid w:val="00DE6955"/>
    <w:rsid w:val="00DE6ECE"/>
    <w:rsid w:val="00DE74F5"/>
    <w:rsid w:val="00DE790B"/>
    <w:rsid w:val="00DE7C56"/>
    <w:rsid w:val="00DF068A"/>
    <w:rsid w:val="00DF464F"/>
    <w:rsid w:val="00DF50C0"/>
    <w:rsid w:val="00DF5743"/>
    <w:rsid w:val="00DF5AD4"/>
    <w:rsid w:val="00DF7FB6"/>
    <w:rsid w:val="00E02A67"/>
    <w:rsid w:val="00E04C0B"/>
    <w:rsid w:val="00E04E6F"/>
    <w:rsid w:val="00E053F7"/>
    <w:rsid w:val="00E05975"/>
    <w:rsid w:val="00E06C08"/>
    <w:rsid w:val="00E06F67"/>
    <w:rsid w:val="00E07A80"/>
    <w:rsid w:val="00E10DC5"/>
    <w:rsid w:val="00E1135A"/>
    <w:rsid w:val="00E12C5D"/>
    <w:rsid w:val="00E12C78"/>
    <w:rsid w:val="00E12C9E"/>
    <w:rsid w:val="00E135BD"/>
    <w:rsid w:val="00E1426F"/>
    <w:rsid w:val="00E15C39"/>
    <w:rsid w:val="00E16A6D"/>
    <w:rsid w:val="00E179E8"/>
    <w:rsid w:val="00E21C4B"/>
    <w:rsid w:val="00E22242"/>
    <w:rsid w:val="00E22FED"/>
    <w:rsid w:val="00E23BF5"/>
    <w:rsid w:val="00E266C7"/>
    <w:rsid w:val="00E2691B"/>
    <w:rsid w:val="00E26B3F"/>
    <w:rsid w:val="00E27961"/>
    <w:rsid w:val="00E315FC"/>
    <w:rsid w:val="00E32298"/>
    <w:rsid w:val="00E3318E"/>
    <w:rsid w:val="00E3369E"/>
    <w:rsid w:val="00E3372E"/>
    <w:rsid w:val="00E34897"/>
    <w:rsid w:val="00E357EB"/>
    <w:rsid w:val="00E36066"/>
    <w:rsid w:val="00E361F3"/>
    <w:rsid w:val="00E3705E"/>
    <w:rsid w:val="00E406B7"/>
    <w:rsid w:val="00E408D7"/>
    <w:rsid w:val="00E43194"/>
    <w:rsid w:val="00E44AA4"/>
    <w:rsid w:val="00E47C96"/>
    <w:rsid w:val="00E47CAC"/>
    <w:rsid w:val="00E506A4"/>
    <w:rsid w:val="00E507B6"/>
    <w:rsid w:val="00E509C1"/>
    <w:rsid w:val="00E516AB"/>
    <w:rsid w:val="00E51878"/>
    <w:rsid w:val="00E51D2C"/>
    <w:rsid w:val="00E52487"/>
    <w:rsid w:val="00E53962"/>
    <w:rsid w:val="00E54060"/>
    <w:rsid w:val="00E540C7"/>
    <w:rsid w:val="00E558C4"/>
    <w:rsid w:val="00E5792B"/>
    <w:rsid w:val="00E60113"/>
    <w:rsid w:val="00E60D84"/>
    <w:rsid w:val="00E62CCF"/>
    <w:rsid w:val="00E634F5"/>
    <w:rsid w:val="00E67DF3"/>
    <w:rsid w:val="00E67E69"/>
    <w:rsid w:val="00E70316"/>
    <w:rsid w:val="00E703F8"/>
    <w:rsid w:val="00E70608"/>
    <w:rsid w:val="00E72A23"/>
    <w:rsid w:val="00E72B98"/>
    <w:rsid w:val="00E73097"/>
    <w:rsid w:val="00E74BEF"/>
    <w:rsid w:val="00E75652"/>
    <w:rsid w:val="00E76088"/>
    <w:rsid w:val="00E770EC"/>
    <w:rsid w:val="00E8045D"/>
    <w:rsid w:val="00E83451"/>
    <w:rsid w:val="00E84AED"/>
    <w:rsid w:val="00E86C07"/>
    <w:rsid w:val="00E91669"/>
    <w:rsid w:val="00E92623"/>
    <w:rsid w:val="00E9288F"/>
    <w:rsid w:val="00E950AA"/>
    <w:rsid w:val="00E95884"/>
    <w:rsid w:val="00E95E85"/>
    <w:rsid w:val="00E96F23"/>
    <w:rsid w:val="00E97113"/>
    <w:rsid w:val="00EA0079"/>
    <w:rsid w:val="00EB073A"/>
    <w:rsid w:val="00EB08C5"/>
    <w:rsid w:val="00EB155A"/>
    <w:rsid w:val="00EB22EF"/>
    <w:rsid w:val="00EB279B"/>
    <w:rsid w:val="00EB74B6"/>
    <w:rsid w:val="00EB7ACB"/>
    <w:rsid w:val="00EC07B5"/>
    <w:rsid w:val="00EC32E0"/>
    <w:rsid w:val="00EC36F6"/>
    <w:rsid w:val="00EC38D7"/>
    <w:rsid w:val="00EC3932"/>
    <w:rsid w:val="00EC6088"/>
    <w:rsid w:val="00EC7135"/>
    <w:rsid w:val="00ED0240"/>
    <w:rsid w:val="00ED08D9"/>
    <w:rsid w:val="00ED2F4C"/>
    <w:rsid w:val="00ED36B8"/>
    <w:rsid w:val="00ED4C45"/>
    <w:rsid w:val="00ED4C92"/>
    <w:rsid w:val="00ED5F8C"/>
    <w:rsid w:val="00ED6628"/>
    <w:rsid w:val="00ED79A1"/>
    <w:rsid w:val="00EE003A"/>
    <w:rsid w:val="00EE07D4"/>
    <w:rsid w:val="00EE1B63"/>
    <w:rsid w:val="00EE4EBE"/>
    <w:rsid w:val="00EE63B0"/>
    <w:rsid w:val="00EE6E40"/>
    <w:rsid w:val="00EE7EBF"/>
    <w:rsid w:val="00EF0ABA"/>
    <w:rsid w:val="00EF0C16"/>
    <w:rsid w:val="00EF4FFF"/>
    <w:rsid w:val="00EF631B"/>
    <w:rsid w:val="00EF7669"/>
    <w:rsid w:val="00F0048B"/>
    <w:rsid w:val="00F009E9"/>
    <w:rsid w:val="00F02AC5"/>
    <w:rsid w:val="00F03DEC"/>
    <w:rsid w:val="00F04483"/>
    <w:rsid w:val="00F04527"/>
    <w:rsid w:val="00F047AA"/>
    <w:rsid w:val="00F06F1C"/>
    <w:rsid w:val="00F077D5"/>
    <w:rsid w:val="00F10B31"/>
    <w:rsid w:val="00F10DC2"/>
    <w:rsid w:val="00F12130"/>
    <w:rsid w:val="00F12149"/>
    <w:rsid w:val="00F12917"/>
    <w:rsid w:val="00F15033"/>
    <w:rsid w:val="00F15BA7"/>
    <w:rsid w:val="00F15DD4"/>
    <w:rsid w:val="00F15F10"/>
    <w:rsid w:val="00F15FB5"/>
    <w:rsid w:val="00F169D6"/>
    <w:rsid w:val="00F209B1"/>
    <w:rsid w:val="00F21999"/>
    <w:rsid w:val="00F21EB3"/>
    <w:rsid w:val="00F221C3"/>
    <w:rsid w:val="00F2243C"/>
    <w:rsid w:val="00F22A9C"/>
    <w:rsid w:val="00F2610E"/>
    <w:rsid w:val="00F26F0E"/>
    <w:rsid w:val="00F26F98"/>
    <w:rsid w:val="00F311BF"/>
    <w:rsid w:val="00F311C5"/>
    <w:rsid w:val="00F32F18"/>
    <w:rsid w:val="00F33C96"/>
    <w:rsid w:val="00F34A54"/>
    <w:rsid w:val="00F3741C"/>
    <w:rsid w:val="00F400E4"/>
    <w:rsid w:val="00F4086C"/>
    <w:rsid w:val="00F41033"/>
    <w:rsid w:val="00F41423"/>
    <w:rsid w:val="00F41904"/>
    <w:rsid w:val="00F41C62"/>
    <w:rsid w:val="00F41F57"/>
    <w:rsid w:val="00F4348F"/>
    <w:rsid w:val="00F51582"/>
    <w:rsid w:val="00F523CB"/>
    <w:rsid w:val="00F53354"/>
    <w:rsid w:val="00F53531"/>
    <w:rsid w:val="00F53EC0"/>
    <w:rsid w:val="00F54DC0"/>
    <w:rsid w:val="00F56F85"/>
    <w:rsid w:val="00F5740A"/>
    <w:rsid w:val="00F600EB"/>
    <w:rsid w:val="00F600F1"/>
    <w:rsid w:val="00F62163"/>
    <w:rsid w:val="00F630CB"/>
    <w:rsid w:val="00F630D4"/>
    <w:rsid w:val="00F633F0"/>
    <w:rsid w:val="00F63D72"/>
    <w:rsid w:val="00F66482"/>
    <w:rsid w:val="00F72A4B"/>
    <w:rsid w:val="00F73173"/>
    <w:rsid w:val="00F746CF"/>
    <w:rsid w:val="00F74B4E"/>
    <w:rsid w:val="00F74D37"/>
    <w:rsid w:val="00F75416"/>
    <w:rsid w:val="00F76D05"/>
    <w:rsid w:val="00F77D2B"/>
    <w:rsid w:val="00F811FE"/>
    <w:rsid w:val="00F81597"/>
    <w:rsid w:val="00F83354"/>
    <w:rsid w:val="00F83895"/>
    <w:rsid w:val="00F83BE0"/>
    <w:rsid w:val="00F85194"/>
    <w:rsid w:val="00F87478"/>
    <w:rsid w:val="00F87E93"/>
    <w:rsid w:val="00F87F06"/>
    <w:rsid w:val="00F90B95"/>
    <w:rsid w:val="00F910AB"/>
    <w:rsid w:val="00F92973"/>
    <w:rsid w:val="00F952AC"/>
    <w:rsid w:val="00F95D2F"/>
    <w:rsid w:val="00F965AE"/>
    <w:rsid w:val="00F96741"/>
    <w:rsid w:val="00FA0958"/>
    <w:rsid w:val="00FA4B3E"/>
    <w:rsid w:val="00FA4E25"/>
    <w:rsid w:val="00FA5682"/>
    <w:rsid w:val="00FA6578"/>
    <w:rsid w:val="00FA6C32"/>
    <w:rsid w:val="00FA720A"/>
    <w:rsid w:val="00FB198B"/>
    <w:rsid w:val="00FB23B9"/>
    <w:rsid w:val="00FB2C37"/>
    <w:rsid w:val="00FB2F0E"/>
    <w:rsid w:val="00FB4082"/>
    <w:rsid w:val="00FB46CD"/>
    <w:rsid w:val="00FB7BEC"/>
    <w:rsid w:val="00FB7C85"/>
    <w:rsid w:val="00FC026E"/>
    <w:rsid w:val="00FC081B"/>
    <w:rsid w:val="00FC0CC6"/>
    <w:rsid w:val="00FC1932"/>
    <w:rsid w:val="00FC221D"/>
    <w:rsid w:val="00FC2CD7"/>
    <w:rsid w:val="00FC3173"/>
    <w:rsid w:val="00FC328D"/>
    <w:rsid w:val="00FC3375"/>
    <w:rsid w:val="00FC74A3"/>
    <w:rsid w:val="00FC7FAA"/>
    <w:rsid w:val="00FD03D2"/>
    <w:rsid w:val="00FD0E0A"/>
    <w:rsid w:val="00FD1A0B"/>
    <w:rsid w:val="00FD2F88"/>
    <w:rsid w:val="00FD3E67"/>
    <w:rsid w:val="00FD4B58"/>
    <w:rsid w:val="00FD5D42"/>
    <w:rsid w:val="00FE01B3"/>
    <w:rsid w:val="00FE2CCD"/>
    <w:rsid w:val="00FE35B1"/>
    <w:rsid w:val="00FE3C36"/>
    <w:rsid w:val="00FE5DAE"/>
    <w:rsid w:val="00FE5E69"/>
    <w:rsid w:val="00FF13A0"/>
    <w:rsid w:val="00FF255E"/>
    <w:rsid w:val="00FF2D17"/>
    <w:rsid w:val="00FF5725"/>
    <w:rsid w:val="00FF6602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7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no-vershin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hyperlink" Target="http://&#1063;&#1077;&#1083;&#1085;&#1086;-&#1042;&#1077;&#1088;&#1096;&#1080;&#1085;&#1099;.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Poselen21</cp:lastModifiedBy>
  <cp:revision>4</cp:revision>
  <cp:lastPrinted>2023-11-23T09:35:00Z</cp:lastPrinted>
  <dcterms:created xsi:type="dcterms:W3CDTF">2023-11-21T11:24:00Z</dcterms:created>
  <dcterms:modified xsi:type="dcterms:W3CDTF">2023-11-23T09:54:00Z</dcterms:modified>
</cp:coreProperties>
</file>