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C" w:rsidRDefault="0009051C" w:rsidP="00FD039D">
      <w:pPr>
        <w:pStyle w:val="a3"/>
        <w:spacing w:line="240" w:lineRule="auto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  <w:bookmarkStart w:id="0" w:name="_GoBack"/>
      <w:bookmarkEnd w:id="0"/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</w:rPr>
      </w:pP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</w:t>
      </w:r>
      <w:r w:rsidR="00427394">
        <w:rPr>
          <w:rFonts w:ascii="Times New Roman" w:hAnsi="Times New Roman" w:cs="Times New Roman"/>
        </w:rPr>
        <w:t>1</w:t>
      </w:r>
      <w:r w:rsidR="002F3A8B">
        <w:rPr>
          <w:rFonts w:ascii="Times New Roman" w:hAnsi="Times New Roman" w:cs="Times New Roman"/>
        </w:rPr>
        <w:t>1 декабря</w:t>
      </w:r>
      <w:r w:rsidR="004D38D6">
        <w:rPr>
          <w:rFonts w:ascii="Times New Roman" w:hAnsi="Times New Roman" w:cs="Times New Roman"/>
        </w:rPr>
        <w:t xml:space="preserve">  202</w:t>
      </w:r>
      <w:r w:rsidR="003F32CC">
        <w:rPr>
          <w:rFonts w:ascii="Times New Roman" w:hAnsi="Times New Roman" w:cs="Times New Roman"/>
        </w:rPr>
        <w:t>3</w:t>
      </w:r>
      <w:r w:rsidR="004D38D6">
        <w:rPr>
          <w:rFonts w:ascii="Times New Roman" w:hAnsi="Times New Roman" w:cs="Times New Roman"/>
        </w:rPr>
        <w:t xml:space="preserve"> г.  № </w:t>
      </w:r>
      <w:r w:rsidR="002F3A8B">
        <w:rPr>
          <w:rFonts w:ascii="Times New Roman" w:hAnsi="Times New Roman" w:cs="Times New Roman"/>
        </w:rPr>
        <w:t>13</w:t>
      </w:r>
      <w:r w:rsidR="00427394">
        <w:rPr>
          <w:rFonts w:ascii="Times New Roman" w:hAnsi="Times New Roman" w:cs="Times New Roman"/>
        </w:rPr>
        <w:t>3</w:t>
      </w:r>
    </w:p>
    <w:p w:rsidR="00FD039D" w:rsidRPr="00FD039D" w:rsidRDefault="0009051C" w:rsidP="00FD039D">
      <w:pPr>
        <w:pStyle w:val="a3"/>
        <w:spacing w:line="240" w:lineRule="auto"/>
      </w:pPr>
      <w:r w:rsidRPr="00FD039D">
        <w:t xml:space="preserve">  </w:t>
      </w:r>
    </w:p>
    <w:p w:rsidR="00464AF1" w:rsidRDefault="00464AF1" w:rsidP="00FD039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мест (площадок) накопления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Челно-Вершины»</w:t>
      </w:r>
    </w:p>
    <w:p w:rsidR="008B6346" w:rsidRDefault="008B6346" w:rsidP="00FD03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F1" w:rsidRDefault="00464AF1" w:rsidP="008B6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464AF1" w:rsidRDefault="00464AF1" w:rsidP="008B6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64AF1" w:rsidRDefault="00464AF1" w:rsidP="008B6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Челно-Вершины от 13 июня 2019 года № 86 «Об утверждении реестра мест</w:t>
      </w:r>
      <w:r w:rsidR="003F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коммунальных отходов и о включении сведений о месте</w:t>
      </w:r>
      <w:r w:rsidR="003F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(площадке) накопления твердых коммунальных отходов в реестр мест</w:t>
      </w:r>
      <w:r w:rsidR="003F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на территории сельского поселения Челно-Вершины»</w:t>
      </w:r>
      <w:r w:rsidR="002C058D">
        <w:rPr>
          <w:rFonts w:ascii="Times New Roman" w:hAnsi="Times New Roman" w:cs="Times New Roman"/>
          <w:sz w:val="28"/>
          <w:szCs w:val="28"/>
        </w:rPr>
        <w:t>, из</w:t>
      </w:r>
      <w:r w:rsidR="00FC068A">
        <w:rPr>
          <w:rFonts w:ascii="Times New Roman" w:hAnsi="Times New Roman" w:cs="Times New Roman"/>
          <w:sz w:val="28"/>
          <w:szCs w:val="28"/>
        </w:rPr>
        <w:t xml:space="preserve">ложив пункты 32, </w:t>
      </w:r>
      <w:r w:rsidR="002C058D">
        <w:rPr>
          <w:rFonts w:ascii="Times New Roman" w:hAnsi="Times New Roman" w:cs="Times New Roman"/>
          <w:sz w:val="28"/>
          <w:szCs w:val="28"/>
        </w:rPr>
        <w:t>49, 57, 64</w:t>
      </w:r>
      <w:r w:rsidR="00FC068A">
        <w:rPr>
          <w:rFonts w:ascii="Times New Roman" w:hAnsi="Times New Roman" w:cs="Times New Roman"/>
          <w:sz w:val="28"/>
          <w:szCs w:val="28"/>
        </w:rPr>
        <w:t>, 309</w:t>
      </w:r>
      <w:r w:rsidR="002C058D">
        <w:rPr>
          <w:rFonts w:ascii="Times New Roman" w:hAnsi="Times New Roman" w:cs="Times New Roman"/>
          <w:sz w:val="28"/>
          <w:szCs w:val="28"/>
        </w:rPr>
        <w:t xml:space="preserve"> реестра в следующей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58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2058" w:rsidRDefault="00492058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8B" w:rsidRDefault="002F3A8B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8B" w:rsidRDefault="002F3A8B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3A8B" w:rsidSect="00FD039D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tbl>
      <w:tblPr>
        <w:tblW w:w="150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0"/>
        <w:gridCol w:w="1420"/>
        <w:gridCol w:w="991"/>
        <w:gridCol w:w="1135"/>
        <w:gridCol w:w="1134"/>
        <w:gridCol w:w="709"/>
        <w:gridCol w:w="708"/>
        <w:gridCol w:w="1134"/>
        <w:gridCol w:w="709"/>
        <w:gridCol w:w="1557"/>
        <w:gridCol w:w="3366"/>
        <w:gridCol w:w="9"/>
      </w:tblGrid>
      <w:tr w:rsidR="0009014C" w:rsidRPr="0009014C" w:rsidTr="00FC068A">
        <w:trPr>
          <w:gridAfter w:val="1"/>
          <w:wAfter w:w="9" w:type="dxa"/>
          <w:trHeight w:val="140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Почтовая, д.1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54,41457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51,084118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бетонная плита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0.75/0.45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09014C" w:rsidRPr="0009014C" w:rsidRDefault="0009014C" w:rsidP="002C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Отделение МВД по Челно-Вершинскому району</w:t>
            </w:r>
          </w:p>
        </w:tc>
      </w:tr>
      <w:tr w:rsidR="0009014C" w:rsidRPr="0009014C" w:rsidTr="00FC068A">
        <w:trPr>
          <w:trHeight w:val="1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Новое кладбище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54,4143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51,1342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Новое кладбище</w:t>
            </w:r>
          </w:p>
        </w:tc>
      </w:tr>
      <w:tr w:rsidR="0009014C" w:rsidRPr="0009014C" w:rsidTr="00FC068A">
        <w:trPr>
          <w:trHeight w:val="14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Шоссейная,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54,4253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51,0945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Старое кладбище</w:t>
            </w:r>
          </w:p>
        </w:tc>
      </w:tr>
      <w:tr w:rsidR="0009014C" w:rsidRPr="0009014C" w:rsidTr="00FC068A">
        <w:trPr>
          <w:trHeight w:val="14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9014C" w:rsidRPr="002C058D" w:rsidRDefault="0009014C" w:rsidP="0009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54,4269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51,081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  <w:hideMark/>
          </w:tcPr>
          <w:p w:rsidR="0009014C" w:rsidRPr="002C058D" w:rsidRDefault="0009014C" w:rsidP="002C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Мусульманское кладбище</w:t>
            </w:r>
          </w:p>
        </w:tc>
      </w:tr>
      <w:tr w:rsidR="00FC068A" w:rsidTr="00FC068A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Солдатские Челны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54.4393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51.0664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P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8A" w:rsidRDefault="00FC068A" w:rsidP="00FC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</w:t>
            </w:r>
          </w:p>
        </w:tc>
      </w:tr>
    </w:tbl>
    <w:p w:rsidR="003B2B0A" w:rsidRDefault="003B2B0A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2F3A8B" w:rsidRDefault="002F3A8B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2F3A8B" w:rsidRDefault="002F3A8B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FC068A" w:rsidRDefault="00FC068A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464AF1" w:rsidRDefault="00464AF1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сельского поселения Челно-Вершины                        </w:t>
      </w:r>
      <w:r>
        <w:rPr>
          <w:rFonts w:ascii="Times New Roman" w:hAnsi="Times New Roman" w:cs="Times New Roman"/>
          <w:b w:val="0"/>
        </w:rPr>
        <w:tab/>
      </w:r>
      <w:r w:rsidR="002F3A8B">
        <w:rPr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</w:rPr>
        <w:tab/>
        <w:t xml:space="preserve">  С.А.Ухтверов</w:t>
      </w:r>
    </w:p>
    <w:p w:rsidR="00E27612" w:rsidRDefault="00E27612" w:rsidP="00FD039D">
      <w:pPr>
        <w:spacing w:line="240" w:lineRule="auto"/>
      </w:pPr>
    </w:p>
    <w:sectPr w:rsidR="00E27612" w:rsidSect="002F3A8B">
      <w:pgSz w:w="16838" w:h="11906" w:orient="landscape"/>
      <w:pgMar w:top="709" w:right="70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C"/>
    <w:rsid w:val="00075BBB"/>
    <w:rsid w:val="0009014C"/>
    <w:rsid w:val="0009051C"/>
    <w:rsid w:val="000A5FBB"/>
    <w:rsid w:val="000D144D"/>
    <w:rsid w:val="00147D85"/>
    <w:rsid w:val="00160AE1"/>
    <w:rsid w:val="00277871"/>
    <w:rsid w:val="002C058D"/>
    <w:rsid w:val="002E2030"/>
    <w:rsid w:val="002F3A8B"/>
    <w:rsid w:val="003453C2"/>
    <w:rsid w:val="003B2B0A"/>
    <w:rsid w:val="003F32CC"/>
    <w:rsid w:val="00427394"/>
    <w:rsid w:val="004517CD"/>
    <w:rsid w:val="004616AF"/>
    <w:rsid w:val="00464AF1"/>
    <w:rsid w:val="00492058"/>
    <w:rsid w:val="004D38D6"/>
    <w:rsid w:val="00581D00"/>
    <w:rsid w:val="005E33E3"/>
    <w:rsid w:val="006B1DAB"/>
    <w:rsid w:val="006F7D7B"/>
    <w:rsid w:val="007C3A4D"/>
    <w:rsid w:val="00861577"/>
    <w:rsid w:val="008B6346"/>
    <w:rsid w:val="00923A70"/>
    <w:rsid w:val="00975550"/>
    <w:rsid w:val="00997AC0"/>
    <w:rsid w:val="009A770C"/>
    <w:rsid w:val="00A70921"/>
    <w:rsid w:val="00A77D13"/>
    <w:rsid w:val="00AA09C1"/>
    <w:rsid w:val="00AC5A30"/>
    <w:rsid w:val="00AF21D2"/>
    <w:rsid w:val="00BC4C1B"/>
    <w:rsid w:val="00BD2274"/>
    <w:rsid w:val="00D80ECC"/>
    <w:rsid w:val="00E27612"/>
    <w:rsid w:val="00EA317C"/>
    <w:rsid w:val="00FC068A"/>
    <w:rsid w:val="00FD039D"/>
    <w:rsid w:val="00FF458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DEXP</cp:lastModifiedBy>
  <cp:revision>2</cp:revision>
  <cp:lastPrinted>2023-12-11T05:21:00Z</cp:lastPrinted>
  <dcterms:created xsi:type="dcterms:W3CDTF">2023-12-11T05:23:00Z</dcterms:created>
  <dcterms:modified xsi:type="dcterms:W3CDTF">2023-12-11T05:23:00Z</dcterms:modified>
</cp:coreProperties>
</file>