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A8" w:rsidRDefault="000D66A8" w:rsidP="000D66A8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0D66A8" w:rsidSect="00821F34">
          <w:pgSz w:w="12240" w:h="15840"/>
          <w:pgMar w:top="851" w:right="900" w:bottom="284" w:left="1418" w:header="720" w:footer="720" w:gutter="0"/>
          <w:cols w:space="720"/>
          <w:noEndnote/>
          <w:docGrid w:linePitch="299"/>
        </w:sectPr>
      </w:pPr>
    </w:p>
    <w:p w:rsidR="000D66A8" w:rsidRPr="000A1021" w:rsidRDefault="000D66A8" w:rsidP="000D66A8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1021">
        <w:rPr>
          <w:rFonts w:ascii="Times New Roman" w:hAnsi="Times New Roman"/>
          <w:b/>
          <w:sz w:val="28"/>
          <w:szCs w:val="28"/>
        </w:rPr>
        <w:lastRenderedPageBreak/>
        <w:t xml:space="preserve">          АДМИНИСТРАЦИЯ</w:t>
      </w:r>
    </w:p>
    <w:p w:rsidR="000D66A8" w:rsidRPr="000A1021" w:rsidRDefault="000D66A8" w:rsidP="000D66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1021">
        <w:rPr>
          <w:rFonts w:ascii="Times New Roman" w:hAnsi="Times New Roman"/>
          <w:b/>
          <w:sz w:val="28"/>
          <w:szCs w:val="28"/>
        </w:rPr>
        <w:t xml:space="preserve">      СЕЛЬСКОГО ПОСЕЛЕНИЯ</w:t>
      </w:r>
    </w:p>
    <w:p w:rsidR="000D66A8" w:rsidRPr="000A1021" w:rsidRDefault="000D66A8" w:rsidP="000D66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1021">
        <w:rPr>
          <w:rFonts w:ascii="Times New Roman" w:hAnsi="Times New Roman"/>
          <w:b/>
          <w:sz w:val="28"/>
          <w:szCs w:val="28"/>
        </w:rPr>
        <w:t xml:space="preserve">               ЧЕЛНО-ВЕРШИНЫ</w:t>
      </w:r>
    </w:p>
    <w:p w:rsidR="000D66A8" w:rsidRPr="000A1021" w:rsidRDefault="000D66A8" w:rsidP="000D66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1021">
        <w:rPr>
          <w:rFonts w:ascii="Times New Roman" w:hAnsi="Times New Roman"/>
          <w:b/>
          <w:sz w:val="28"/>
          <w:szCs w:val="28"/>
        </w:rPr>
        <w:t xml:space="preserve">   МУНИЦИПАЛЬНОГО РАЙОНА                                    </w:t>
      </w:r>
    </w:p>
    <w:p w:rsidR="000D66A8" w:rsidRPr="000A1021" w:rsidRDefault="000D66A8" w:rsidP="000D66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1021">
        <w:rPr>
          <w:rFonts w:ascii="Times New Roman" w:hAnsi="Times New Roman"/>
          <w:b/>
          <w:sz w:val="28"/>
          <w:szCs w:val="28"/>
        </w:rPr>
        <w:t xml:space="preserve">        ЧЕЛНО-ВЕРШИНСКИЙ</w:t>
      </w:r>
    </w:p>
    <w:p w:rsidR="000D66A8" w:rsidRPr="000A1021" w:rsidRDefault="000D66A8" w:rsidP="000D66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1021">
        <w:rPr>
          <w:rFonts w:ascii="Times New Roman" w:hAnsi="Times New Roman"/>
          <w:b/>
          <w:sz w:val="28"/>
          <w:szCs w:val="28"/>
        </w:rPr>
        <w:t xml:space="preserve">        САМАРСКОЙ ОБЛАСТИ</w:t>
      </w:r>
    </w:p>
    <w:p w:rsidR="000D66A8" w:rsidRPr="002C146C" w:rsidRDefault="000D66A8" w:rsidP="000D66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6A8" w:rsidRPr="002C146C" w:rsidRDefault="000D66A8" w:rsidP="000D66A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2C146C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0D66A8" w:rsidRPr="002C146C" w:rsidRDefault="000D66A8" w:rsidP="000D66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6A8" w:rsidRPr="0008494D" w:rsidRDefault="000D66A8" w:rsidP="000D66A8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17 января </w:t>
      </w:r>
      <w:r w:rsidRPr="002C146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2C146C">
        <w:rPr>
          <w:rFonts w:ascii="Times New Roman" w:hAnsi="Times New Roman"/>
          <w:sz w:val="28"/>
          <w:szCs w:val="28"/>
        </w:rPr>
        <w:t xml:space="preserve"> года  № </w:t>
      </w:r>
      <w:r>
        <w:rPr>
          <w:rFonts w:ascii="Times New Roman" w:hAnsi="Times New Roman"/>
          <w:sz w:val="28"/>
          <w:szCs w:val="28"/>
        </w:rPr>
        <w:t>15</w:t>
      </w:r>
    </w:p>
    <w:p w:rsidR="000D66A8" w:rsidRDefault="000D66A8" w:rsidP="000D66A8">
      <w:pPr>
        <w:jc w:val="both"/>
        <w:rPr>
          <w:rFonts w:ascii="Times New Roman" w:hAnsi="Times New Roman"/>
          <w:sz w:val="28"/>
          <w:szCs w:val="28"/>
        </w:rPr>
      </w:pPr>
    </w:p>
    <w:p w:rsidR="000D66A8" w:rsidRDefault="000D66A8" w:rsidP="000D66A8">
      <w:p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A5D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Челно-Вершины </w:t>
      </w:r>
      <w:r w:rsidRPr="0029322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11но</w:t>
      </w:r>
      <w:r w:rsidRPr="0029322C">
        <w:rPr>
          <w:rFonts w:ascii="Times New Roman" w:eastAsia="Times New Roman" w:hAnsi="Times New Roman" w:cs="Times New Roman"/>
          <w:sz w:val="28"/>
          <w:szCs w:val="28"/>
        </w:rPr>
        <w:t>ября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9322C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>106</w:t>
      </w:r>
      <w:r w:rsidRPr="0029322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утвержденииРеестр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перечня) муниципальных услуг, оказываемых администрацией сельского поселения Челно-Вершины муниципального района Челно-Вершинский Самарской области».</w:t>
      </w:r>
    </w:p>
    <w:p w:rsidR="000D66A8" w:rsidRDefault="000D66A8" w:rsidP="000D66A8">
      <w:pPr>
        <w:spacing w:after="160" w:line="25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ст.14 Федерального закона от 06. 10. 2003 года №131-ФЗ» об общих принципах организации местного самоуправления в Российской Федерации «Федерального закона от 27.07.2010 года №210-ФЗ «Об организации  предоставления государственных и муниципальных услуг», руководствуясь Уставом сельского поселения Челно-Вершины муниципального района Челно-Вершинский Самарской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>
        <w:rPr>
          <w:rFonts w:ascii="Times New Roman" w:hAnsi="Times New Roman"/>
          <w:sz w:val="28"/>
          <w:szCs w:val="28"/>
        </w:rPr>
        <w:t>,а</w:t>
      </w:r>
      <w:proofErr w:type="gramEnd"/>
      <w:r w:rsidRPr="009A42F7">
        <w:rPr>
          <w:rFonts w:ascii="Times New Roman" w:hAnsi="Times New Roman"/>
          <w:sz w:val="28"/>
          <w:szCs w:val="28"/>
        </w:rPr>
        <w:t>дминистрация</w:t>
      </w:r>
      <w:proofErr w:type="spellEnd"/>
      <w:r w:rsidRPr="009A42F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</w:p>
    <w:p w:rsidR="000D66A8" w:rsidRPr="009A42F7" w:rsidRDefault="000D66A8" w:rsidP="000D66A8">
      <w:pPr>
        <w:spacing w:after="160" w:line="254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A42F7">
        <w:rPr>
          <w:rFonts w:ascii="Times New Roman" w:hAnsi="Times New Roman"/>
          <w:sz w:val="28"/>
          <w:szCs w:val="28"/>
        </w:rPr>
        <w:t>ПОСТАНОВЛЯЕТ:</w:t>
      </w:r>
    </w:p>
    <w:p w:rsidR="000D66A8" w:rsidRDefault="000D66A8" w:rsidP="000D66A8">
      <w:p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E2330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в постановление</w:t>
      </w:r>
      <w:r w:rsidR="00A02D57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дминистрации сельского поселения Челно-Вершины </w:t>
      </w:r>
      <w:r w:rsidRPr="00F4302E">
        <w:rPr>
          <w:rFonts w:ascii="Times New Roman" w:hAnsi="Times New Roman"/>
          <w:sz w:val="28"/>
          <w:szCs w:val="28"/>
        </w:rPr>
        <w:t>от</w:t>
      </w:r>
      <w:r w:rsidRPr="0029322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9322C">
        <w:rPr>
          <w:rFonts w:ascii="Times New Roman" w:eastAsia="Times New Roman" w:hAnsi="Times New Roman" w:cs="Times New Roman"/>
          <w:sz w:val="28"/>
          <w:szCs w:val="28"/>
        </w:rPr>
        <w:t xml:space="preserve"> ноября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9322C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>106</w:t>
      </w:r>
      <w:r>
        <w:rPr>
          <w:rFonts w:ascii="Times New Roman" w:hAnsi="Times New Roman" w:cs="Times New Roman"/>
          <w:sz w:val="28"/>
          <w:szCs w:val="28"/>
        </w:rPr>
        <w:t>«Об утверждении</w:t>
      </w:r>
      <w:r w:rsidR="00A02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перечня) муниципальных услуг, оказываемых администрацией сельского поселения Челно-Вершины муниципального района Челно-Вершинский Самарской области»следующие изменения:</w:t>
      </w:r>
    </w:p>
    <w:p w:rsidR="000D66A8" w:rsidRDefault="000D66A8" w:rsidP="000D66A8">
      <w:p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к постановлению изложить в новой редакци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Прилагается)</w:t>
      </w:r>
    </w:p>
    <w:p w:rsidR="000D66A8" w:rsidRPr="006A685E" w:rsidRDefault="000D66A8" w:rsidP="000D66A8">
      <w:pPr>
        <w:spacing w:after="0"/>
        <w:ind w:right="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85E">
        <w:rPr>
          <w:rFonts w:ascii="Times New Roman" w:hAnsi="Times New Roman"/>
          <w:sz w:val="28"/>
          <w:szCs w:val="28"/>
        </w:rPr>
        <w:t>2.    Опубликовать настоящее постановление в газете «Официальный вестник</w:t>
      </w:r>
      <w:proofErr w:type="gramStart"/>
      <w:r w:rsidRPr="006A685E">
        <w:rPr>
          <w:rFonts w:ascii="Times New Roman" w:hAnsi="Times New Roman"/>
          <w:sz w:val="28"/>
          <w:szCs w:val="28"/>
        </w:rPr>
        <w:t>»и</w:t>
      </w:r>
      <w:proofErr w:type="gramEnd"/>
      <w:r w:rsidRPr="006A685E">
        <w:rPr>
          <w:rFonts w:ascii="Times New Roman" w:hAnsi="Times New Roman"/>
          <w:sz w:val="28"/>
          <w:szCs w:val="28"/>
        </w:rPr>
        <w:t xml:space="preserve">   разместить на официальном сайте администрации сельского поселения Челно-Вершины муниципального района Челно-Вершинский Самарской области в сети Интернет.</w:t>
      </w:r>
    </w:p>
    <w:p w:rsidR="000D66A8" w:rsidRPr="006A685E" w:rsidRDefault="000D66A8" w:rsidP="000D66A8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D66A8" w:rsidRDefault="000D66A8" w:rsidP="000D66A8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9A42F7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9A42F7">
        <w:rPr>
          <w:rFonts w:ascii="Times New Roman" w:hAnsi="Times New Roman"/>
          <w:color w:val="000000"/>
          <w:sz w:val="28"/>
          <w:szCs w:val="28"/>
        </w:rPr>
        <w:t>поселения</w:t>
      </w:r>
    </w:p>
    <w:p w:rsidR="000D66A8" w:rsidRDefault="000D66A8" w:rsidP="000D66A8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Челно-Вершины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С.А.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Ухтверов</w:t>
      </w:r>
      <w:proofErr w:type="spellEnd"/>
    </w:p>
    <w:p w:rsidR="000D66A8" w:rsidRPr="009A42F7" w:rsidRDefault="000D66A8" w:rsidP="000D66A8">
      <w:pPr>
        <w:shd w:val="clear" w:color="auto" w:fill="FFFFFF"/>
        <w:tabs>
          <w:tab w:val="left" w:pos="5357"/>
          <w:tab w:val="left" w:pos="8419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D66A8" w:rsidRDefault="000D66A8" w:rsidP="000D66A8">
      <w:pPr>
        <w:jc w:val="center"/>
        <w:rPr>
          <w:rFonts w:ascii="Times New Roman" w:hAnsi="Times New Roman"/>
          <w:color w:val="000000"/>
          <w:spacing w:val="-1"/>
          <w:sz w:val="28"/>
          <w:szCs w:val="28"/>
        </w:rPr>
        <w:sectPr w:rsidR="000D66A8" w:rsidSect="008048E7">
          <w:type w:val="continuous"/>
          <w:pgSz w:w="12240" w:h="15840"/>
          <w:pgMar w:top="851" w:right="900" w:bottom="284" w:left="1418" w:header="720" w:footer="720" w:gutter="0"/>
          <w:cols w:space="720"/>
          <w:noEndnote/>
          <w:docGrid w:linePitch="299"/>
        </w:sectPr>
      </w:pPr>
    </w:p>
    <w:p w:rsidR="000D66A8" w:rsidRDefault="000D66A8" w:rsidP="000D66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66A8" w:rsidRDefault="000D66A8" w:rsidP="000D66A8">
      <w:pPr>
        <w:pStyle w:val="a3"/>
        <w:ind w:left="6372" w:firstLine="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D66A8" w:rsidRDefault="000D66A8" w:rsidP="000D66A8">
      <w:pPr>
        <w:pStyle w:val="a3"/>
        <w:ind w:left="6372" w:firstLine="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</w:p>
    <w:p w:rsidR="000D66A8" w:rsidRPr="000F0D70" w:rsidRDefault="000D66A8" w:rsidP="000D66A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4600" w:type="dxa"/>
        <w:tblInd w:w="3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4961"/>
        <w:gridCol w:w="2551"/>
        <w:gridCol w:w="2410"/>
        <w:gridCol w:w="1559"/>
        <w:gridCol w:w="1843"/>
      </w:tblGrid>
      <w:tr w:rsidR="000D66A8" w:rsidRPr="00536AAC" w:rsidTr="00592CF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36A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36AA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36A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6A8" w:rsidRDefault="000D66A8" w:rsidP="00592CFB">
            <w:pPr>
              <w:spacing w:after="0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именование</w:t>
            </w:r>
          </w:p>
          <w:p w:rsidR="000D66A8" w:rsidRPr="00536AAC" w:rsidRDefault="000D66A8" w:rsidP="00592CFB">
            <w:pPr>
              <w:spacing w:after="0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6A8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муниципальной услуг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платная , бесплатная)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Получатель муниципальной услуги</w:t>
            </w:r>
          </w:p>
        </w:tc>
      </w:tr>
      <w:tr w:rsidR="000D66A8" w:rsidRPr="00536AAC" w:rsidTr="00592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8" w:rsidRPr="00536AAC" w:rsidRDefault="000D66A8" w:rsidP="00592CF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8" w:rsidRPr="00536AAC" w:rsidRDefault="000D66A8" w:rsidP="0059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 утверждении административного регламента по предоставлению муниципальной услуги «Предоставление выписки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книги о наличии у гражданина права на земельный участок»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8" w:rsidRPr="00E03811" w:rsidRDefault="000D66A8" w:rsidP="0059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выписки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книги о наличии у гражданина права на 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A8" w:rsidRPr="00EF55A0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39 от 03.10.2011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</w:tr>
      <w:tr w:rsidR="000D66A8" w:rsidRPr="00536AAC" w:rsidTr="00592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8" w:rsidRPr="00536AAC" w:rsidRDefault="000D66A8" w:rsidP="00592CF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8" w:rsidRPr="00536AAC" w:rsidRDefault="000D66A8" w:rsidP="0059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«Согласование переустройства и (или) перепланировки помещений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8" w:rsidRPr="00E03811" w:rsidRDefault="000D66A8" w:rsidP="0059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03811">
              <w:rPr>
                <w:rStyle w:val="26pt0"/>
                <w:rFonts w:eastAsia="Arial Unicode MS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Постановление №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 45 от 22.03.2019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8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66A8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66A8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66A8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8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Физическое, юридическое лицо</w:t>
            </w:r>
          </w:p>
        </w:tc>
      </w:tr>
      <w:tr w:rsidR="000D66A8" w:rsidRPr="00536AAC" w:rsidTr="00592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8" w:rsidRPr="00536AAC" w:rsidRDefault="000D66A8" w:rsidP="00592CF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A8" w:rsidRPr="00536AAC" w:rsidRDefault="000D66A8" w:rsidP="0059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муниципальной преференции»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8" w:rsidRPr="00E03811" w:rsidRDefault="000D66A8" w:rsidP="0059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0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Предоставление муниципальной преференции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Постановление №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 58 от 29.04.2019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Физическое, юридическое лицо</w:t>
            </w:r>
          </w:p>
        </w:tc>
      </w:tr>
      <w:tr w:rsidR="000D66A8" w:rsidRPr="00536AAC" w:rsidTr="00592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8" w:rsidRPr="00536AAC" w:rsidRDefault="000D66A8" w:rsidP="00592CF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A8" w:rsidRPr="00536AAC" w:rsidRDefault="000D66A8" w:rsidP="0059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администрацией 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Челно-Вершины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8" w:rsidRPr="00E03811" w:rsidRDefault="000D66A8" w:rsidP="0059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03811">
              <w:rPr>
                <w:rStyle w:val="26pt0"/>
                <w:rFonts w:eastAsia="Arial Unicode MS"/>
                <w:sz w:val="24"/>
                <w:szCs w:val="24"/>
              </w:rPr>
              <w:lastRenderedPageBreak/>
              <w:t xml:space="preserve">Предоставление разрешения на </w:t>
            </w:r>
            <w:r w:rsidRPr="00E03811">
              <w:rPr>
                <w:rStyle w:val="26pt0"/>
                <w:rFonts w:eastAsia="Arial Unicode MS"/>
                <w:sz w:val="24"/>
                <w:szCs w:val="24"/>
              </w:rPr>
              <w:lastRenderedPageBreak/>
              <w:t>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A8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Постановление №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 150 от 29.10.2019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D66A8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A8" w:rsidRPr="00E03811" w:rsidRDefault="000D66A8" w:rsidP="00592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3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№ 143 от 16.12.2020г</w:t>
            </w:r>
            <w:proofErr w:type="gramStart"/>
            <w:r w:rsidRPr="00E03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</w:t>
            </w:r>
            <w:proofErr w:type="gramEnd"/>
            <w:r w:rsidRPr="00E03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внесении изменений в постановление </w:t>
            </w:r>
            <w:r w:rsidRPr="00E038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№</w:t>
            </w:r>
            <w:r w:rsidRPr="00E03811">
              <w:rPr>
                <w:rFonts w:ascii="Times New Roman" w:hAnsi="Times New Roman" w:cs="Times New Roman"/>
                <w:sz w:val="24"/>
                <w:szCs w:val="24"/>
              </w:rPr>
              <w:t xml:space="preserve"> 150 от29.10.2019г»</w:t>
            </w:r>
          </w:p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8" w:rsidRPr="00F63107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бесплатная</w:t>
            </w:r>
            <w:r w:rsidRPr="00F6310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Физическое, юридическое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лицо</w:t>
            </w:r>
          </w:p>
        </w:tc>
      </w:tr>
      <w:tr w:rsidR="000D66A8" w:rsidRPr="00536AAC" w:rsidTr="00592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8" w:rsidRPr="00536AAC" w:rsidRDefault="000D66A8" w:rsidP="00592CF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A8" w:rsidRPr="00536AAC" w:rsidRDefault="000D66A8" w:rsidP="0059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администрацией сельского поселения Челно-Вершины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A8" w:rsidRDefault="000D66A8" w:rsidP="00592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Постановление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151 от 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№ 13 от 03.03.2020г.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 внесении изменений в постановление №151 от 29.10. 2019г»</w:t>
            </w:r>
          </w:p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№ 142 от 16.12.2020г.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 внесении изменений в постановление №151 от 29.10. 2019г»</w:t>
            </w:r>
          </w:p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№ 12 от 02.02.2021г.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 внесении изменений в постановление №151 от 29.10. 2019г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536A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  <w:proofErr w:type="gramEnd"/>
          </w:p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№ 97 от 27.05.2021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 внесении изменений в постановление №151 от 29.10. 2019г»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Физическое, юридическое лицо</w:t>
            </w:r>
          </w:p>
        </w:tc>
      </w:tr>
      <w:tr w:rsidR="000D66A8" w:rsidRPr="00536AAC" w:rsidTr="00592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8" w:rsidRPr="00536AAC" w:rsidRDefault="000D66A8" w:rsidP="00592CF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A8" w:rsidRPr="00536AAC" w:rsidRDefault="000D66A8" w:rsidP="0059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«Присвоение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8" w:rsidRPr="00E03811" w:rsidRDefault="000D66A8" w:rsidP="0059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03811">
              <w:rPr>
                <w:rStyle w:val="26pt0"/>
                <w:rFonts w:eastAsia="Arial Unicode MS"/>
                <w:sz w:val="24"/>
                <w:szCs w:val="24"/>
              </w:rPr>
              <w:lastRenderedPageBreak/>
              <w:t xml:space="preserve">Присвоение адреса объекту адресации, </w:t>
            </w:r>
            <w:r w:rsidRPr="00E03811">
              <w:rPr>
                <w:rStyle w:val="26pt0"/>
                <w:rFonts w:eastAsia="Arial Unicode MS"/>
                <w:sz w:val="24"/>
                <w:szCs w:val="24"/>
              </w:rPr>
              <w:lastRenderedPageBreak/>
              <w:t>изменение и аннулирование такого адреса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Постановление №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 57 от 25.06.2020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Физическое, юридическое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лицо</w:t>
            </w:r>
          </w:p>
        </w:tc>
      </w:tr>
      <w:tr w:rsidR="000D66A8" w:rsidRPr="00536AAC" w:rsidTr="00592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A8" w:rsidRPr="00536AAC" w:rsidRDefault="000D66A8" w:rsidP="00592CF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6A8" w:rsidRPr="00536AAC" w:rsidRDefault="000D66A8" w:rsidP="0059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«Включение сведений о месте (площадке) накопления твердых коммунальных отходов в реестр»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Включение сведений о месте (площадке) накопления твердых коммунальных отходов в реестр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Постановление №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 112 от 17.11.2020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Физическое, юридическое лицо</w:t>
            </w:r>
          </w:p>
        </w:tc>
      </w:tr>
      <w:tr w:rsidR="000D66A8" w:rsidRPr="00536AAC" w:rsidTr="00592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A8" w:rsidRPr="00536AAC" w:rsidRDefault="000D66A8" w:rsidP="00592CF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6A8" w:rsidRPr="00536AAC" w:rsidRDefault="000D66A8" w:rsidP="0059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«Согласование создания места (площадки) накопления твердых коммунальных отходов»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Постановление №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 113 от 17.11.2020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Физическое, юридическое лицо</w:t>
            </w:r>
          </w:p>
        </w:tc>
      </w:tr>
      <w:tr w:rsidR="000D66A8" w:rsidRPr="00536AAC" w:rsidTr="00592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A8" w:rsidRPr="00536AAC" w:rsidRDefault="000D66A8" w:rsidP="00592CF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6A8" w:rsidRPr="00536AAC" w:rsidRDefault="000D66A8" w:rsidP="0059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порубочного билета»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A8" w:rsidRPr="00E03811" w:rsidRDefault="000D66A8" w:rsidP="0059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03811">
              <w:rPr>
                <w:rStyle w:val="26pt"/>
                <w:rFonts w:eastAsiaTheme="minorEastAsia"/>
                <w:b w:val="0"/>
                <w:sz w:val="24"/>
                <w:szCs w:val="28"/>
              </w:rPr>
              <w:t>Выдача разрешений на право вырубки зеленых насаждений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6A8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Постановление №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 114 от 17.11.2020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D66A8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A8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№ 12 от 15.02.2022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 внесении изменений в постановление </w:t>
            </w: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№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 114 от 17.11.2020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г»</w:t>
            </w:r>
          </w:p>
          <w:p w:rsidR="000D66A8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Физическое, юридическое лицо</w:t>
            </w:r>
          </w:p>
        </w:tc>
      </w:tr>
      <w:tr w:rsidR="000D66A8" w:rsidRPr="00536AAC" w:rsidTr="00592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A8" w:rsidRPr="00536AAC" w:rsidRDefault="000D66A8" w:rsidP="00592CF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6A8" w:rsidRPr="00536AAC" w:rsidRDefault="000D66A8" w:rsidP="0059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разрешения на осуществление земляных работ»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A8" w:rsidRPr="00E03811" w:rsidRDefault="000D66A8" w:rsidP="0059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03811">
              <w:rPr>
                <w:rStyle w:val="26pt0"/>
                <w:rFonts w:eastAsia="Arial Unicode MS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Постановление №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 115 от 17.11.2020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Физическое, юридическое лицо</w:t>
            </w:r>
          </w:p>
        </w:tc>
      </w:tr>
      <w:tr w:rsidR="000D66A8" w:rsidRPr="00536AAC" w:rsidTr="00592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A8" w:rsidRPr="00536AAC" w:rsidRDefault="000D66A8" w:rsidP="00592CF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6A8" w:rsidRDefault="000D66A8" w:rsidP="0059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</w:t>
            </w:r>
          </w:p>
          <w:p w:rsidR="000D66A8" w:rsidRPr="00536AAC" w:rsidRDefault="000D66A8" w:rsidP="0059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A8" w:rsidRPr="00536AAC" w:rsidRDefault="000D66A8" w:rsidP="00592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земельных участков, 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муниципальной собственности, отдельным категориям физических и юридических лиц без проведения торгов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6A8" w:rsidRPr="00536AAC" w:rsidRDefault="000D66A8" w:rsidP="0059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Постановление </w:t>
            </w: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 от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Физическое, юридическое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лицо</w:t>
            </w:r>
          </w:p>
        </w:tc>
      </w:tr>
      <w:tr w:rsidR="000D66A8" w:rsidRPr="00536AAC" w:rsidTr="00592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A8" w:rsidRPr="00536AAC" w:rsidRDefault="000D66A8" w:rsidP="00592CF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6A8" w:rsidRPr="00536AAC" w:rsidRDefault="000D66A8" w:rsidP="0059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на аукционах»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на аукционах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Постановление №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 120 от 17.11.2020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Физическое, юридическое лицо</w:t>
            </w:r>
          </w:p>
        </w:tc>
      </w:tr>
      <w:tr w:rsidR="000D66A8" w:rsidRPr="00536AAC" w:rsidTr="00592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A8" w:rsidRPr="00536AAC" w:rsidRDefault="000D66A8" w:rsidP="00592CF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6A8" w:rsidRPr="00536AAC" w:rsidRDefault="000D66A8" w:rsidP="0059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дня и берегов водных объектов»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дня и берегов водных объектов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Постановление №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 50 от 15.03.2021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Физическое, юридическое лицо</w:t>
            </w:r>
          </w:p>
        </w:tc>
      </w:tr>
      <w:tr w:rsidR="000D66A8" w:rsidRPr="00536AAC" w:rsidTr="00592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A8" w:rsidRPr="00536AAC" w:rsidRDefault="000D66A8" w:rsidP="00592CF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65" w:rsidRPr="007E2365" w:rsidRDefault="00053FC7" w:rsidP="007E23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  <w:r w:rsidR="007E2365" w:rsidRPr="00C6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365" w:rsidRPr="007E2365">
              <w:rPr>
                <w:rFonts w:ascii="Times New Roman" w:hAnsi="Times New Roman" w:cs="Times New Roman"/>
                <w:sz w:val="24"/>
                <w:szCs w:val="24"/>
              </w:rPr>
              <w:t>«Перевод жилого помещения в нежилое помещение и нежилого помещения в жилое помещение» на территории сельского поселения Челно-Вершины</w:t>
            </w:r>
          </w:p>
          <w:p w:rsidR="000D66A8" w:rsidRPr="00536AAC" w:rsidRDefault="000D66A8" w:rsidP="0059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365" w:rsidRPr="007E2365" w:rsidRDefault="007E2365" w:rsidP="007E23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6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2365">
              <w:rPr>
                <w:rFonts w:ascii="Times New Roman" w:hAnsi="Times New Roman" w:cs="Times New Roman"/>
                <w:sz w:val="24"/>
                <w:szCs w:val="24"/>
              </w:rPr>
              <w:t>ереводе жилого помещения в нежилое помещение и нежилого помещения в жилое помещение» на территории сельского поселения Челно-Вершины</w:t>
            </w:r>
          </w:p>
          <w:p w:rsidR="000D66A8" w:rsidRPr="007E2365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6A8" w:rsidRPr="00536AAC" w:rsidRDefault="00053FC7" w:rsidP="0086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Постановление №</w:t>
            </w:r>
            <w:r w:rsidR="0086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860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60B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0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A8" w:rsidRDefault="00053FC7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A8" w:rsidRDefault="00053FC7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</w:t>
            </w:r>
            <w:proofErr w:type="gramStart"/>
            <w:r w:rsidR="00860B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="00860B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860B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proofErr w:type="gramEnd"/>
            <w:r w:rsidR="00860B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ридическое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лицо</w:t>
            </w:r>
          </w:p>
        </w:tc>
      </w:tr>
      <w:tr w:rsidR="000D66A8" w:rsidRPr="00536AAC" w:rsidTr="00592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A8" w:rsidRPr="00536AAC" w:rsidRDefault="000D66A8" w:rsidP="00592CF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A8" w:rsidRPr="00536AAC" w:rsidRDefault="00053FC7" w:rsidP="0079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</w:t>
            </w:r>
            <w:r w:rsidR="0079273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Start"/>
            <w:r w:rsidR="0079273E" w:rsidRPr="0079273E">
              <w:rPr>
                <w:sz w:val="24"/>
                <w:szCs w:val="24"/>
              </w:rPr>
              <w:t>«</w:t>
            </w:r>
            <w:r w:rsidR="0079273E" w:rsidRPr="0079273E">
              <w:rPr>
                <w:snapToGrid w:val="0"/>
                <w:sz w:val="24"/>
                <w:szCs w:val="24"/>
              </w:rPr>
              <w:t>П</w:t>
            </w:r>
            <w:proofErr w:type="gramEnd"/>
            <w:r w:rsidR="0079273E" w:rsidRPr="0079273E">
              <w:rPr>
                <w:snapToGrid w:val="0"/>
                <w:sz w:val="24"/>
                <w:szCs w:val="24"/>
              </w:rPr>
              <w:t>ередача в собственность граждан занимаемых ими жилых помещений жилищного фонда (приватизация жилищного</w:t>
            </w:r>
            <w:r w:rsidR="00361D44">
              <w:rPr>
                <w:snapToGrid w:val="0"/>
                <w:sz w:val="24"/>
                <w:szCs w:val="24"/>
              </w:rPr>
              <w:t xml:space="preserve"> фонда)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A8" w:rsidRPr="00536AAC" w:rsidRDefault="00361D44" w:rsidP="00361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Принятие решения </w:t>
            </w:r>
            <w:proofErr w:type="gramStart"/>
            <w:r w:rsidRPr="00361D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proofErr w:type="gramEnd"/>
            <w:r w:rsidRPr="00361D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361D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r w:rsidR="0079273E" w:rsidRPr="00361D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ередача</w:t>
            </w:r>
            <w:proofErr w:type="gramEnd"/>
            <w:r w:rsidR="0079273E" w:rsidRPr="00361D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 собственность граждан занимаемых ими жилых помещений жилищного фонда (приватизация жилищного</w:t>
            </w:r>
            <w:r w:rsidRPr="00361D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фонда</w:t>
            </w:r>
            <w:r>
              <w:rPr>
                <w:snapToGrid w:val="0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6A8" w:rsidRPr="00536AAC" w:rsidRDefault="00053FC7" w:rsidP="0036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Постановление №</w:t>
            </w:r>
            <w:r w:rsidR="0036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361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61D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61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A8" w:rsidRDefault="00053FC7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A8" w:rsidRDefault="00361D44" w:rsidP="00361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 ли</w:t>
            </w:r>
            <w:r w:rsidR="007927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цо</w:t>
            </w:r>
          </w:p>
        </w:tc>
      </w:tr>
      <w:tr w:rsidR="000D66A8" w:rsidRPr="00536AAC" w:rsidTr="00592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A8" w:rsidRPr="00536AAC" w:rsidRDefault="000D66A8" w:rsidP="00592CF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EE6" w:rsidRPr="00C37EE6" w:rsidRDefault="00053FC7" w:rsidP="00C37EE6">
            <w:pPr>
              <w:pStyle w:val="30"/>
              <w:shd w:val="clear" w:color="auto" w:fill="auto"/>
              <w:spacing w:after="333"/>
              <w:jc w:val="left"/>
              <w:rPr>
                <w:b w:val="0"/>
                <w:sz w:val="24"/>
                <w:szCs w:val="24"/>
              </w:rPr>
            </w:pPr>
            <w:r w:rsidRPr="00C37EE6">
              <w:rPr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  <w:r w:rsidR="00C37EE6" w:rsidRPr="00C37EE6">
              <w:rPr>
                <w:b w:val="0"/>
                <w:sz w:val="24"/>
                <w:szCs w:val="24"/>
              </w:rPr>
              <w:t xml:space="preserve"> «Предоставление жилого</w:t>
            </w:r>
            <w:r w:rsidR="00C37EE6" w:rsidRPr="00C37EE6">
              <w:rPr>
                <w:b w:val="0"/>
                <w:sz w:val="24"/>
                <w:szCs w:val="24"/>
              </w:rPr>
              <w:br/>
              <w:t>помещения по договору социального найма»  на территории сельского поселения Челно-Вершины</w:t>
            </w:r>
          </w:p>
          <w:p w:rsidR="000D66A8" w:rsidRPr="00536AAC" w:rsidRDefault="000D66A8" w:rsidP="0059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EE6" w:rsidRPr="00C37EE6" w:rsidRDefault="00C37EE6" w:rsidP="00C37EE6">
            <w:pPr>
              <w:pStyle w:val="30"/>
              <w:shd w:val="clear" w:color="auto" w:fill="auto"/>
              <w:spacing w:after="333"/>
              <w:jc w:val="left"/>
              <w:rPr>
                <w:b w:val="0"/>
                <w:sz w:val="24"/>
                <w:szCs w:val="24"/>
              </w:rPr>
            </w:pPr>
            <w:r>
              <w:t xml:space="preserve"> </w:t>
            </w:r>
            <w:r w:rsidRPr="00C37EE6">
              <w:rPr>
                <w:b w:val="0"/>
                <w:sz w:val="24"/>
                <w:szCs w:val="24"/>
              </w:rPr>
              <w:t>Принятие решения о предоставление жилого</w:t>
            </w:r>
            <w:r w:rsidRPr="00C37EE6">
              <w:rPr>
                <w:b w:val="0"/>
                <w:sz w:val="24"/>
                <w:szCs w:val="24"/>
              </w:rPr>
              <w:br/>
              <w:t>помещения по договору социального найма»  на территории сельского поселения Челно-Вершины</w:t>
            </w:r>
          </w:p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6A8" w:rsidRPr="00536AAC" w:rsidRDefault="00361D44" w:rsidP="0036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Постановление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12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A8" w:rsidRDefault="00053FC7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A8" w:rsidRDefault="00361D44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</w:tr>
      <w:tr w:rsidR="000D66A8" w:rsidRPr="00536AAC" w:rsidTr="00592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A8" w:rsidRPr="00536AAC" w:rsidRDefault="000D66A8" w:rsidP="00592CF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A8" w:rsidRPr="00536AAC" w:rsidRDefault="00053FC7" w:rsidP="0059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ыдача выписок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A8" w:rsidRPr="00536AAC" w:rsidRDefault="00053FC7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выдаче выписок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6A8" w:rsidRPr="00536AAC" w:rsidRDefault="00053FC7" w:rsidP="00B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Постановление №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4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B554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554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5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A8" w:rsidRDefault="00053FC7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A8" w:rsidRDefault="00053FC7" w:rsidP="00361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</w:t>
            </w:r>
            <w:r w:rsidR="00361D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лиц</w:t>
            </w:r>
            <w:r w:rsidR="00361D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</w:p>
        </w:tc>
      </w:tr>
      <w:tr w:rsidR="000D66A8" w:rsidRPr="00536AAC" w:rsidTr="00592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A8" w:rsidRPr="00536AAC" w:rsidRDefault="000D66A8" w:rsidP="00592CF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A8" w:rsidRPr="00536AAC" w:rsidRDefault="000D66A8" w:rsidP="0059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6A8" w:rsidRPr="00536AAC" w:rsidRDefault="000D66A8" w:rsidP="0059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A8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A8" w:rsidRDefault="000D66A8" w:rsidP="0059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D66A8" w:rsidRPr="00536AAC" w:rsidRDefault="000D66A8" w:rsidP="000D66A8">
      <w:pPr>
        <w:rPr>
          <w:rFonts w:ascii="Times New Roman" w:hAnsi="Times New Roman" w:cs="Times New Roman"/>
          <w:sz w:val="24"/>
          <w:szCs w:val="24"/>
        </w:rPr>
      </w:pPr>
    </w:p>
    <w:p w:rsidR="000D66A8" w:rsidRPr="000F0D70" w:rsidRDefault="000D66A8" w:rsidP="000D66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66A8" w:rsidRPr="005B0B14" w:rsidRDefault="000D66A8" w:rsidP="000D66A8">
      <w:pPr>
        <w:rPr>
          <w:szCs w:val="28"/>
        </w:rPr>
      </w:pPr>
    </w:p>
    <w:p w:rsidR="000D66A8" w:rsidRDefault="000D66A8" w:rsidP="000D66A8"/>
    <w:p w:rsidR="000D66A8" w:rsidRDefault="000D66A8" w:rsidP="000D66A8"/>
    <w:p w:rsidR="000D66A8" w:rsidRDefault="000D66A8" w:rsidP="000D66A8"/>
    <w:p w:rsidR="00DC048F" w:rsidRDefault="00DC048F"/>
    <w:sectPr w:rsidR="00DC048F" w:rsidSect="000A1021">
      <w:type w:val="continuous"/>
      <w:pgSz w:w="15840" w:h="12240" w:orient="landscape"/>
      <w:pgMar w:top="993" w:right="851" w:bottom="902" w:left="28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B7E59"/>
    <w:multiLevelType w:val="hybridMultilevel"/>
    <w:tmpl w:val="B188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6A8"/>
    <w:rsid w:val="00053FC7"/>
    <w:rsid w:val="000D66A8"/>
    <w:rsid w:val="00110B98"/>
    <w:rsid w:val="00361D44"/>
    <w:rsid w:val="0074432C"/>
    <w:rsid w:val="0079273E"/>
    <w:rsid w:val="007E2365"/>
    <w:rsid w:val="00860BA3"/>
    <w:rsid w:val="00A02D57"/>
    <w:rsid w:val="00B42902"/>
    <w:rsid w:val="00B55439"/>
    <w:rsid w:val="00B62606"/>
    <w:rsid w:val="00C37EE6"/>
    <w:rsid w:val="00DC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6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66A8"/>
    <w:pPr>
      <w:ind w:left="720"/>
      <w:contextualSpacing/>
    </w:pPr>
  </w:style>
  <w:style w:type="character" w:customStyle="1" w:styleId="26pt">
    <w:name w:val="Основной текст (2) + 6 pt;Не полужирный"/>
    <w:basedOn w:val="a0"/>
    <w:rsid w:val="000D66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0">
    <w:name w:val="Основной текст (2) + 6 pt"/>
    <w:aliases w:val="Не полужирный"/>
    <w:basedOn w:val="a0"/>
    <w:rsid w:val="000D66A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37E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7EE6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9</cp:revision>
  <dcterms:created xsi:type="dcterms:W3CDTF">2023-01-18T07:00:00Z</dcterms:created>
  <dcterms:modified xsi:type="dcterms:W3CDTF">2023-01-18T07:30:00Z</dcterms:modified>
</cp:coreProperties>
</file>