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9" w:rsidRDefault="00184C40" w:rsidP="008F68C9">
      <w:pPr>
        <w:rPr>
          <w:b/>
          <w:bCs/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113915"/>
                <wp:effectExtent l="1905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F45" w:rsidRPr="00A74F45" w:rsidRDefault="00A74F45" w:rsidP="00A74F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4F45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F68C9" w:rsidRPr="008F68C9" w:rsidRDefault="008F68C9" w:rsidP="00B75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F68C9" w:rsidRPr="0059113A" w:rsidRDefault="008F68C9" w:rsidP="00B75352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59113A">
                              <w:rPr>
                                <w:b w:val="0"/>
                              </w:rPr>
                              <w:t xml:space="preserve">от </w:t>
                            </w:r>
                            <w:r w:rsidR="0053764F">
                              <w:rPr>
                                <w:b w:val="0"/>
                              </w:rPr>
                              <w:t>03</w:t>
                            </w:r>
                            <w:r w:rsidR="007F66A5">
                              <w:rPr>
                                <w:b w:val="0"/>
                              </w:rPr>
                              <w:t xml:space="preserve"> </w:t>
                            </w:r>
                            <w:r w:rsidR="0053764F">
                              <w:rPr>
                                <w:b w:val="0"/>
                              </w:rPr>
                              <w:t xml:space="preserve">августа </w:t>
                            </w:r>
                            <w:r w:rsidRPr="0059113A">
                              <w:rPr>
                                <w:b w:val="0"/>
                              </w:rPr>
                              <w:t>202</w:t>
                            </w:r>
                            <w:r w:rsidR="007F66A5">
                              <w:rPr>
                                <w:b w:val="0"/>
                              </w:rPr>
                              <w:t>3</w:t>
                            </w:r>
                            <w:r w:rsidRPr="0059113A">
                              <w:rPr>
                                <w:b w:val="0"/>
                              </w:rPr>
                              <w:t xml:space="preserve"> г. № </w:t>
                            </w:r>
                            <w:r w:rsidR="0053764F">
                              <w:rPr>
                                <w:b w:val="0"/>
                              </w:rPr>
                              <w:t>82</w:t>
                            </w:r>
                          </w:p>
                          <w:p w:rsidR="008F68C9" w:rsidRPr="0059113A" w:rsidRDefault="008F68C9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5.35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" stroked="f">
                <v:textbox>
                  <w:txbxContent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74F45" w:rsidRPr="00A74F45" w:rsidRDefault="00A74F45" w:rsidP="00A74F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4F45" w:rsidRPr="00A74F45" w:rsidRDefault="00A74F45" w:rsidP="00A74F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4F45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F68C9" w:rsidRPr="008F68C9" w:rsidRDefault="008F68C9" w:rsidP="00B75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F68C9" w:rsidRPr="0059113A" w:rsidRDefault="008F68C9" w:rsidP="00B75352">
                      <w:pPr>
                        <w:pStyle w:val="a3"/>
                        <w:rPr>
                          <w:b w:val="0"/>
                        </w:rPr>
                      </w:pPr>
                      <w:r w:rsidRPr="0059113A">
                        <w:rPr>
                          <w:b w:val="0"/>
                        </w:rPr>
                        <w:t xml:space="preserve">от </w:t>
                      </w:r>
                      <w:r w:rsidR="0053764F">
                        <w:rPr>
                          <w:b w:val="0"/>
                        </w:rPr>
                        <w:t>03</w:t>
                      </w:r>
                      <w:r w:rsidR="007F66A5">
                        <w:rPr>
                          <w:b w:val="0"/>
                        </w:rPr>
                        <w:t xml:space="preserve"> </w:t>
                      </w:r>
                      <w:r w:rsidR="0053764F">
                        <w:rPr>
                          <w:b w:val="0"/>
                        </w:rPr>
                        <w:t xml:space="preserve">августа </w:t>
                      </w:r>
                      <w:r w:rsidRPr="0059113A">
                        <w:rPr>
                          <w:b w:val="0"/>
                        </w:rPr>
                        <w:t>202</w:t>
                      </w:r>
                      <w:r w:rsidR="007F66A5">
                        <w:rPr>
                          <w:b w:val="0"/>
                        </w:rPr>
                        <w:t>3</w:t>
                      </w:r>
                      <w:r w:rsidRPr="0059113A">
                        <w:rPr>
                          <w:b w:val="0"/>
                        </w:rPr>
                        <w:t xml:space="preserve"> г. № </w:t>
                      </w:r>
                      <w:r w:rsidR="0053764F">
                        <w:rPr>
                          <w:b w:val="0"/>
                        </w:rPr>
                        <w:t>82</w:t>
                      </w:r>
                    </w:p>
                    <w:p w:rsidR="008F68C9" w:rsidRPr="0059113A" w:rsidRDefault="008F68C9" w:rsidP="00B75352"/>
                  </w:txbxContent>
                </v:textbox>
              </v:shape>
            </w:pict>
          </mc:Fallback>
        </mc:AlternateContent>
      </w: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8F68C9" w:rsidRDefault="008F68C9" w:rsidP="008F68C9">
      <w:pPr>
        <w:rPr>
          <w:b/>
          <w:bCs/>
          <w:sz w:val="28"/>
        </w:rPr>
      </w:pPr>
    </w:p>
    <w:p w:rsidR="00195582" w:rsidRPr="00195582" w:rsidRDefault="00195582" w:rsidP="0053764F">
      <w:pPr>
        <w:spacing w:after="240"/>
        <w:textAlignment w:val="baseline"/>
        <w:outlineLvl w:val="1"/>
        <w:rPr>
          <w:bCs/>
          <w:sz w:val="28"/>
          <w:szCs w:val="28"/>
        </w:rPr>
      </w:pPr>
      <w:r w:rsidRPr="00195582">
        <w:rPr>
          <w:bCs/>
          <w:sz w:val="28"/>
          <w:szCs w:val="28"/>
        </w:rPr>
        <w:t xml:space="preserve">О реализации Федерального закона от 09.02.2009 8-ФЗ «Об обеспечении доступа к информации о деятельности государственных органов и органов местного самоуправления» </w:t>
      </w:r>
    </w:p>
    <w:p w:rsidR="00406BA9" w:rsidRDefault="00195582" w:rsidP="0053764F">
      <w:pPr>
        <w:ind w:firstLine="708"/>
        <w:jc w:val="both"/>
        <w:rPr>
          <w:sz w:val="28"/>
        </w:rPr>
      </w:pPr>
      <w:r w:rsidRPr="00294AC5">
        <w:rPr>
          <w:sz w:val="28"/>
          <w:szCs w:val="28"/>
        </w:rPr>
        <w:t xml:space="preserve">В целях реализации положений Федерального закона от </w:t>
      </w:r>
      <w:r w:rsidRPr="00294AC5">
        <w:rPr>
          <w:bCs/>
          <w:sz w:val="28"/>
          <w:szCs w:val="28"/>
        </w:rPr>
        <w:t>09.02.2009 8-ФЗ «Об обеспечении доступа к информации о деятельности государственных органов и органов местного самоуправления»</w:t>
      </w:r>
      <w:r w:rsidR="00406BA9" w:rsidRPr="00406BA9">
        <w:rPr>
          <w:sz w:val="28"/>
        </w:rPr>
        <w:t xml:space="preserve"> </w:t>
      </w:r>
      <w:r w:rsidR="00406BA9">
        <w:rPr>
          <w:sz w:val="28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406BA9" w:rsidRDefault="00406BA9" w:rsidP="0053764F">
      <w:pPr>
        <w:jc w:val="center"/>
        <w:rPr>
          <w:sz w:val="28"/>
        </w:rPr>
      </w:pPr>
      <w:r>
        <w:rPr>
          <w:sz w:val="28"/>
        </w:rPr>
        <w:t xml:space="preserve">ПОСТАНОВЛЯЕТ: </w:t>
      </w:r>
    </w:p>
    <w:p w:rsidR="00195582" w:rsidRPr="00195582" w:rsidRDefault="00195582" w:rsidP="0053764F">
      <w:pPr>
        <w:pStyle w:val="a5"/>
        <w:numPr>
          <w:ilvl w:val="0"/>
          <w:numId w:val="7"/>
        </w:numPr>
        <w:ind w:left="0" w:firstLine="851"/>
        <w:jc w:val="both"/>
        <w:textAlignment w:val="baseline"/>
        <w:rPr>
          <w:sz w:val="28"/>
          <w:szCs w:val="28"/>
        </w:rPr>
      </w:pPr>
      <w:r w:rsidRPr="006648DA">
        <w:rPr>
          <w:sz w:val="28"/>
          <w:szCs w:val="28"/>
        </w:rPr>
        <w:t xml:space="preserve">Назначить </w:t>
      </w:r>
      <w:proofErr w:type="gramStart"/>
      <w:r w:rsidRPr="006648DA">
        <w:rPr>
          <w:sz w:val="28"/>
          <w:szCs w:val="28"/>
        </w:rPr>
        <w:t>ответственным</w:t>
      </w:r>
      <w:proofErr w:type="gramEnd"/>
      <w:r w:rsidRPr="006648DA">
        <w:rPr>
          <w:sz w:val="28"/>
          <w:szCs w:val="28"/>
        </w:rPr>
        <w:t xml:space="preserve"> за исполнение положений Федерального закона </w:t>
      </w:r>
      <w:r w:rsidRPr="006674B8">
        <w:rPr>
          <w:bCs/>
          <w:sz w:val="28"/>
          <w:szCs w:val="28"/>
        </w:rPr>
        <w:t>от 09.02.2009 8-ФЗ</w:t>
      </w:r>
      <w:r w:rsidRPr="006648DA">
        <w:rPr>
          <w:bCs/>
          <w:sz w:val="28"/>
          <w:szCs w:val="28"/>
        </w:rPr>
        <w:t xml:space="preserve"> </w:t>
      </w:r>
      <w:r w:rsidRPr="00195582">
        <w:rPr>
          <w:sz w:val="28"/>
          <w:szCs w:val="28"/>
        </w:rPr>
        <w:t>глав</w:t>
      </w:r>
      <w:r w:rsidR="00406BA9">
        <w:rPr>
          <w:sz w:val="28"/>
          <w:szCs w:val="28"/>
        </w:rPr>
        <w:t>у</w:t>
      </w:r>
      <w:r w:rsidRPr="00195582">
        <w:rPr>
          <w:sz w:val="28"/>
          <w:szCs w:val="28"/>
        </w:rPr>
        <w:t xml:space="preserve"> сельского поселения Челно-Вершины </w:t>
      </w:r>
      <w:r w:rsidRPr="00195582"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195582">
        <w:rPr>
          <w:bCs/>
          <w:sz w:val="28"/>
          <w:szCs w:val="28"/>
        </w:rPr>
        <w:t xml:space="preserve"> </w:t>
      </w:r>
      <w:r w:rsidR="00406BA9">
        <w:rPr>
          <w:bCs/>
          <w:sz w:val="28"/>
          <w:szCs w:val="28"/>
        </w:rPr>
        <w:t>Ухтверова Сергея Александровича</w:t>
      </w:r>
      <w:r w:rsidRPr="00195582">
        <w:rPr>
          <w:sz w:val="28"/>
          <w:szCs w:val="28"/>
        </w:rPr>
        <w:t>.</w:t>
      </w:r>
    </w:p>
    <w:p w:rsidR="00195582" w:rsidRPr="006648DA" w:rsidRDefault="00195582" w:rsidP="0053764F">
      <w:pPr>
        <w:pStyle w:val="a5"/>
        <w:numPr>
          <w:ilvl w:val="0"/>
          <w:numId w:val="7"/>
        </w:numPr>
        <w:ind w:left="0" w:firstLine="851"/>
        <w:jc w:val="both"/>
        <w:textAlignment w:val="baseline"/>
        <w:rPr>
          <w:sz w:val="28"/>
          <w:szCs w:val="28"/>
        </w:rPr>
      </w:pPr>
      <w:r w:rsidRPr="006648DA">
        <w:rPr>
          <w:sz w:val="28"/>
          <w:szCs w:val="28"/>
        </w:rPr>
        <w:t>Назначить ответственных за организацию ведения официальных страниц в социальных сетях</w:t>
      </w:r>
      <w:r w:rsidRPr="006648DA">
        <w:rPr>
          <w:bCs/>
          <w:sz w:val="28"/>
          <w:szCs w:val="28"/>
        </w:rPr>
        <w:t xml:space="preserve"> </w:t>
      </w:r>
      <w:r w:rsidRPr="00195582">
        <w:rPr>
          <w:sz w:val="28"/>
          <w:szCs w:val="28"/>
        </w:rPr>
        <w:t xml:space="preserve">сельского поселения Челно-Вершины </w:t>
      </w:r>
      <w:r w:rsidRPr="00195582"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6648DA">
        <w:rPr>
          <w:color w:val="000000"/>
          <w:sz w:val="28"/>
          <w:szCs w:val="28"/>
        </w:rPr>
        <w:t>, наделенных собственными полномочиями</w:t>
      </w:r>
      <w:r w:rsidRPr="006648DA">
        <w:rPr>
          <w:sz w:val="28"/>
          <w:szCs w:val="28"/>
        </w:rPr>
        <w:t xml:space="preserve">, а также </w:t>
      </w:r>
      <w:r w:rsidRPr="006648DA">
        <w:rPr>
          <w:color w:val="000000"/>
          <w:sz w:val="28"/>
          <w:szCs w:val="28"/>
        </w:rPr>
        <w:t xml:space="preserve">внесение данных об </w:t>
      </w:r>
      <w:r w:rsidRPr="006648DA">
        <w:rPr>
          <w:sz w:val="28"/>
          <w:szCs w:val="28"/>
        </w:rPr>
        <w:t xml:space="preserve">официальных страницах </w:t>
      </w:r>
      <w:r w:rsidRPr="00195582">
        <w:rPr>
          <w:sz w:val="28"/>
          <w:szCs w:val="28"/>
        </w:rPr>
        <w:t xml:space="preserve">сельского поселения Челно-Вершины </w:t>
      </w:r>
      <w:r w:rsidRPr="00195582"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="00406BA9" w:rsidRPr="00406BA9">
        <w:rPr>
          <w:color w:val="000000"/>
          <w:sz w:val="28"/>
          <w:szCs w:val="28"/>
        </w:rPr>
        <w:t xml:space="preserve">, </w:t>
      </w:r>
      <w:r w:rsidRPr="006648DA">
        <w:rPr>
          <w:color w:val="000000"/>
          <w:sz w:val="28"/>
          <w:szCs w:val="28"/>
        </w:rPr>
        <w:t xml:space="preserve">наделенных собственными полномочиями в </w:t>
      </w:r>
      <w:r w:rsidRPr="006648DA">
        <w:rPr>
          <w:sz w:val="28"/>
          <w:szCs w:val="28"/>
        </w:rPr>
        <w:t xml:space="preserve">ГИС </w:t>
      </w:r>
      <w:proofErr w:type="gramStart"/>
      <w:r w:rsidRPr="006648DA">
        <w:rPr>
          <w:sz w:val="28"/>
          <w:szCs w:val="28"/>
        </w:rPr>
        <w:t>СО</w:t>
      </w:r>
      <w:proofErr w:type="gramEnd"/>
      <w:r w:rsidRPr="006648DA">
        <w:rPr>
          <w:sz w:val="28"/>
          <w:szCs w:val="28"/>
        </w:rPr>
        <w:t xml:space="preserve"> «Система информационно-аналитического обеспечения государственного управления»</w:t>
      </w:r>
      <w:r>
        <w:rPr>
          <w:sz w:val="28"/>
          <w:szCs w:val="28"/>
        </w:rPr>
        <w:t xml:space="preserve"> ведущего специалиста Малинину Елену Александровну</w:t>
      </w:r>
      <w:r w:rsidRPr="009B2F03">
        <w:rPr>
          <w:sz w:val="28"/>
          <w:szCs w:val="28"/>
        </w:rPr>
        <w:t>.</w:t>
      </w:r>
    </w:p>
    <w:p w:rsidR="00406BA9" w:rsidRDefault="00195582" w:rsidP="0053764F">
      <w:pPr>
        <w:pStyle w:val="a5"/>
        <w:numPr>
          <w:ilvl w:val="0"/>
          <w:numId w:val="7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406BA9">
        <w:rPr>
          <w:sz w:val="28"/>
          <w:szCs w:val="28"/>
        </w:rPr>
        <w:t xml:space="preserve">Обеспечить актуализацию </w:t>
      </w:r>
      <w:r w:rsidRPr="00406BA9">
        <w:rPr>
          <w:color w:val="000000"/>
          <w:sz w:val="28"/>
          <w:szCs w:val="28"/>
        </w:rPr>
        <w:t xml:space="preserve">данных об </w:t>
      </w:r>
      <w:r w:rsidRPr="00406BA9">
        <w:rPr>
          <w:sz w:val="28"/>
          <w:szCs w:val="28"/>
        </w:rPr>
        <w:t xml:space="preserve">официальных страницах сельского поселения Челно-Вершины </w:t>
      </w:r>
      <w:r w:rsidRPr="00406BA9"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406BA9">
        <w:rPr>
          <w:sz w:val="28"/>
          <w:szCs w:val="28"/>
        </w:rPr>
        <w:t>, а также подведомственных организаций</w:t>
      </w:r>
      <w:r w:rsidRPr="00406BA9">
        <w:rPr>
          <w:color w:val="000000"/>
          <w:sz w:val="28"/>
          <w:szCs w:val="28"/>
        </w:rPr>
        <w:t xml:space="preserve"> в </w:t>
      </w:r>
      <w:r w:rsidRPr="00406BA9">
        <w:rPr>
          <w:sz w:val="28"/>
          <w:szCs w:val="28"/>
        </w:rPr>
        <w:t xml:space="preserve">ГИС </w:t>
      </w:r>
      <w:proofErr w:type="gramStart"/>
      <w:r w:rsidRPr="00406BA9">
        <w:rPr>
          <w:sz w:val="28"/>
          <w:szCs w:val="28"/>
        </w:rPr>
        <w:t>СО</w:t>
      </w:r>
      <w:proofErr w:type="gramEnd"/>
      <w:r w:rsidRPr="00406BA9">
        <w:rPr>
          <w:sz w:val="28"/>
          <w:szCs w:val="28"/>
        </w:rPr>
        <w:t xml:space="preserve"> «Система информационно-аналитического обеспечения государственного управления» ежеквартально в срок до 15 числа месяца, следующего за отчетным.</w:t>
      </w:r>
    </w:p>
    <w:p w:rsidR="00406BA9" w:rsidRDefault="00406BA9" w:rsidP="0053764F">
      <w:pPr>
        <w:pStyle w:val="a5"/>
        <w:numPr>
          <w:ilvl w:val="0"/>
          <w:numId w:val="7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406BA9">
        <w:rPr>
          <w:sz w:val="28"/>
          <w:szCs w:val="28"/>
        </w:rPr>
        <w:t>Контроль за</w:t>
      </w:r>
      <w:proofErr w:type="gramEnd"/>
      <w:r w:rsidRPr="00406B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BA9" w:rsidRPr="00406BA9" w:rsidRDefault="00406BA9" w:rsidP="0053764F">
      <w:pPr>
        <w:pStyle w:val="a5"/>
        <w:numPr>
          <w:ilvl w:val="0"/>
          <w:numId w:val="7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406BA9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5100F" w:rsidRDefault="00195582" w:rsidP="00184C40">
      <w:pPr>
        <w:ind w:firstLine="709"/>
        <w:jc w:val="both"/>
        <w:textAlignment w:val="baseline"/>
        <w:rPr>
          <w:sz w:val="28"/>
        </w:rPr>
      </w:pPr>
      <w:r w:rsidRPr="00C9796A">
        <w:rPr>
          <w:sz w:val="28"/>
          <w:szCs w:val="28"/>
        </w:rPr>
        <w:br/>
      </w:r>
      <w:bookmarkStart w:id="0" w:name="_GoBack"/>
      <w:bookmarkEnd w:id="0"/>
    </w:p>
    <w:p w:rsidR="008F68C9" w:rsidRPr="004E3A2A" w:rsidRDefault="008F68C9" w:rsidP="0053764F">
      <w:pPr>
        <w:pStyle w:val="4"/>
        <w:rPr>
          <w:b w:val="0"/>
          <w:bCs w:val="0"/>
          <w:szCs w:val="28"/>
        </w:rPr>
      </w:pPr>
      <w:r w:rsidRPr="004E3A2A">
        <w:rPr>
          <w:b w:val="0"/>
          <w:szCs w:val="28"/>
        </w:rPr>
        <w:t xml:space="preserve">    </w:t>
      </w:r>
      <w:r w:rsidR="0059113A">
        <w:rPr>
          <w:b w:val="0"/>
          <w:szCs w:val="28"/>
        </w:rPr>
        <w:t>Г</w:t>
      </w:r>
      <w:r w:rsidRPr="004E3A2A">
        <w:rPr>
          <w:b w:val="0"/>
          <w:szCs w:val="28"/>
        </w:rPr>
        <w:t>лав</w:t>
      </w:r>
      <w:r w:rsidR="0059113A">
        <w:rPr>
          <w:b w:val="0"/>
          <w:szCs w:val="28"/>
        </w:rPr>
        <w:t>а</w:t>
      </w:r>
      <w:r w:rsidRPr="004E3A2A">
        <w:rPr>
          <w:b w:val="0"/>
          <w:szCs w:val="28"/>
        </w:rPr>
        <w:t xml:space="preserve"> </w:t>
      </w:r>
      <w:r w:rsidR="007F68D8">
        <w:rPr>
          <w:b w:val="0"/>
          <w:szCs w:val="28"/>
        </w:rPr>
        <w:t xml:space="preserve">сельского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8F68C9" w:rsidRPr="004E3A2A" w:rsidRDefault="008F68C9" w:rsidP="008F68C9">
      <w:pPr>
        <w:jc w:val="both"/>
        <w:rPr>
          <w:sz w:val="28"/>
          <w:szCs w:val="28"/>
        </w:rPr>
      </w:pPr>
      <w:r w:rsidRPr="004E3A2A">
        <w:rPr>
          <w:sz w:val="28"/>
          <w:szCs w:val="28"/>
        </w:rPr>
        <w:t xml:space="preserve">    Челно-</w:t>
      </w:r>
      <w:r w:rsidRPr="007F68D8">
        <w:rPr>
          <w:sz w:val="28"/>
          <w:szCs w:val="28"/>
        </w:rPr>
        <w:t xml:space="preserve">Вершины                                                                              </w:t>
      </w:r>
      <w:r w:rsidR="0059113A">
        <w:rPr>
          <w:sz w:val="28"/>
          <w:szCs w:val="28"/>
        </w:rPr>
        <w:t>С.А.Ухтверов</w:t>
      </w:r>
      <w:r w:rsidR="007F68D8" w:rsidRPr="004E3A2A">
        <w:rPr>
          <w:b/>
          <w:szCs w:val="28"/>
        </w:rPr>
        <w:t xml:space="preserve">     </w:t>
      </w:r>
      <w:r w:rsidRPr="004E3A2A">
        <w:rPr>
          <w:sz w:val="28"/>
          <w:szCs w:val="28"/>
        </w:rPr>
        <w:t xml:space="preserve">               </w:t>
      </w:r>
    </w:p>
    <w:p w:rsidR="008F68C9" w:rsidRDefault="008F68C9" w:rsidP="008F68C9">
      <w:pPr>
        <w:jc w:val="both"/>
        <w:rPr>
          <w:sz w:val="28"/>
        </w:rPr>
      </w:pPr>
    </w:p>
    <w:p w:rsidR="00AD7E03" w:rsidRDefault="00AD7E03"/>
    <w:sectPr w:rsidR="00AD7E03" w:rsidSect="0053764F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3460FF"/>
    <w:multiLevelType w:val="hybridMultilevel"/>
    <w:tmpl w:val="BA8C3644"/>
    <w:lvl w:ilvl="0" w:tplc="E57C5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480272"/>
    <w:multiLevelType w:val="hybridMultilevel"/>
    <w:tmpl w:val="F2A2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225E"/>
    <w:multiLevelType w:val="multilevel"/>
    <w:tmpl w:val="F70C278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sz w:val="24"/>
      </w:rPr>
    </w:lvl>
  </w:abstractNum>
  <w:abstractNum w:abstractNumId="4">
    <w:nsid w:val="42E9170D"/>
    <w:multiLevelType w:val="hybridMultilevel"/>
    <w:tmpl w:val="E68ACB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BA02778"/>
    <w:multiLevelType w:val="hybridMultilevel"/>
    <w:tmpl w:val="48F42D2A"/>
    <w:lvl w:ilvl="0" w:tplc="6CFA1F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35394F"/>
    <w:multiLevelType w:val="hybridMultilevel"/>
    <w:tmpl w:val="9A182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9"/>
    <w:rsid w:val="000006D6"/>
    <w:rsid w:val="00000731"/>
    <w:rsid w:val="00000971"/>
    <w:rsid w:val="0000430C"/>
    <w:rsid w:val="000044D4"/>
    <w:rsid w:val="0000479C"/>
    <w:rsid w:val="000062B6"/>
    <w:rsid w:val="0001206D"/>
    <w:rsid w:val="000134CF"/>
    <w:rsid w:val="0001350E"/>
    <w:rsid w:val="00015302"/>
    <w:rsid w:val="00016405"/>
    <w:rsid w:val="00016987"/>
    <w:rsid w:val="00016B59"/>
    <w:rsid w:val="00017676"/>
    <w:rsid w:val="00020AB3"/>
    <w:rsid w:val="00021241"/>
    <w:rsid w:val="00022497"/>
    <w:rsid w:val="00023BA3"/>
    <w:rsid w:val="00025FEE"/>
    <w:rsid w:val="00026190"/>
    <w:rsid w:val="000267E0"/>
    <w:rsid w:val="00026F02"/>
    <w:rsid w:val="00027440"/>
    <w:rsid w:val="0002789B"/>
    <w:rsid w:val="00027EF6"/>
    <w:rsid w:val="000355F0"/>
    <w:rsid w:val="00036291"/>
    <w:rsid w:val="00036669"/>
    <w:rsid w:val="00037459"/>
    <w:rsid w:val="00037C92"/>
    <w:rsid w:val="00037F26"/>
    <w:rsid w:val="000426DD"/>
    <w:rsid w:val="00045D34"/>
    <w:rsid w:val="00046717"/>
    <w:rsid w:val="000471A9"/>
    <w:rsid w:val="000522A8"/>
    <w:rsid w:val="00052994"/>
    <w:rsid w:val="00053383"/>
    <w:rsid w:val="00054A04"/>
    <w:rsid w:val="00054D62"/>
    <w:rsid w:val="00055848"/>
    <w:rsid w:val="000566E5"/>
    <w:rsid w:val="00060DE8"/>
    <w:rsid w:val="00061D2D"/>
    <w:rsid w:val="00061EC3"/>
    <w:rsid w:val="0006209F"/>
    <w:rsid w:val="0006233E"/>
    <w:rsid w:val="00063AE1"/>
    <w:rsid w:val="00063BC6"/>
    <w:rsid w:val="000643D6"/>
    <w:rsid w:val="000647E8"/>
    <w:rsid w:val="00073C8C"/>
    <w:rsid w:val="00073E9C"/>
    <w:rsid w:val="0007401E"/>
    <w:rsid w:val="00075BF3"/>
    <w:rsid w:val="00080B96"/>
    <w:rsid w:val="000827FE"/>
    <w:rsid w:val="000829BB"/>
    <w:rsid w:val="000829EB"/>
    <w:rsid w:val="00086649"/>
    <w:rsid w:val="00087FE1"/>
    <w:rsid w:val="00090BF3"/>
    <w:rsid w:val="00090C7A"/>
    <w:rsid w:val="00091375"/>
    <w:rsid w:val="00093FE7"/>
    <w:rsid w:val="00094C1E"/>
    <w:rsid w:val="00097CCB"/>
    <w:rsid w:val="000A1584"/>
    <w:rsid w:val="000A253E"/>
    <w:rsid w:val="000A3065"/>
    <w:rsid w:val="000A45F8"/>
    <w:rsid w:val="000A4F65"/>
    <w:rsid w:val="000A57D7"/>
    <w:rsid w:val="000A7CF5"/>
    <w:rsid w:val="000B03E7"/>
    <w:rsid w:val="000B0519"/>
    <w:rsid w:val="000B0EDA"/>
    <w:rsid w:val="000B431A"/>
    <w:rsid w:val="000B64C7"/>
    <w:rsid w:val="000B73EA"/>
    <w:rsid w:val="000B7B93"/>
    <w:rsid w:val="000C06E8"/>
    <w:rsid w:val="000C0B94"/>
    <w:rsid w:val="000C0EC1"/>
    <w:rsid w:val="000C18AC"/>
    <w:rsid w:val="000C1BAA"/>
    <w:rsid w:val="000C27B0"/>
    <w:rsid w:val="000C2880"/>
    <w:rsid w:val="000C2992"/>
    <w:rsid w:val="000C3138"/>
    <w:rsid w:val="000C4719"/>
    <w:rsid w:val="000C502C"/>
    <w:rsid w:val="000C539A"/>
    <w:rsid w:val="000C65C3"/>
    <w:rsid w:val="000C6C63"/>
    <w:rsid w:val="000C7234"/>
    <w:rsid w:val="000C7C9B"/>
    <w:rsid w:val="000D0BD2"/>
    <w:rsid w:val="000D29E1"/>
    <w:rsid w:val="000D47BA"/>
    <w:rsid w:val="000D56C7"/>
    <w:rsid w:val="000D5A60"/>
    <w:rsid w:val="000D5D49"/>
    <w:rsid w:val="000D6023"/>
    <w:rsid w:val="000D62FA"/>
    <w:rsid w:val="000D6B73"/>
    <w:rsid w:val="000D6CF6"/>
    <w:rsid w:val="000D6F22"/>
    <w:rsid w:val="000E0300"/>
    <w:rsid w:val="000E139F"/>
    <w:rsid w:val="000E238D"/>
    <w:rsid w:val="000E28F4"/>
    <w:rsid w:val="000E3C94"/>
    <w:rsid w:val="000E53AC"/>
    <w:rsid w:val="000F1AF0"/>
    <w:rsid w:val="000F1D0E"/>
    <w:rsid w:val="000F232E"/>
    <w:rsid w:val="000F23C5"/>
    <w:rsid w:val="000F2D00"/>
    <w:rsid w:val="000F3C98"/>
    <w:rsid w:val="000F3D0A"/>
    <w:rsid w:val="000F69F6"/>
    <w:rsid w:val="000F6BB9"/>
    <w:rsid w:val="000F73BD"/>
    <w:rsid w:val="0010061B"/>
    <w:rsid w:val="001010C1"/>
    <w:rsid w:val="00101B51"/>
    <w:rsid w:val="00101EA5"/>
    <w:rsid w:val="00101FFB"/>
    <w:rsid w:val="0010229F"/>
    <w:rsid w:val="001034F1"/>
    <w:rsid w:val="0010400B"/>
    <w:rsid w:val="00105507"/>
    <w:rsid w:val="001057C8"/>
    <w:rsid w:val="00106BE9"/>
    <w:rsid w:val="0010711E"/>
    <w:rsid w:val="001110E6"/>
    <w:rsid w:val="001155A0"/>
    <w:rsid w:val="00116488"/>
    <w:rsid w:val="00116815"/>
    <w:rsid w:val="00117208"/>
    <w:rsid w:val="00117286"/>
    <w:rsid w:val="00117D1E"/>
    <w:rsid w:val="00120DB9"/>
    <w:rsid w:val="0012144A"/>
    <w:rsid w:val="00122737"/>
    <w:rsid w:val="00122E05"/>
    <w:rsid w:val="00124563"/>
    <w:rsid w:val="00124A8C"/>
    <w:rsid w:val="00125543"/>
    <w:rsid w:val="0013150F"/>
    <w:rsid w:val="001315A0"/>
    <w:rsid w:val="00131BE4"/>
    <w:rsid w:val="00131DE5"/>
    <w:rsid w:val="00133F53"/>
    <w:rsid w:val="00134980"/>
    <w:rsid w:val="00142DE4"/>
    <w:rsid w:val="001434D7"/>
    <w:rsid w:val="00143C64"/>
    <w:rsid w:val="00147221"/>
    <w:rsid w:val="00147A96"/>
    <w:rsid w:val="00147DF1"/>
    <w:rsid w:val="00151194"/>
    <w:rsid w:val="00151B5A"/>
    <w:rsid w:val="00155CDE"/>
    <w:rsid w:val="001565DB"/>
    <w:rsid w:val="0015666E"/>
    <w:rsid w:val="00157DE4"/>
    <w:rsid w:val="00161517"/>
    <w:rsid w:val="00162403"/>
    <w:rsid w:val="0016279A"/>
    <w:rsid w:val="00163B03"/>
    <w:rsid w:val="0016457C"/>
    <w:rsid w:val="00164AFD"/>
    <w:rsid w:val="00164E90"/>
    <w:rsid w:val="001707AE"/>
    <w:rsid w:val="00172E86"/>
    <w:rsid w:val="00172F13"/>
    <w:rsid w:val="00174057"/>
    <w:rsid w:val="00175ED3"/>
    <w:rsid w:val="0018009E"/>
    <w:rsid w:val="00180DC1"/>
    <w:rsid w:val="0018178B"/>
    <w:rsid w:val="001828D8"/>
    <w:rsid w:val="00182B93"/>
    <w:rsid w:val="001831E7"/>
    <w:rsid w:val="00183AEA"/>
    <w:rsid w:val="001843CA"/>
    <w:rsid w:val="00184C40"/>
    <w:rsid w:val="0018511B"/>
    <w:rsid w:val="00185565"/>
    <w:rsid w:val="001857E5"/>
    <w:rsid w:val="001867DF"/>
    <w:rsid w:val="00191A55"/>
    <w:rsid w:val="00192970"/>
    <w:rsid w:val="0019334A"/>
    <w:rsid w:val="00195582"/>
    <w:rsid w:val="00195A8D"/>
    <w:rsid w:val="00196341"/>
    <w:rsid w:val="00196940"/>
    <w:rsid w:val="00196BBE"/>
    <w:rsid w:val="001A1687"/>
    <w:rsid w:val="001A21E4"/>
    <w:rsid w:val="001A4BD3"/>
    <w:rsid w:val="001A4E68"/>
    <w:rsid w:val="001B018F"/>
    <w:rsid w:val="001B27FB"/>
    <w:rsid w:val="001B2E54"/>
    <w:rsid w:val="001B460D"/>
    <w:rsid w:val="001B5404"/>
    <w:rsid w:val="001B5D46"/>
    <w:rsid w:val="001B6080"/>
    <w:rsid w:val="001C175A"/>
    <w:rsid w:val="001C18B0"/>
    <w:rsid w:val="001C258E"/>
    <w:rsid w:val="001C2DFE"/>
    <w:rsid w:val="001C2EDE"/>
    <w:rsid w:val="001C3123"/>
    <w:rsid w:val="001C6C4C"/>
    <w:rsid w:val="001D09C7"/>
    <w:rsid w:val="001D1027"/>
    <w:rsid w:val="001D15C1"/>
    <w:rsid w:val="001D2DC8"/>
    <w:rsid w:val="001D4526"/>
    <w:rsid w:val="001D4AC7"/>
    <w:rsid w:val="001D5113"/>
    <w:rsid w:val="001D7D47"/>
    <w:rsid w:val="001E007D"/>
    <w:rsid w:val="001E02AC"/>
    <w:rsid w:val="001E1C97"/>
    <w:rsid w:val="001E1F04"/>
    <w:rsid w:val="001E410A"/>
    <w:rsid w:val="001E4208"/>
    <w:rsid w:val="001E7540"/>
    <w:rsid w:val="001F1A4A"/>
    <w:rsid w:val="001F49E7"/>
    <w:rsid w:val="001F4BB9"/>
    <w:rsid w:val="001F6C87"/>
    <w:rsid w:val="001F76F7"/>
    <w:rsid w:val="00201804"/>
    <w:rsid w:val="00204891"/>
    <w:rsid w:val="00206FD0"/>
    <w:rsid w:val="00207A9D"/>
    <w:rsid w:val="00210389"/>
    <w:rsid w:val="00212144"/>
    <w:rsid w:val="00212484"/>
    <w:rsid w:val="00213198"/>
    <w:rsid w:val="00213850"/>
    <w:rsid w:val="002149A9"/>
    <w:rsid w:val="00214DCD"/>
    <w:rsid w:val="00215ABD"/>
    <w:rsid w:val="00215F04"/>
    <w:rsid w:val="0022065F"/>
    <w:rsid w:val="00221C5F"/>
    <w:rsid w:val="00221EFA"/>
    <w:rsid w:val="00222F6B"/>
    <w:rsid w:val="00223927"/>
    <w:rsid w:val="00224DBC"/>
    <w:rsid w:val="00226826"/>
    <w:rsid w:val="0022767E"/>
    <w:rsid w:val="00230F5A"/>
    <w:rsid w:val="00232C2B"/>
    <w:rsid w:val="002331D1"/>
    <w:rsid w:val="00233869"/>
    <w:rsid w:val="00233DFF"/>
    <w:rsid w:val="0023518B"/>
    <w:rsid w:val="00235954"/>
    <w:rsid w:val="00235FA8"/>
    <w:rsid w:val="00236557"/>
    <w:rsid w:val="00240226"/>
    <w:rsid w:val="00240A3B"/>
    <w:rsid w:val="002410DA"/>
    <w:rsid w:val="00242364"/>
    <w:rsid w:val="00243557"/>
    <w:rsid w:val="0024488F"/>
    <w:rsid w:val="0024638C"/>
    <w:rsid w:val="002467B9"/>
    <w:rsid w:val="002471EA"/>
    <w:rsid w:val="00247993"/>
    <w:rsid w:val="002504F2"/>
    <w:rsid w:val="00253C49"/>
    <w:rsid w:val="00255221"/>
    <w:rsid w:val="002568AA"/>
    <w:rsid w:val="00257336"/>
    <w:rsid w:val="002602A4"/>
    <w:rsid w:val="00260D6C"/>
    <w:rsid w:val="002616E6"/>
    <w:rsid w:val="00262E21"/>
    <w:rsid w:val="0026688B"/>
    <w:rsid w:val="00270467"/>
    <w:rsid w:val="0027228C"/>
    <w:rsid w:val="00272BC0"/>
    <w:rsid w:val="0027315B"/>
    <w:rsid w:val="0027503A"/>
    <w:rsid w:val="00276121"/>
    <w:rsid w:val="00276B26"/>
    <w:rsid w:val="00277A9E"/>
    <w:rsid w:val="0028176A"/>
    <w:rsid w:val="00281908"/>
    <w:rsid w:val="00282907"/>
    <w:rsid w:val="00283FC7"/>
    <w:rsid w:val="00284F6F"/>
    <w:rsid w:val="00285A4C"/>
    <w:rsid w:val="00285EBD"/>
    <w:rsid w:val="00286090"/>
    <w:rsid w:val="00287273"/>
    <w:rsid w:val="00287826"/>
    <w:rsid w:val="0028796C"/>
    <w:rsid w:val="00290103"/>
    <w:rsid w:val="002905BC"/>
    <w:rsid w:val="00291455"/>
    <w:rsid w:val="00291A6D"/>
    <w:rsid w:val="00292008"/>
    <w:rsid w:val="00292B87"/>
    <w:rsid w:val="00293566"/>
    <w:rsid w:val="00295A4D"/>
    <w:rsid w:val="00295B16"/>
    <w:rsid w:val="00295EAC"/>
    <w:rsid w:val="002A2D36"/>
    <w:rsid w:val="002A3C4F"/>
    <w:rsid w:val="002A3DF9"/>
    <w:rsid w:val="002A469B"/>
    <w:rsid w:val="002A4CCB"/>
    <w:rsid w:val="002A5495"/>
    <w:rsid w:val="002A7108"/>
    <w:rsid w:val="002A79B4"/>
    <w:rsid w:val="002B10B4"/>
    <w:rsid w:val="002B1B08"/>
    <w:rsid w:val="002B419D"/>
    <w:rsid w:val="002B49B6"/>
    <w:rsid w:val="002B4BF2"/>
    <w:rsid w:val="002B664B"/>
    <w:rsid w:val="002B666E"/>
    <w:rsid w:val="002B7D80"/>
    <w:rsid w:val="002C03A3"/>
    <w:rsid w:val="002C1B80"/>
    <w:rsid w:val="002C2B38"/>
    <w:rsid w:val="002C3BFD"/>
    <w:rsid w:val="002C4023"/>
    <w:rsid w:val="002C74E2"/>
    <w:rsid w:val="002D0073"/>
    <w:rsid w:val="002D12A7"/>
    <w:rsid w:val="002D12EB"/>
    <w:rsid w:val="002D39CD"/>
    <w:rsid w:val="002D5E3F"/>
    <w:rsid w:val="002D69A3"/>
    <w:rsid w:val="002E08BE"/>
    <w:rsid w:val="002E0FAC"/>
    <w:rsid w:val="002E1501"/>
    <w:rsid w:val="002E3512"/>
    <w:rsid w:val="002E422A"/>
    <w:rsid w:val="002E55F2"/>
    <w:rsid w:val="002E7CAA"/>
    <w:rsid w:val="002E7FF4"/>
    <w:rsid w:val="002F1734"/>
    <w:rsid w:val="002F4043"/>
    <w:rsid w:val="002F7664"/>
    <w:rsid w:val="002F7DFE"/>
    <w:rsid w:val="003012F6"/>
    <w:rsid w:val="003013C8"/>
    <w:rsid w:val="00301528"/>
    <w:rsid w:val="003037EE"/>
    <w:rsid w:val="0030484E"/>
    <w:rsid w:val="0030773A"/>
    <w:rsid w:val="003102DB"/>
    <w:rsid w:val="00310786"/>
    <w:rsid w:val="00310E27"/>
    <w:rsid w:val="00311472"/>
    <w:rsid w:val="003121AD"/>
    <w:rsid w:val="003150F0"/>
    <w:rsid w:val="00316258"/>
    <w:rsid w:val="00316929"/>
    <w:rsid w:val="00317D28"/>
    <w:rsid w:val="003219C5"/>
    <w:rsid w:val="00321E4C"/>
    <w:rsid w:val="00322536"/>
    <w:rsid w:val="003236CD"/>
    <w:rsid w:val="00323E8B"/>
    <w:rsid w:val="00324DC9"/>
    <w:rsid w:val="003311D5"/>
    <w:rsid w:val="0033410E"/>
    <w:rsid w:val="0033524F"/>
    <w:rsid w:val="00335490"/>
    <w:rsid w:val="003358B3"/>
    <w:rsid w:val="003359D5"/>
    <w:rsid w:val="00335A5F"/>
    <w:rsid w:val="00341D3D"/>
    <w:rsid w:val="003435CF"/>
    <w:rsid w:val="00346093"/>
    <w:rsid w:val="00353234"/>
    <w:rsid w:val="0035396F"/>
    <w:rsid w:val="00353F39"/>
    <w:rsid w:val="00357EAA"/>
    <w:rsid w:val="0036063E"/>
    <w:rsid w:val="00361F75"/>
    <w:rsid w:val="00364AE4"/>
    <w:rsid w:val="00364C5A"/>
    <w:rsid w:val="00366030"/>
    <w:rsid w:val="003662BD"/>
    <w:rsid w:val="00366FE8"/>
    <w:rsid w:val="003672C4"/>
    <w:rsid w:val="003706B3"/>
    <w:rsid w:val="00372566"/>
    <w:rsid w:val="00372706"/>
    <w:rsid w:val="003742A8"/>
    <w:rsid w:val="00376172"/>
    <w:rsid w:val="00376D1B"/>
    <w:rsid w:val="00380206"/>
    <w:rsid w:val="00380564"/>
    <w:rsid w:val="003809D0"/>
    <w:rsid w:val="00384B2C"/>
    <w:rsid w:val="0038550B"/>
    <w:rsid w:val="003856F8"/>
    <w:rsid w:val="003862CC"/>
    <w:rsid w:val="003877D6"/>
    <w:rsid w:val="00387A44"/>
    <w:rsid w:val="00387FB5"/>
    <w:rsid w:val="00390221"/>
    <w:rsid w:val="003911A4"/>
    <w:rsid w:val="00393436"/>
    <w:rsid w:val="00394834"/>
    <w:rsid w:val="00395639"/>
    <w:rsid w:val="00396C74"/>
    <w:rsid w:val="00397C92"/>
    <w:rsid w:val="003A0247"/>
    <w:rsid w:val="003A02D7"/>
    <w:rsid w:val="003A0776"/>
    <w:rsid w:val="003A130D"/>
    <w:rsid w:val="003A1B9E"/>
    <w:rsid w:val="003A31D1"/>
    <w:rsid w:val="003A32AB"/>
    <w:rsid w:val="003A5923"/>
    <w:rsid w:val="003A6F78"/>
    <w:rsid w:val="003B091D"/>
    <w:rsid w:val="003B0DE3"/>
    <w:rsid w:val="003B1E1C"/>
    <w:rsid w:val="003B4847"/>
    <w:rsid w:val="003B5194"/>
    <w:rsid w:val="003B557A"/>
    <w:rsid w:val="003B63A4"/>
    <w:rsid w:val="003B709A"/>
    <w:rsid w:val="003B7244"/>
    <w:rsid w:val="003B7D1C"/>
    <w:rsid w:val="003C0763"/>
    <w:rsid w:val="003C169E"/>
    <w:rsid w:val="003C2BA2"/>
    <w:rsid w:val="003C37CC"/>
    <w:rsid w:val="003C53B0"/>
    <w:rsid w:val="003C55ED"/>
    <w:rsid w:val="003C6123"/>
    <w:rsid w:val="003C72C9"/>
    <w:rsid w:val="003D0AB7"/>
    <w:rsid w:val="003D22C1"/>
    <w:rsid w:val="003D240C"/>
    <w:rsid w:val="003D2963"/>
    <w:rsid w:val="003D2BAD"/>
    <w:rsid w:val="003D3AEF"/>
    <w:rsid w:val="003D4B20"/>
    <w:rsid w:val="003D588F"/>
    <w:rsid w:val="003D5BD4"/>
    <w:rsid w:val="003D6B23"/>
    <w:rsid w:val="003D7F8B"/>
    <w:rsid w:val="003E0200"/>
    <w:rsid w:val="003E2CA8"/>
    <w:rsid w:val="003E3640"/>
    <w:rsid w:val="003E3666"/>
    <w:rsid w:val="003E3BCE"/>
    <w:rsid w:val="003E4C9E"/>
    <w:rsid w:val="003E689D"/>
    <w:rsid w:val="003E719F"/>
    <w:rsid w:val="003F035C"/>
    <w:rsid w:val="003F08D3"/>
    <w:rsid w:val="003F17E3"/>
    <w:rsid w:val="003F1ABD"/>
    <w:rsid w:val="003F1C7F"/>
    <w:rsid w:val="003F261A"/>
    <w:rsid w:val="003F3F55"/>
    <w:rsid w:val="003F4E18"/>
    <w:rsid w:val="003F5030"/>
    <w:rsid w:val="003F61A6"/>
    <w:rsid w:val="003F6FBC"/>
    <w:rsid w:val="003F769E"/>
    <w:rsid w:val="0040044D"/>
    <w:rsid w:val="00400744"/>
    <w:rsid w:val="00401C1D"/>
    <w:rsid w:val="0040351F"/>
    <w:rsid w:val="004037D0"/>
    <w:rsid w:val="00404729"/>
    <w:rsid w:val="00406582"/>
    <w:rsid w:val="00406BA9"/>
    <w:rsid w:val="004078D4"/>
    <w:rsid w:val="00407D3E"/>
    <w:rsid w:val="00411C02"/>
    <w:rsid w:val="00411F02"/>
    <w:rsid w:val="004123B1"/>
    <w:rsid w:val="00412A87"/>
    <w:rsid w:val="004131D5"/>
    <w:rsid w:val="004143E9"/>
    <w:rsid w:val="00414682"/>
    <w:rsid w:val="004146CC"/>
    <w:rsid w:val="004156C6"/>
    <w:rsid w:val="00416D1A"/>
    <w:rsid w:val="004170A6"/>
    <w:rsid w:val="00417833"/>
    <w:rsid w:val="00417C33"/>
    <w:rsid w:val="00420593"/>
    <w:rsid w:val="00420E47"/>
    <w:rsid w:val="004221FC"/>
    <w:rsid w:val="004229DF"/>
    <w:rsid w:val="00424B51"/>
    <w:rsid w:val="00424D2C"/>
    <w:rsid w:val="00425324"/>
    <w:rsid w:val="00425535"/>
    <w:rsid w:val="00425D06"/>
    <w:rsid w:val="00427A1A"/>
    <w:rsid w:val="00431B0B"/>
    <w:rsid w:val="00432040"/>
    <w:rsid w:val="00432CED"/>
    <w:rsid w:val="0043405C"/>
    <w:rsid w:val="00435391"/>
    <w:rsid w:val="00435DFA"/>
    <w:rsid w:val="0043614B"/>
    <w:rsid w:val="004367A7"/>
    <w:rsid w:val="00437287"/>
    <w:rsid w:val="00437AF9"/>
    <w:rsid w:val="004404AA"/>
    <w:rsid w:val="00440DDD"/>
    <w:rsid w:val="00441ACE"/>
    <w:rsid w:val="00442F96"/>
    <w:rsid w:val="00443234"/>
    <w:rsid w:val="004434A4"/>
    <w:rsid w:val="00443657"/>
    <w:rsid w:val="00444806"/>
    <w:rsid w:val="00444C2D"/>
    <w:rsid w:val="004463A8"/>
    <w:rsid w:val="00446FB8"/>
    <w:rsid w:val="0044753C"/>
    <w:rsid w:val="004511B9"/>
    <w:rsid w:val="00451683"/>
    <w:rsid w:val="00452021"/>
    <w:rsid w:val="004529D3"/>
    <w:rsid w:val="00453A1D"/>
    <w:rsid w:val="00457551"/>
    <w:rsid w:val="0046036C"/>
    <w:rsid w:val="00460B6C"/>
    <w:rsid w:val="00462463"/>
    <w:rsid w:val="00463E0B"/>
    <w:rsid w:val="0046535F"/>
    <w:rsid w:val="004655A8"/>
    <w:rsid w:val="004665F7"/>
    <w:rsid w:val="00466C36"/>
    <w:rsid w:val="00471608"/>
    <w:rsid w:val="004726A5"/>
    <w:rsid w:val="00472B33"/>
    <w:rsid w:val="004754A3"/>
    <w:rsid w:val="00475DE1"/>
    <w:rsid w:val="00475F01"/>
    <w:rsid w:val="004768D9"/>
    <w:rsid w:val="004769BA"/>
    <w:rsid w:val="00477032"/>
    <w:rsid w:val="004810E0"/>
    <w:rsid w:val="0048238A"/>
    <w:rsid w:val="004853E5"/>
    <w:rsid w:val="00486C72"/>
    <w:rsid w:val="00490BEE"/>
    <w:rsid w:val="00491169"/>
    <w:rsid w:val="0049325D"/>
    <w:rsid w:val="00493769"/>
    <w:rsid w:val="0049447A"/>
    <w:rsid w:val="0049472C"/>
    <w:rsid w:val="00495244"/>
    <w:rsid w:val="004962F1"/>
    <w:rsid w:val="00497CF1"/>
    <w:rsid w:val="004A0380"/>
    <w:rsid w:val="004A0DD9"/>
    <w:rsid w:val="004A37FA"/>
    <w:rsid w:val="004A57BB"/>
    <w:rsid w:val="004A5865"/>
    <w:rsid w:val="004A5EB6"/>
    <w:rsid w:val="004A7E40"/>
    <w:rsid w:val="004B0393"/>
    <w:rsid w:val="004B06E9"/>
    <w:rsid w:val="004B17C6"/>
    <w:rsid w:val="004B3224"/>
    <w:rsid w:val="004B524C"/>
    <w:rsid w:val="004B5C06"/>
    <w:rsid w:val="004B608B"/>
    <w:rsid w:val="004B6140"/>
    <w:rsid w:val="004B6F01"/>
    <w:rsid w:val="004C011D"/>
    <w:rsid w:val="004C212C"/>
    <w:rsid w:val="004C223E"/>
    <w:rsid w:val="004C260A"/>
    <w:rsid w:val="004C3AD8"/>
    <w:rsid w:val="004C3E16"/>
    <w:rsid w:val="004C477A"/>
    <w:rsid w:val="004C4BE4"/>
    <w:rsid w:val="004C4ECA"/>
    <w:rsid w:val="004C582B"/>
    <w:rsid w:val="004C6016"/>
    <w:rsid w:val="004C6749"/>
    <w:rsid w:val="004C6B47"/>
    <w:rsid w:val="004C6EB5"/>
    <w:rsid w:val="004C7DB4"/>
    <w:rsid w:val="004D0105"/>
    <w:rsid w:val="004D01A4"/>
    <w:rsid w:val="004D0E13"/>
    <w:rsid w:val="004D3445"/>
    <w:rsid w:val="004D3DE1"/>
    <w:rsid w:val="004D6548"/>
    <w:rsid w:val="004D69B0"/>
    <w:rsid w:val="004D6FF9"/>
    <w:rsid w:val="004E1E7C"/>
    <w:rsid w:val="004E1EA9"/>
    <w:rsid w:val="004E249E"/>
    <w:rsid w:val="004E437A"/>
    <w:rsid w:val="004E51C4"/>
    <w:rsid w:val="004E5E59"/>
    <w:rsid w:val="004E5F8C"/>
    <w:rsid w:val="004E66F6"/>
    <w:rsid w:val="004E6EB4"/>
    <w:rsid w:val="004E73E5"/>
    <w:rsid w:val="004F20FB"/>
    <w:rsid w:val="004F48F4"/>
    <w:rsid w:val="004F4E94"/>
    <w:rsid w:val="004F66D5"/>
    <w:rsid w:val="004F6C2E"/>
    <w:rsid w:val="004F7D59"/>
    <w:rsid w:val="00500233"/>
    <w:rsid w:val="005003F5"/>
    <w:rsid w:val="00500570"/>
    <w:rsid w:val="00500DD3"/>
    <w:rsid w:val="005024BB"/>
    <w:rsid w:val="005028F9"/>
    <w:rsid w:val="005039B9"/>
    <w:rsid w:val="00505BD0"/>
    <w:rsid w:val="005070C0"/>
    <w:rsid w:val="005073B2"/>
    <w:rsid w:val="00510E6D"/>
    <w:rsid w:val="00512A4C"/>
    <w:rsid w:val="005147D5"/>
    <w:rsid w:val="00515123"/>
    <w:rsid w:val="005161B7"/>
    <w:rsid w:val="00520395"/>
    <w:rsid w:val="005204C5"/>
    <w:rsid w:val="00521233"/>
    <w:rsid w:val="0052206B"/>
    <w:rsid w:val="005227A4"/>
    <w:rsid w:val="00522A54"/>
    <w:rsid w:val="00526887"/>
    <w:rsid w:val="00526A22"/>
    <w:rsid w:val="005279C5"/>
    <w:rsid w:val="005307D5"/>
    <w:rsid w:val="00530E7D"/>
    <w:rsid w:val="00531F59"/>
    <w:rsid w:val="005324C8"/>
    <w:rsid w:val="00532BFF"/>
    <w:rsid w:val="00535823"/>
    <w:rsid w:val="0053582E"/>
    <w:rsid w:val="0053764F"/>
    <w:rsid w:val="0054030F"/>
    <w:rsid w:val="00541961"/>
    <w:rsid w:val="0054320A"/>
    <w:rsid w:val="00543D3C"/>
    <w:rsid w:val="00543ECF"/>
    <w:rsid w:val="0054463D"/>
    <w:rsid w:val="005454C8"/>
    <w:rsid w:val="00545BE5"/>
    <w:rsid w:val="00550B1E"/>
    <w:rsid w:val="00550B4B"/>
    <w:rsid w:val="00550C1C"/>
    <w:rsid w:val="00551B00"/>
    <w:rsid w:val="00553620"/>
    <w:rsid w:val="00554AE6"/>
    <w:rsid w:val="0055645C"/>
    <w:rsid w:val="005569C0"/>
    <w:rsid w:val="0055777F"/>
    <w:rsid w:val="00557A80"/>
    <w:rsid w:val="0056088B"/>
    <w:rsid w:val="00560CEA"/>
    <w:rsid w:val="00561690"/>
    <w:rsid w:val="00562398"/>
    <w:rsid w:val="00562905"/>
    <w:rsid w:val="00563B26"/>
    <w:rsid w:val="00564145"/>
    <w:rsid w:val="00564864"/>
    <w:rsid w:val="00565DF6"/>
    <w:rsid w:val="00566BF5"/>
    <w:rsid w:val="00570C6C"/>
    <w:rsid w:val="00571021"/>
    <w:rsid w:val="00571517"/>
    <w:rsid w:val="0057158B"/>
    <w:rsid w:val="0057592E"/>
    <w:rsid w:val="005769A0"/>
    <w:rsid w:val="00577690"/>
    <w:rsid w:val="00577B73"/>
    <w:rsid w:val="005801E2"/>
    <w:rsid w:val="00580863"/>
    <w:rsid w:val="00583264"/>
    <w:rsid w:val="005838D1"/>
    <w:rsid w:val="00585F69"/>
    <w:rsid w:val="00586D6D"/>
    <w:rsid w:val="00587EEE"/>
    <w:rsid w:val="00590D63"/>
    <w:rsid w:val="005910F7"/>
    <w:rsid w:val="0059113A"/>
    <w:rsid w:val="00591C3F"/>
    <w:rsid w:val="00592F3F"/>
    <w:rsid w:val="00593B4E"/>
    <w:rsid w:val="005943D9"/>
    <w:rsid w:val="00596E83"/>
    <w:rsid w:val="0059705D"/>
    <w:rsid w:val="005971A2"/>
    <w:rsid w:val="005974EE"/>
    <w:rsid w:val="00597FE8"/>
    <w:rsid w:val="005A1094"/>
    <w:rsid w:val="005A1C44"/>
    <w:rsid w:val="005A2AA7"/>
    <w:rsid w:val="005A56EB"/>
    <w:rsid w:val="005A63AC"/>
    <w:rsid w:val="005A69E0"/>
    <w:rsid w:val="005A7F30"/>
    <w:rsid w:val="005B3D0F"/>
    <w:rsid w:val="005B59EC"/>
    <w:rsid w:val="005B5ADB"/>
    <w:rsid w:val="005C0F60"/>
    <w:rsid w:val="005C100F"/>
    <w:rsid w:val="005C1B0E"/>
    <w:rsid w:val="005C38D7"/>
    <w:rsid w:val="005C6B04"/>
    <w:rsid w:val="005D0E7C"/>
    <w:rsid w:val="005D1655"/>
    <w:rsid w:val="005D1A71"/>
    <w:rsid w:val="005D1B9F"/>
    <w:rsid w:val="005D2873"/>
    <w:rsid w:val="005D28EB"/>
    <w:rsid w:val="005D41F8"/>
    <w:rsid w:val="005D6C25"/>
    <w:rsid w:val="005D7DDA"/>
    <w:rsid w:val="005E0067"/>
    <w:rsid w:val="005E0FB8"/>
    <w:rsid w:val="005E29BE"/>
    <w:rsid w:val="005E36A3"/>
    <w:rsid w:val="005E40D7"/>
    <w:rsid w:val="005E4F43"/>
    <w:rsid w:val="005E5140"/>
    <w:rsid w:val="005E64B6"/>
    <w:rsid w:val="005E731D"/>
    <w:rsid w:val="005F01AB"/>
    <w:rsid w:val="005F24A3"/>
    <w:rsid w:val="005F424E"/>
    <w:rsid w:val="005F5952"/>
    <w:rsid w:val="0060087D"/>
    <w:rsid w:val="00600E09"/>
    <w:rsid w:val="00604636"/>
    <w:rsid w:val="00604D5B"/>
    <w:rsid w:val="006053FF"/>
    <w:rsid w:val="00606B01"/>
    <w:rsid w:val="006102BF"/>
    <w:rsid w:val="00610AF7"/>
    <w:rsid w:val="00610CDF"/>
    <w:rsid w:val="00611858"/>
    <w:rsid w:val="00611A08"/>
    <w:rsid w:val="006127B8"/>
    <w:rsid w:val="00614550"/>
    <w:rsid w:val="00616BA8"/>
    <w:rsid w:val="00617074"/>
    <w:rsid w:val="0062130C"/>
    <w:rsid w:val="006214A4"/>
    <w:rsid w:val="00623585"/>
    <w:rsid w:val="006245CA"/>
    <w:rsid w:val="00624EC4"/>
    <w:rsid w:val="0062547D"/>
    <w:rsid w:val="00626329"/>
    <w:rsid w:val="00626AF9"/>
    <w:rsid w:val="0063026D"/>
    <w:rsid w:val="00633759"/>
    <w:rsid w:val="00634780"/>
    <w:rsid w:val="00634C6F"/>
    <w:rsid w:val="00634FAA"/>
    <w:rsid w:val="00635843"/>
    <w:rsid w:val="00635C71"/>
    <w:rsid w:val="00636E61"/>
    <w:rsid w:val="00637BA3"/>
    <w:rsid w:val="00640273"/>
    <w:rsid w:val="006411C2"/>
    <w:rsid w:val="00641975"/>
    <w:rsid w:val="00642112"/>
    <w:rsid w:val="00644047"/>
    <w:rsid w:val="00645805"/>
    <w:rsid w:val="00645D83"/>
    <w:rsid w:val="00646148"/>
    <w:rsid w:val="00651025"/>
    <w:rsid w:val="00652515"/>
    <w:rsid w:val="00653B86"/>
    <w:rsid w:val="00654822"/>
    <w:rsid w:val="00655C5D"/>
    <w:rsid w:val="00655E61"/>
    <w:rsid w:val="006604A7"/>
    <w:rsid w:val="0066286E"/>
    <w:rsid w:val="0066383F"/>
    <w:rsid w:val="006668A4"/>
    <w:rsid w:val="00666AB4"/>
    <w:rsid w:val="00667F2C"/>
    <w:rsid w:val="006708FB"/>
    <w:rsid w:val="00671DB7"/>
    <w:rsid w:val="00671E2B"/>
    <w:rsid w:val="00671E73"/>
    <w:rsid w:val="006737D9"/>
    <w:rsid w:val="00676D2A"/>
    <w:rsid w:val="006779BE"/>
    <w:rsid w:val="00677DAE"/>
    <w:rsid w:val="00681367"/>
    <w:rsid w:val="00681495"/>
    <w:rsid w:val="00682198"/>
    <w:rsid w:val="006867BE"/>
    <w:rsid w:val="00687294"/>
    <w:rsid w:val="006875DE"/>
    <w:rsid w:val="00687C7E"/>
    <w:rsid w:val="006909E5"/>
    <w:rsid w:val="00690F66"/>
    <w:rsid w:val="00692239"/>
    <w:rsid w:val="0069315D"/>
    <w:rsid w:val="00694A40"/>
    <w:rsid w:val="00696087"/>
    <w:rsid w:val="006A1539"/>
    <w:rsid w:val="006A16B6"/>
    <w:rsid w:val="006A210F"/>
    <w:rsid w:val="006A23AA"/>
    <w:rsid w:val="006A4724"/>
    <w:rsid w:val="006A4A28"/>
    <w:rsid w:val="006A66EF"/>
    <w:rsid w:val="006B13BC"/>
    <w:rsid w:val="006B24B1"/>
    <w:rsid w:val="006B2D0C"/>
    <w:rsid w:val="006B4517"/>
    <w:rsid w:val="006B552D"/>
    <w:rsid w:val="006B6AEB"/>
    <w:rsid w:val="006B7E6C"/>
    <w:rsid w:val="006C02A5"/>
    <w:rsid w:val="006C13DF"/>
    <w:rsid w:val="006C1724"/>
    <w:rsid w:val="006C1C7D"/>
    <w:rsid w:val="006C2976"/>
    <w:rsid w:val="006C381E"/>
    <w:rsid w:val="006C39EE"/>
    <w:rsid w:val="006C4848"/>
    <w:rsid w:val="006C5CCB"/>
    <w:rsid w:val="006C7093"/>
    <w:rsid w:val="006C7214"/>
    <w:rsid w:val="006D0A30"/>
    <w:rsid w:val="006D2764"/>
    <w:rsid w:val="006D4422"/>
    <w:rsid w:val="006E0FA3"/>
    <w:rsid w:val="006E17E5"/>
    <w:rsid w:val="006E2779"/>
    <w:rsid w:val="006E2C19"/>
    <w:rsid w:val="006E38C8"/>
    <w:rsid w:val="006E4AE8"/>
    <w:rsid w:val="006E516E"/>
    <w:rsid w:val="006E59D9"/>
    <w:rsid w:val="006E5BBD"/>
    <w:rsid w:val="006E6534"/>
    <w:rsid w:val="006E6A29"/>
    <w:rsid w:val="006E70A8"/>
    <w:rsid w:val="006E7222"/>
    <w:rsid w:val="006E78D9"/>
    <w:rsid w:val="006F0E07"/>
    <w:rsid w:val="006F1801"/>
    <w:rsid w:val="006F2775"/>
    <w:rsid w:val="006F2A67"/>
    <w:rsid w:val="006F2B05"/>
    <w:rsid w:val="006F4E1D"/>
    <w:rsid w:val="006F4F72"/>
    <w:rsid w:val="006F6034"/>
    <w:rsid w:val="007000D1"/>
    <w:rsid w:val="0070171E"/>
    <w:rsid w:val="0070272F"/>
    <w:rsid w:val="0070428F"/>
    <w:rsid w:val="00706397"/>
    <w:rsid w:val="00707465"/>
    <w:rsid w:val="00710069"/>
    <w:rsid w:val="007110DD"/>
    <w:rsid w:val="00711776"/>
    <w:rsid w:val="00713572"/>
    <w:rsid w:val="00713DB3"/>
    <w:rsid w:val="007148BC"/>
    <w:rsid w:val="00715A7A"/>
    <w:rsid w:val="00717CCB"/>
    <w:rsid w:val="00717ED9"/>
    <w:rsid w:val="0072012D"/>
    <w:rsid w:val="00720142"/>
    <w:rsid w:val="007208C3"/>
    <w:rsid w:val="0072105D"/>
    <w:rsid w:val="007220F6"/>
    <w:rsid w:val="007221DE"/>
    <w:rsid w:val="00723575"/>
    <w:rsid w:val="0072358E"/>
    <w:rsid w:val="0072461B"/>
    <w:rsid w:val="007270F7"/>
    <w:rsid w:val="00727982"/>
    <w:rsid w:val="00727C17"/>
    <w:rsid w:val="00730029"/>
    <w:rsid w:val="00730BE9"/>
    <w:rsid w:val="00731102"/>
    <w:rsid w:val="0073233D"/>
    <w:rsid w:val="00733449"/>
    <w:rsid w:val="0073372C"/>
    <w:rsid w:val="007350CF"/>
    <w:rsid w:val="007351FE"/>
    <w:rsid w:val="00737127"/>
    <w:rsid w:val="00740289"/>
    <w:rsid w:val="007404B8"/>
    <w:rsid w:val="00741646"/>
    <w:rsid w:val="00741DF2"/>
    <w:rsid w:val="00741E27"/>
    <w:rsid w:val="00742506"/>
    <w:rsid w:val="00744923"/>
    <w:rsid w:val="00745907"/>
    <w:rsid w:val="00746247"/>
    <w:rsid w:val="0074625D"/>
    <w:rsid w:val="0074672C"/>
    <w:rsid w:val="0074678C"/>
    <w:rsid w:val="00747F8C"/>
    <w:rsid w:val="00750456"/>
    <w:rsid w:val="00751B77"/>
    <w:rsid w:val="00752C66"/>
    <w:rsid w:val="00752FA1"/>
    <w:rsid w:val="0075451D"/>
    <w:rsid w:val="0075567E"/>
    <w:rsid w:val="007561CC"/>
    <w:rsid w:val="00757BE8"/>
    <w:rsid w:val="00760340"/>
    <w:rsid w:val="0076127C"/>
    <w:rsid w:val="007618CD"/>
    <w:rsid w:val="00761B62"/>
    <w:rsid w:val="007627E3"/>
    <w:rsid w:val="00764BA3"/>
    <w:rsid w:val="00764D2B"/>
    <w:rsid w:val="007657BB"/>
    <w:rsid w:val="00765ADB"/>
    <w:rsid w:val="00765BE9"/>
    <w:rsid w:val="00770F63"/>
    <w:rsid w:val="00772B45"/>
    <w:rsid w:val="00773501"/>
    <w:rsid w:val="0077355F"/>
    <w:rsid w:val="00773A16"/>
    <w:rsid w:val="007743F8"/>
    <w:rsid w:val="00776B69"/>
    <w:rsid w:val="00782CE1"/>
    <w:rsid w:val="007837FD"/>
    <w:rsid w:val="0078417D"/>
    <w:rsid w:val="00784314"/>
    <w:rsid w:val="00784769"/>
    <w:rsid w:val="0078508C"/>
    <w:rsid w:val="0078547C"/>
    <w:rsid w:val="00786305"/>
    <w:rsid w:val="00787517"/>
    <w:rsid w:val="00787F22"/>
    <w:rsid w:val="00791125"/>
    <w:rsid w:val="0079159D"/>
    <w:rsid w:val="007919F4"/>
    <w:rsid w:val="00794EED"/>
    <w:rsid w:val="00795DCD"/>
    <w:rsid w:val="007960AB"/>
    <w:rsid w:val="00796507"/>
    <w:rsid w:val="00796895"/>
    <w:rsid w:val="00797C07"/>
    <w:rsid w:val="007A1154"/>
    <w:rsid w:val="007A229F"/>
    <w:rsid w:val="007A239C"/>
    <w:rsid w:val="007A2F46"/>
    <w:rsid w:val="007A338B"/>
    <w:rsid w:val="007A3438"/>
    <w:rsid w:val="007A3C35"/>
    <w:rsid w:val="007A4C2C"/>
    <w:rsid w:val="007A53BA"/>
    <w:rsid w:val="007A5C81"/>
    <w:rsid w:val="007A5F31"/>
    <w:rsid w:val="007B009B"/>
    <w:rsid w:val="007B0CF8"/>
    <w:rsid w:val="007B1395"/>
    <w:rsid w:val="007B271D"/>
    <w:rsid w:val="007C39F8"/>
    <w:rsid w:val="007C3CCE"/>
    <w:rsid w:val="007C3DDB"/>
    <w:rsid w:val="007C5470"/>
    <w:rsid w:val="007C54CB"/>
    <w:rsid w:val="007C7295"/>
    <w:rsid w:val="007D0244"/>
    <w:rsid w:val="007D3954"/>
    <w:rsid w:val="007D46D8"/>
    <w:rsid w:val="007D4A03"/>
    <w:rsid w:val="007D55FF"/>
    <w:rsid w:val="007D58C5"/>
    <w:rsid w:val="007D6B24"/>
    <w:rsid w:val="007D6FA8"/>
    <w:rsid w:val="007D70A2"/>
    <w:rsid w:val="007D79A4"/>
    <w:rsid w:val="007E010D"/>
    <w:rsid w:val="007E1E33"/>
    <w:rsid w:val="007E3281"/>
    <w:rsid w:val="007E3364"/>
    <w:rsid w:val="007E3DE5"/>
    <w:rsid w:val="007E41EA"/>
    <w:rsid w:val="007E4662"/>
    <w:rsid w:val="007F0008"/>
    <w:rsid w:val="007F0014"/>
    <w:rsid w:val="007F056B"/>
    <w:rsid w:val="007F0E01"/>
    <w:rsid w:val="007F233C"/>
    <w:rsid w:val="007F2ECD"/>
    <w:rsid w:val="007F33FF"/>
    <w:rsid w:val="007F4066"/>
    <w:rsid w:val="007F5B9C"/>
    <w:rsid w:val="007F5C05"/>
    <w:rsid w:val="007F5E12"/>
    <w:rsid w:val="007F66A5"/>
    <w:rsid w:val="007F68D8"/>
    <w:rsid w:val="007F6DEE"/>
    <w:rsid w:val="007F7D55"/>
    <w:rsid w:val="008018A7"/>
    <w:rsid w:val="00802564"/>
    <w:rsid w:val="0080293E"/>
    <w:rsid w:val="00802AA3"/>
    <w:rsid w:val="00805A9F"/>
    <w:rsid w:val="00806140"/>
    <w:rsid w:val="00806560"/>
    <w:rsid w:val="00806AC3"/>
    <w:rsid w:val="00812FBD"/>
    <w:rsid w:val="00814718"/>
    <w:rsid w:val="00815EF3"/>
    <w:rsid w:val="008162E3"/>
    <w:rsid w:val="00816A77"/>
    <w:rsid w:val="00816CC4"/>
    <w:rsid w:val="0082047C"/>
    <w:rsid w:val="0082075F"/>
    <w:rsid w:val="00822C0F"/>
    <w:rsid w:val="00824430"/>
    <w:rsid w:val="00825698"/>
    <w:rsid w:val="00827336"/>
    <w:rsid w:val="008344AC"/>
    <w:rsid w:val="00834772"/>
    <w:rsid w:val="00834CB9"/>
    <w:rsid w:val="00834E62"/>
    <w:rsid w:val="00835170"/>
    <w:rsid w:val="00835AE0"/>
    <w:rsid w:val="00835D0F"/>
    <w:rsid w:val="008402A2"/>
    <w:rsid w:val="0084056F"/>
    <w:rsid w:val="00844B04"/>
    <w:rsid w:val="008453DE"/>
    <w:rsid w:val="00845DE4"/>
    <w:rsid w:val="00846380"/>
    <w:rsid w:val="00847415"/>
    <w:rsid w:val="00847D07"/>
    <w:rsid w:val="008512DB"/>
    <w:rsid w:val="00853D87"/>
    <w:rsid w:val="00857C74"/>
    <w:rsid w:val="00860759"/>
    <w:rsid w:val="00860976"/>
    <w:rsid w:val="008613DC"/>
    <w:rsid w:val="00861950"/>
    <w:rsid w:val="00862A3B"/>
    <w:rsid w:val="00863730"/>
    <w:rsid w:val="00865228"/>
    <w:rsid w:val="00865EF8"/>
    <w:rsid w:val="00866552"/>
    <w:rsid w:val="00870334"/>
    <w:rsid w:val="0087166B"/>
    <w:rsid w:val="00873013"/>
    <w:rsid w:val="00873934"/>
    <w:rsid w:val="00873C9F"/>
    <w:rsid w:val="00873D1A"/>
    <w:rsid w:val="008778D3"/>
    <w:rsid w:val="00882AD0"/>
    <w:rsid w:val="00882C72"/>
    <w:rsid w:val="00886B1A"/>
    <w:rsid w:val="00886BF3"/>
    <w:rsid w:val="008873F9"/>
    <w:rsid w:val="00890849"/>
    <w:rsid w:val="00891C30"/>
    <w:rsid w:val="0089223B"/>
    <w:rsid w:val="008932AE"/>
    <w:rsid w:val="00893C44"/>
    <w:rsid w:val="00893D30"/>
    <w:rsid w:val="0089678A"/>
    <w:rsid w:val="008978D5"/>
    <w:rsid w:val="00897D82"/>
    <w:rsid w:val="008A0A74"/>
    <w:rsid w:val="008A2F39"/>
    <w:rsid w:val="008A3BDF"/>
    <w:rsid w:val="008A56F4"/>
    <w:rsid w:val="008A58AE"/>
    <w:rsid w:val="008A72A5"/>
    <w:rsid w:val="008A72A9"/>
    <w:rsid w:val="008A78BE"/>
    <w:rsid w:val="008A79AD"/>
    <w:rsid w:val="008A7FBA"/>
    <w:rsid w:val="008A7FF3"/>
    <w:rsid w:val="008B0666"/>
    <w:rsid w:val="008B0D26"/>
    <w:rsid w:val="008B4479"/>
    <w:rsid w:val="008B49EE"/>
    <w:rsid w:val="008B693F"/>
    <w:rsid w:val="008B6B06"/>
    <w:rsid w:val="008B6D48"/>
    <w:rsid w:val="008C0B25"/>
    <w:rsid w:val="008C0E2E"/>
    <w:rsid w:val="008C179A"/>
    <w:rsid w:val="008C283E"/>
    <w:rsid w:val="008C2EAB"/>
    <w:rsid w:val="008C3EDD"/>
    <w:rsid w:val="008C47E0"/>
    <w:rsid w:val="008C52D3"/>
    <w:rsid w:val="008C7F40"/>
    <w:rsid w:val="008D020B"/>
    <w:rsid w:val="008D13EB"/>
    <w:rsid w:val="008D3383"/>
    <w:rsid w:val="008D38C4"/>
    <w:rsid w:val="008D396E"/>
    <w:rsid w:val="008D5231"/>
    <w:rsid w:val="008D6A65"/>
    <w:rsid w:val="008E0C74"/>
    <w:rsid w:val="008E17E5"/>
    <w:rsid w:val="008E30FE"/>
    <w:rsid w:val="008E32BC"/>
    <w:rsid w:val="008E36F9"/>
    <w:rsid w:val="008E41E1"/>
    <w:rsid w:val="008E5CDC"/>
    <w:rsid w:val="008E69C9"/>
    <w:rsid w:val="008E6EDC"/>
    <w:rsid w:val="008E7BB8"/>
    <w:rsid w:val="008F156F"/>
    <w:rsid w:val="008F2045"/>
    <w:rsid w:val="008F41C5"/>
    <w:rsid w:val="008F4717"/>
    <w:rsid w:val="008F5BA4"/>
    <w:rsid w:val="008F675B"/>
    <w:rsid w:val="008F68C9"/>
    <w:rsid w:val="008F6979"/>
    <w:rsid w:val="00901CD1"/>
    <w:rsid w:val="00901DA0"/>
    <w:rsid w:val="009027E5"/>
    <w:rsid w:val="0090290F"/>
    <w:rsid w:val="00903E76"/>
    <w:rsid w:val="00904667"/>
    <w:rsid w:val="00904A17"/>
    <w:rsid w:val="00905C79"/>
    <w:rsid w:val="00906589"/>
    <w:rsid w:val="009066E2"/>
    <w:rsid w:val="0090764C"/>
    <w:rsid w:val="0090792A"/>
    <w:rsid w:val="00907C1E"/>
    <w:rsid w:val="00907EE9"/>
    <w:rsid w:val="0091041C"/>
    <w:rsid w:val="00911761"/>
    <w:rsid w:val="00911ADA"/>
    <w:rsid w:val="009131E7"/>
    <w:rsid w:val="00915A20"/>
    <w:rsid w:val="009162CB"/>
    <w:rsid w:val="00916C15"/>
    <w:rsid w:val="00917832"/>
    <w:rsid w:val="00917AC3"/>
    <w:rsid w:val="00923040"/>
    <w:rsid w:val="009246A8"/>
    <w:rsid w:val="00924E73"/>
    <w:rsid w:val="00926B80"/>
    <w:rsid w:val="009313EB"/>
    <w:rsid w:val="0093211A"/>
    <w:rsid w:val="00932569"/>
    <w:rsid w:val="0093578A"/>
    <w:rsid w:val="009359A9"/>
    <w:rsid w:val="009362E7"/>
    <w:rsid w:val="009365FC"/>
    <w:rsid w:val="00937EBB"/>
    <w:rsid w:val="009404E6"/>
    <w:rsid w:val="0094101A"/>
    <w:rsid w:val="009416B9"/>
    <w:rsid w:val="00941EC1"/>
    <w:rsid w:val="0094663F"/>
    <w:rsid w:val="00946AA6"/>
    <w:rsid w:val="009475EA"/>
    <w:rsid w:val="00952CE1"/>
    <w:rsid w:val="00953317"/>
    <w:rsid w:val="00954BA4"/>
    <w:rsid w:val="00964320"/>
    <w:rsid w:val="00965258"/>
    <w:rsid w:val="00966E55"/>
    <w:rsid w:val="00967B68"/>
    <w:rsid w:val="00970052"/>
    <w:rsid w:val="00971241"/>
    <w:rsid w:val="009714DE"/>
    <w:rsid w:val="00972D40"/>
    <w:rsid w:val="00974263"/>
    <w:rsid w:val="00975351"/>
    <w:rsid w:val="00975991"/>
    <w:rsid w:val="00976AEB"/>
    <w:rsid w:val="00976E1A"/>
    <w:rsid w:val="00981AF1"/>
    <w:rsid w:val="00982245"/>
    <w:rsid w:val="0098235A"/>
    <w:rsid w:val="0098451F"/>
    <w:rsid w:val="009848EB"/>
    <w:rsid w:val="009851F3"/>
    <w:rsid w:val="00987C7C"/>
    <w:rsid w:val="00991F44"/>
    <w:rsid w:val="009920BC"/>
    <w:rsid w:val="00995CAB"/>
    <w:rsid w:val="00996A7C"/>
    <w:rsid w:val="00997D1A"/>
    <w:rsid w:val="009A0976"/>
    <w:rsid w:val="009A17CB"/>
    <w:rsid w:val="009A19CE"/>
    <w:rsid w:val="009A3A1E"/>
    <w:rsid w:val="009A50D2"/>
    <w:rsid w:val="009A5BC8"/>
    <w:rsid w:val="009A5BEC"/>
    <w:rsid w:val="009A7418"/>
    <w:rsid w:val="009A7828"/>
    <w:rsid w:val="009A7A27"/>
    <w:rsid w:val="009B036E"/>
    <w:rsid w:val="009B0468"/>
    <w:rsid w:val="009B1579"/>
    <w:rsid w:val="009B1FEA"/>
    <w:rsid w:val="009B4E57"/>
    <w:rsid w:val="009B6013"/>
    <w:rsid w:val="009B63E9"/>
    <w:rsid w:val="009B6BDC"/>
    <w:rsid w:val="009C00EB"/>
    <w:rsid w:val="009C0EE3"/>
    <w:rsid w:val="009C1B05"/>
    <w:rsid w:val="009C60AB"/>
    <w:rsid w:val="009C63D2"/>
    <w:rsid w:val="009C6B52"/>
    <w:rsid w:val="009C6D7B"/>
    <w:rsid w:val="009C7DA4"/>
    <w:rsid w:val="009D1698"/>
    <w:rsid w:val="009D28E6"/>
    <w:rsid w:val="009D4B95"/>
    <w:rsid w:val="009D6927"/>
    <w:rsid w:val="009E01A5"/>
    <w:rsid w:val="009E2214"/>
    <w:rsid w:val="009E2286"/>
    <w:rsid w:val="009E3816"/>
    <w:rsid w:val="009E5399"/>
    <w:rsid w:val="009E64D8"/>
    <w:rsid w:val="009E6581"/>
    <w:rsid w:val="009E65C4"/>
    <w:rsid w:val="009F021B"/>
    <w:rsid w:val="009F1C03"/>
    <w:rsid w:val="009F1C27"/>
    <w:rsid w:val="009F218F"/>
    <w:rsid w:val="009F33EC"/>
    <w:rsid w:val="009F4192"/>
    <w:rsid w:val="009F5D71"/>
    <w:rsid w:val="009F5F2A"/>
    <w:rsid w:val="009F605A"/>
    <w:rsid w:val="009F6308"/>
    <w:rsid w:val="00A00793"/>
    <w:rsid w:val="00A0177E"/>
    <w:rsid w:val="00A0365B"/>
    <w:rsid w:val="00A03C86"/>
    <w:rsid w:val="00A058A1"/>
    <w:rsid w:val="00A05CB3"/>
    <w:rsid w:val="00A05CF3"/>
    <w:rsid w:val="00A05D2A"/>
    <w:rsid w:val="00A06314"/>
    <w:rsid w:val="00A06DBD"/>
    <w:rsid w:val="00A06FD5"/>
    <w:rsid w:val="00A07D31"/>
    <w:rsid w:val="00A07DFB"/>
    <w:rsid w:val="00A11ED8"/>
    <w:rsid w:val="00A122C3"/>
    <w:rsid w:val="00A1346A"/>
    <w:rsid w:val="00A13CE1"/>
    <w:rsid w:val="00A144C6"/>
    <w:rsid w:val="00A15785"/>
    <w:rsid w:val="00A15A87"/>
    <w:rsid w:val="00A15E3F"/>
    <w:rsid w:val="00A175D5"/>
    <w:rsid w:val="00A22B1C"/>
    <w:rsid w:val="00A24B26"/>
    <w:rsid w:val="00A24CA7"/>
    <w:rsid w:val="00A26916"/>
    <w:rsid w:val="00A27E67"/>
    <w:rsid w:val="00A30AEF"/>
    <w:rsid w:val="00A30F2E"/>
    <w:rsid w:val="00A316AC"/>
    <w:rsid w:val="00A31C80"/>
    <w:rsid w:val="00A33E75"/>
    <w:rsid w:val="00A34B96"/>
    <w:rsid w:val="00A353CC"/>
    <w:rsid w:val="00A40063"/>
    <w:rsid w:val="00A411DB"/>
    <w:rsid w:val="00A42495"/>
    <w:rsid w:val="00A42698"/>
    <w:rsid w:val="00A435E7"/>
    <w:rsid w:val="00A4441D"/>
    <w:rsid w:val="00A45418"/>
    <w:rsid w:val="00A45479"/>
    <w:rsid w:val="00A473BE"/>
    <w:rsid w:val="00A47E84"/>
    <w:rsid w:val="00A5100F"/>
    <w:rsid w:val="00A517AC"/>
    <w:rsid w:val="00A52103"/>
    <w:rsid w:val="00A521CF"/>
    <w:rsid w:val="00A52ED2"/>
    <w:rsid w:val="00A530F0"/>
    <w:rsid w:val="00A539E9"/>
    <w:rsid w:val="00A5458C"/>
    <w:rsid w:val="00A54EF7"/>
    <w:rsid w:val="00A56DD6"/>
    <w:rsid w:val="00A56EEA"/>
    <w:rsid w:val="00A57458"/>
    <w:rsid w:val="00A57AA2"/>
    <w:rsid w:val="00A61C70"/>
    <w:rsid w:val="00A6263E"/>
    <w:rsid w:val="00A6283B"/>
    <w:rsid w:val="00A631D0"/>
    <w:rsid w:val="00A65F2F"/>
    <w:rsid w:val="00A66AFB"/>
    <w:rsid w:val="00A66BDE"/>
    <w:rsid w:val="00A709B8"/>
    <w:rsid w:val="00A70F4A"/>
    <w:rsid w:val="00A711E7"/>
    <w:rsid w:val="00A716CC"/>
    <w:rsid w:val="00A71873"/>
    <w:rsid w:val="00A72707"/>
    <w:rsid w:val="00A728EC"/>
    <w:rsid w:val="00A74F45"/>
    <w:rsid w:val="00A77607"/>
    <w:rsid w:val="00A77A1F"/>
    <w:rsid w:val="00A80337"/>
    <w:rsid w:val="00A8113A"/>
    <w:rsid w:val="00A81232"/>
    <w:rsid w:val="00A812DD"/>
    <w:rsid w:val="00A83DA5"/>
    <w:rsid w:val="00A8448E"/>
    <w:rsid w:val="00A846A0"/>
    <w:rsid w:val="00A8566F"/>
    <w:rsid w:val="00A86C9A"/>
    <w:rsid w:val="00A87E54"/>
    <w:rsid w:val="00A900BB"/>
    <w:rsid w:val="00A911FA"/>
    <w:rsid w:val="00A9191C"/>
    <w:rsid w:val="00A958AF"/>
    <w:rsid w:val="00A96A99"/>
    <w:rsid w:val="00A9744F"/>
    <w:rsid w:val="00A97D1F"/>
    <w:rsid w:val="00AA157F"/>
    <w:rsid w:val="00AA1CA3"/>
    <w:rsid w:val="00AA2C9A"/>
    <w:rsid w:val="00AA3A17"/>
    <w:rsid w:val="00AA3C2C"/>
    <w:rsid w:val="00AA3FFF"/>
    <w:rsid w:val="00AA7772"/>
    <w:rsid w:val="00AA7EFA"/>
    <w:rsid w:val="00AB0CAB"/>
    <w:rsid w:val="00AB1570"/>
    <w:rsid w:val="00AB197A"/>
    <w:rsid w:val="00AB19A0"/>
    <w:rsid w:val="00AB19E6"/>
    <w:rsid w:val="00AB1A39"/>
    <w:rsid w:val="00AB4296"/>
    <w:rsid w:val="00AB59E0"/>
    <w:rsid w:val="00AC31C9"/>
    <w:rsid w:val="00AC6B10"/>
    <w:rsid w:val="00AC7F31"/>
    <w:rsid w:val="00AD1181"/>
    <w:rsid w:val="00AD17FF"/>
    <w:rsid w:val="00AD18A8"/>
    <w:rsid w:val="00AD25CD"/>
    <w:rsid w:val="00AD4160"/>
    <w:rsid w:val="00AD429A"/>
    <w:rsid w:val="00AD430A"/>
    <w:rsid w:val="00AD484D"/>
    <w:rsid w:val="00AD4B4D"/>
    <w:rsid w:val="00AD6289"/>
    <w:rsid w:val="00AD7E03"/>
    <w:rsid w:val="00AE0153"/>
    <w:rsid w:val="00AE03B9"/>
    <w:rsid w:val="00AE085E"/>
    <w:rsid w:val="00AE0F70"/>
    <w:rsid w:val="00AE10EB"/>
    <w:rsid w:val="00AE1DD7"/>
    <w:rsid w:val="00AE2817"/>
    <w:rsid w:val="00AE301F"/>
    <w:rsid w:val="00AE373E"/>
    <w:rsid w:val="00AE3F7B"/>
    <w:rsid w:val="00AE4253"/>
    <w:rsid w:val="00AE5374"/>
    <w:rsid w:val="00AE5B5B"/>
    <w:rsid w:val="00AE5BAA"/>
    <w:rsid w:val="00AE5C48"/>
    <w:rsid w:val="00AE5EF1"/>
    <w:rsid w:val="00AF1968"/>
    <w:rsid w:val="00AF1B43"/>
    <w:rsid w:val="00AF1CD6"/>
    <w:rsid w:val="00AF3B46"/>
    <w:rsid w:val="00AF3F07"/>
    <w:rsid w:val="00AF6BDC"/>
    <w:rsid w:val="00B008FC"/>
    <w:rsid w:val="00B026A6"/>
    <w:rsid w:val="00B052DA"/>
    <w:rsid w:val="00B05384"/>
    <w:rsid w:val="00B05791"/>
    <w:rsid w:val="00B05A37"/>
    <w:rsid w:val="00B0634D"/>
    <w:rsid w:val="00B069BC"/>
    <w:rsid w:val="00B103E9"/>
    <w:rsid w:val="00B110D9"/>
    <w:rsid w:val="00B138BB"/>
    <w:rsid w:val="00B13EBC"/>
    <w:rsid w:val="00B1422D"/>
    <w:rsid w:val="00B14422"/>
    <w:rsid w:val="00B15A3F"/>
    <w:rsid w:val="00B15EA8"/>
    <w:rsid w:val="00B16734"/>
    <w:rsid w:val="00B1799D"/>
    <w:rsid w:val="00B201DE"/>
    <w:rsid w:val="00B2161B"/>
    <w:rsid w:val="00B25E17"/>
    <w:rsid w:val="00B26BEF"/>
    <w:rsid w:val="00B30940"/>
    <w:rsid w:val="00B32909"/>
    <w:rsid w:val="00B33516"/>
    <w:rsid w:val="00B353F2"/>
    <w:rsid w:val="00B36654"/>
    <w:rsid w:val="00B3779D"/>
    <w:rsid w:val="00B406EF"/>
    <w:rsid w:val="00B4108E"/>
    <w:rsid w:val="00B4354D"/>
    <w:rsid w:val="00B438BA"/>
    <w:rsid w:val="00B51DBC"/>
    <w:rsid w:val="00B524E1"/>
    <w:rsid w:val="00B528EF"/>
    <w:rsid w:val="00B53D4D"/>
    <w:rsid w:val="00B53F30"/>
    <w:rsid w:val="00B53F4E"/>
    <w:rsid w:val="00B547C4"/>
    <w:rsid w:val="00B55C4C"/>
    <w:rsid w:val="00B56284"/>
    <w:rsid w:val="00B6140C"/>
    <w:rsid w:val="00B62C0F"/>
    <w:rsid w:val="00B63425"/>
    <w:rsid w:val="00B636C7"/>
    <w:rsid w:val="00B63A25"/>
    <w:rsid w:val="00B64E9B"/>
    <w:rsid w:val="00B65832"/>
    <w:rsid w:val="00B661C2"/>
    <w:rsid w:val="00B7057C"/>
    <w:rsid w:val="00B734DC"/>
    <w:rsid w:val="00B736BC"/>
    <w:rsid w:val="00B75DCF"/>
    <w:rsid w:val="00B75F04"/>
    <w:rsid w:val="00B761A3"/>
    <w:rsid w:val="00B76290"/>
    <w:rsid w:val="00B775F4"/>
    <w:rsid w:val="00B77DBB"/>
    <w:rsid w:val="00B8034F"/>
    <w:rsid w:val="00B8098E"/>
    <w:rsid w:val="00B82320"/>
    <w:rsid w:val="00B82C6E"/>
    <w:rsid w:val="00B84514"/>
    <w:rsid w:val="00B84D26"/>
    <w:rsid w:val="00B85A05"/>
    <w:rsid w:val="00B85D82"/>
    <w:rsid w:val="00B85FC6"/>
    <w:rsid w:val="00B870FD"/>
    <w:rsid w:val="00B87F4B"/>
    <w:rsid w:val="00B900AA"/>
    <w:rsid w:val="00B90F93"/>
    <w:rsid w:val="00B9374F"/>
    <w:rsid w:val="00B95B1D"/>
    <w:rsid w:val="00B95F7C"/>
    <w:rsid w:val="00B97C41"/>
    <w:rsid w:val="00BA2504"/>
    <w:rsid w:val="00BA3978"/>
    <w:rsid w:val="00BA56A9"/>
    <w:rsid w:val="00BA63DE"/>
    <w:rsid w:val="00BA68A5"/>
    <w:rsid w:val="00BA73C3"/>
    <w:rsid w:val="00BA7D3B"/>
    <w:rsid w:val="00BB00B1"/>
    <w:rsid w:val="00BB04D7"/>
    <w:rsid w:val="00BB0B1F"/>
    <w:rsid w:val="00BB231D"/>
    <w:rsid w:val="00BB3B26"/>
    <w:rsid w:val="00BB4D32"/>
    <w:rsid w:val="00BB66D8"/>
    <w:rsid w:val="00BB6B7B"/>
    <w:rsid w:val="00BB7BFF"/>
    <w:rsid w:val="00BC09B7"/>
    <w:rsid w:val="00BC1EA7"/>
    <w:rsid w:val="00BC25C8"/>
    <w:rsid w:val="00BC2665"/>
    <w:rsid w:val="00BC287A"/>
    <w:rsid w:val="00BC2FAE"/>
    <w:rsid w:val="00BC33E1"/>
    <w:rsid w:val="00BC4DAB"/>
    <w:rsid w:val="00BC542D"/>
    <w:rsid w:val="00BD4128"/>
    <w:rsid w:val="00BD51D8"/>
    <w:rsid w:val="00BD5B9C"/>
    <w:rsid w:val="00BD7191"/>
    <w:rsid w:val="00BD7EF7"/>
    <w:rsid w:val="00BE030B"/>
    <w:rsid w:val="00BE2393"/>
    <w:rsid w:val="00BE7CCC"/>
    <w:rsid w:val="00BF0320"/>
    <w:rsid w:val="00BF0905"/>
    <w:rsid w:val="00BF162F"/>
    <w:rsid w:val="00BF1815"/>
    <w:rsid w:val="00BF30D3"/>
    <w:rsid w:val="00BF3BA0"/>
    <w:rsid w:val="00BF436F"/>
    <w:rsid w:val="00BF4BF6"/>
    <w:rsid w:val="00BF5B8E"/>
    <w:rsid w:val="00BF6ACC"/>
    <w:rsid w:val="00BF6D0A"/>
    <w:rsid w:val="00C00100"/>
    <w:rsid w:val="00C01CDF"/>
    <w:rsid w:val="00C022E4"/>
    <w:rsid w:val="00C03DD5"/>
    <w:rsid w:val="00C051C7"/>
    <w:rsid w:val="00C05CE9"/>
    <w:rsid w:val="00C062F2"/>
    <w:rsid w:val="00C07575"/>
    <w:rsid w:val="00C07CDC"/>
    <w:rsid w:val="00C10EC0"/>
    <w:rsid w:val="00C11A8B"/>
    <w:rsid w:val="00C1321C"/>
    <w:rsid w:val="00C1448C"/>
    <w:rsid w:val="00C148F6"/>
    <w:rsid w:val="00C1540B"/>
    <w:rsid w:val="00C15658"/>
    <w:rsid w:val="00C16849"/>
    <w:rsid w:val="00C16F7B"/>
    <w:rsid w:val="00C20CC7"/>
    <w:rsid w:val="00C215B0"/>
    <w:rsid w:val="00C22056"/>
    <w:rsid w:val="00C24E8D"/>
    <w:rsid w:val="00C26177"/>
    <w:rsid w:val="00C27285"/>
    <w:rsid w:val="00C3296B"/>
    <w:rsid w:val="00C32DF8"/>
    <w:rsid w:val="00C33010"/>
    <w:rsid w:val="00C33EA5"/>
    <w:rsid w:val="00C3430C"/>
    <w:rsid w:val="00C34AEE"/>
    <w:rsid w:val="00C351EC"/>
    <w:rsid w:val="00C354B4"/>
    <w:rsid w:val="00C3617B"/>
    <w:rsid w:val="00C41242"/>
    <w:rsid w:val="00C41B01"/>
    <w:rsid w:val="00C42C1C"/>
    <w:rsid w:val="00C42CAC"/>
    <w:rsid w:val="00C43332"/>
    <w:rsid w:val="00C45391"/>
    <w:rsid w:val="00C454A2"/>
    <w:rsid w:val="00C5060C"/>
    <w:rsid w:val="00C55EC1"/>
    <w:rsid w:val="00C5628E"/>
    <w:rsid w:val="00C56A6A"/>
    <w:rsid w:val="00C57910"/>
    <w:rsid w:val="00C60E2D"/>
    <w:rsid w:val="00C60F8A"/>
    <w:rsid w:val="00C61532"/>
    <w:rsid w:val="00C621C7"/>
    <w:rsid w:val="00C62731"/>
    <w:rsid w:val="00C62BB4"/>
    <w:rsid w:val="00C66495"/>
    <w:rsid w:val="00C66829"/>
    <w:rsid w:val="00C66D36"/>
    <w:rsid w:val="00C67482"/>
    <w:rsid w:val="00C67EF3"/>
    <w:rsid w:val="00C700D5"/>
    <w:rsid w:val="00C705DD"/>
    <w:rsid w:val="00C7341D"/>
    <w:rsid w:val="00C74D37"/>
    <w:rsid w:val="00C74EF2"/>
    <w:rsid w:val="00C76AD1"/>
    <w:rsid w:val="00C775E3"/>
    <w:rsid w:val="00C80A57"/>
    <w:rsid w:val="00C8146F"/>
    <w:rsid w:val="00C82197"/>
    <w:rsid w:val="00C83565"/>
    <w:rsid w:val="00C8356D"/>
    <w:rsid w:val="00C852FE"/>
    <w:rsid w:val="00C85883"/>
    <w:rsid w:val="00C8595C"/>
    <w:rsid w:val="00C86808"/>
    <w:rsid w:val="00C87DEB"/>
    <w:rsid w:val="00C90101"/>
    <w:rsid w:val="00C9083A"/>
    <w:rsid w:val="00C9152A"/>
    <w:rsid w:val="00C92707"/>
    <w:rsid w:val="00C9556D"/>
    <w:rsid w:val="00C9582B"/>
    <w:rsid w:val="00C96B6F"/>
    <w:rsid w:val="00CA12B1"/>
    <w:rsid w:val="00CA26F7"/>
    <w:rsid w:val="00CA3466"/>
    <w:rsid w:val="00CA5866"/>
    <w:rsid w:val="00CA6D6E"/>
    <w:rsid w:val="00CA6EEB"/>
    <w:rsid w:val="00CA7330"/>
    <w:rsid w:val="00CB0445"/>
    <w:rsid w:val="00CB0754"/>
    <w:rsid w:val="00CB0D19"/>
    <w:rsid w:val="00CB0FA4"/>
    <w:rsid w:val="00CB28D0"/>
    <w:rsid w:val="00CB3F95"/>
    <w:rsid w:val="00CB5021"/>
    <w:rsid w:val="00CB5252"/>
    <w:rsid w:val="00CB527C"/>
    <w:rsid w:val="00CB5A42"/>
    <w:rsid w:val="00CB5BFF"/>
    <w:rsid w:val="00CC089C"/>
    <w:rsid w:val="00CC3500"/>
    <w:rsid w:val="00CC4678"/>
    <w:rsid w:val="00CC7C85"/>
    <w:rsid w:val="00CD0AF3"/>
    <w:rsid w:val="00CD1AE5"/>
    <w:rsid w:val="00CD1CE8"/>
    <w:rsid w:val="00CD2CC2"/>
    <w:rsid w:val="00CD44F1"/>
    <w:rsid w:val="00CD52CF"/>
    <w:rsid w:val="00CD6B21"/>
    <w:rsid w:val="00CD7FD3"/>
    <w:rsid w:val="00CE039A"/>
    <w:rsid w:val="00CE04D3"/>
    <w:rsid w:val="00CE14D2"/>
    <w:rsid w:val="00CF0F79"/>
    <w:rsid w:val="00CF1199"/>
    <w:rsid w:val="00CF1421"/>
    <w:rsid w:val="00CF6456"/>
    <w:rsid w:val="00CF65B3"/>
    <w:rsid w:val="00CF6E98"/>
    <w:rsid w:val="00CF7648"/>
    <w:rsid w:val="00D01ABD"/>
    <w:rsid w:val="00D02194"/>
    <w:rsid w:val="00D03CAE"/>
    <w:rsid w:val="00D04A14"/>
    <w:rsid w:val="00D05346"/>
    <w:rsid w:val="00D112F6"/>
    <w:rsid w:val="00D15C1D"/>
    <w:rsid w:val="00D20BDB"/>
    <w:rsid w:val="00D2216B"/>
    <w:rsid w:val="00D23087"/>
    <w:rsid w:val="00D24AED"/>
    <w:rsid w:val="00D25CEC"/>
    <w:rsid w:val="00D25D06"/>
    <w:rsid w:val="00D26616"/>
    <w:rsid w:val="00D27255"/>
    <w:rsid w:val="00D272DB"/>
    <w:rsid w:val="00D27793"/>
    <w:rsid w:val="00D27EAD"/>
    <w:rsid w:val="00D30C65"/>
    <w:rsid w:val="00D3398E"/>
    <w:rsid w:val="00D33CB5"/>
    <w:rsid w:val="00D34AAF"/>
    <w:rsid w:val="00D34CB6"/>
    <w:rsid w:val="00D34F93"/>
    <w:rsid w:val="00D35254"/>
    <w:rsid w:val="00D36072"/>
    <w:rsid w:val="00D36385"/>
    <w:rsid w:val="00D369D4"/>
    <w:rsid w:val="00D378F5"/>
    <w:rsid w:val="00D37A84"/>
    <w:rsid w:val="00D40DEB"/>
    <w:rsid w:val="00D4189A"/>
    <w:rsid w:val="00D41C50"/>
    <w:rsid w:val="00D42CB6"/>
    <w:rsid w:val="00D445FA"/>
    <w:rsid w:val="00D45934"/>
    <w:rsid w:val="00D4605F"/>
    <w:rsid w:val="00D46D87"/>
    <w:rsid w:val="00D47F9B"/>
    <w:rsid w:val="00D53406"/>
    <w:rsid w:val="00D5353A"/>
    <w:rsid w:val="00D5670C"/>
    <w:rsid w:val="00D6083D"/>
    <w:rsid w:val="00D619F4"/>
    <w:rsid w:val="00D62715"/>
    <w:rsid w:val="00D63633"/>
    <w:rsid w:val="00D640A7"/>
    <w:rsid w:val="00D642AF"/>
    <w:rsid w:val="00D65291"/>
    <w:rsid w:val="00D6608F"/>
    <w:rsid w:val="00D66899"/>
    <w:rsid w:val="00D66D82"/>
    <w:rsid w:val="00D6776F"/>
    <w:rsid w:val="00D67F2C"/>
    <w:rsid w:val="00D713E4"/>
    <w:rsid w:val="00D71A1E"/>
    <w:rsid w:val="00D71E83"/>
    <w:rsid w:val="00D7240E"/>
    <w:rsid w:val="00D728BE"/>
    <w:rsid w:val="00D74B47"/>
    <w:rsid w:val="00D770EA"/>
    <w:rsid w:val="00D80F3A"/>
    <w:rsid w:val="00D81DB6"/>
    <w:rsid w:val="00D83D7C"/>
    <w:rsid w:val="00D84A05"/>
    <w:rsid w:val="00D84C05"/>
    <w:rsid w:val="00D87B83"/>
    <w:rsid w:val="00D90213"/>
    <w:rsid w:val="00D92F90"/>
    <w:rsid w:val="00D939E0"/>
    <w:rsid w:val="00D93DF6"/>
    <w:rsid w:val="00D9534C"/>
    <w:rsid w:val="00D956F5"/>
    <w:rsid w:val="00D9630A"/>
    <w:rsid w:val="00D9723B"/>
    <w:rsid w:val="00DA0FA8"/>
    <w:rsid w:val="00DA103B"/>
    <w:rsid w:val="00DA268A"/>
    <w:rsid w:val="00DA317F"/>
    <w:rsid w:val="00DA560D"/>
    <w:rsid w:val="00DA62D6"/>
    <w:rsid w:val="00DA6732"/>
    <w:rsid w:val="00DB20CC"/>
    <w:rsid w:val="00DB21F7"/>
    <w:rsid w:val="00DB5027"/>
    <w:rsid w:val="00DB58A8"/>
    <w:rsid w:val="00DB5C68"/>
    <w:rsid w:val="00DC0165"/>
    <w:rsid w:val="00DC3302"/>
    <w:rsid w:val="00DC5A75"/>
    <w:rsid w:val="00DC66C6"/>
    <w:rsid w:val="00DC695E"/>
    <w:rsid w:val="00DC75FE"/>
    <w:rsid w:val="00DC773C"/>
    <w:rsid w:val="00DD076D"/>
    <w:rsid w:val="00DD10D3"/>
    <w:rsid w:val="00DD324E"/>
    <w:rsid w:val="00DD3CB9"/>
    <w:rsid w:val="00DD3FEE"/>
    <w:rsid w:val="00DD4C71"/>
    <w:rsid w:val="00DD63F9"/>
    <w:rsid w:val="00DD7773"/>
    <w:rsid w:val="00DE125E"/>
    <w:rsid w:val="00DE151B"/>
    <w:rsid w:val="00DE35DA"/>
    <w:rsid w:val="00DE4C41"/>
    <w:rsid w:val="00DE6955"/>
    <w:rsid w:val="00DE6ECE"/>
    <w:rsid w:val="00DE74F5"/>
    <w:rsid w:val="00DE790B"/>
    <w:rsid w:val="00DE7C56"/>
    <w:rsid w:val="00DF068A"/>
    <w:rsid w:val="00DF464F"/>
    <w:rsid w:val="00DF50C0"/>
    <w:rsid w:val="00DF5743"/>
    <w:rsid w:val="00DF5AD4"/>
    <w:rsid w:val="00DF7FB6"/>
    <w:rsid w:val="00E02A67"/>
    <w:rsid w:val="00E04C0B"/>
    <w:rsid w:val="00E04E6F"/>
    <w:rsid w:val="00E053F7"/>
    <w:rsid w:val="00E05975"/>
    <w:rsid w:val="00E06C08"/>
    <w:rsid w:val="00E06F67"/>
    <w:rsid w:val="00E07A80"/>
    <w:rsid w:val="00E10DC5"/>
    <w:rsid w:val="00E1135A"/>
    <w:rsid w:val="00E12C5D"/>
    <w:rsid w:val="00E12C78"/>
    <w:rsid w:val="00E12C9E"/>
    <w:rsid w:val="00E135BD"/>
    <w:rsid w:val="00E1426F"/>
    <w:rsid w:val="00E15C39"/>
    <w:rsid w:val="00E16A6D"/>
    <w:rsid w:val="00E179E8"/>
    <w:rsid w:val="00E21C4B"/>
    <w:rsid w:val="00E22242"/>
    <w:rsid w:val="00E22FED"/>
    <w:rsid w:val="00E23BF5"/>
    <w:rsid w:val="00E266C7"/>
    <w:rsid w:val="00E2691B"/>
    <w:rsid w:val="00E26B3F"/>
    <w:rsid w:val="00E27961"/>
    <w:rsid w:val="00E315FC"/>
    <w:rsid w:val="00E32298"/>
    <w:rsid w:val="00E3318E"/>
    <w:rsid w:val="00E3369E"/>
    <w:rsid w:val="00E3372E"/>
    <w:rsid w:val="00E34897"/>
    <w:rsid w:val="00E357EB"/>
    <w:rsid w:val="00E36066"/>
    <w:rsid w:val="00E361F3"/>
    <w:rsid w:val="00E3705E"/>
    <w:rsid w:val="00E406B7"/>
    <w:rsid w:val="00E408D7"/>
    <w:rsid w:val="00E43194"/>
    <w:rsid w:val="00E44AA4"/>
    <w:rsid w:val="00E47C96"/>
    <w:rsid w:val="00E47CAC"/>
    <w:rsid w:val="00E506A4"/>
    <w:rsid w:val="00E507B6"/>
    <w:rsid w:val="00E509C1"/>
    <w:rsid w:val="00E516AB"/>
    <w:rsid w:val="00E51878"/>
    <w:rsid w:val="00E51D2C"/>
    <w:rsid w:val="00E52487"/>
    <w:rsid w:val="00E53962"/>
    <w:rsid w:val="00E54060"/>
    <w:rsid w:val="00E540C7"/>
    <w:rsid w:val="00E558C4"/>
    <w:rsid w:val="00E5792B"/>
    <w:rsid w:val="00E60113"/>
    <w:rsid w:val="00E60D84"/>
    <w:rsid w:val="00E62CCF"/>
    <w:rsid w:val="00E634F5"/>
    <w:rsid w:val="00E67DF3"/>
    <w:rsid w:val="00E67E69"/>
    <w:rsid w:val="00E70316"/>
    <w:rsid w:val="00E703F8"/>
    <w:rsid w:val="00E70608"/>
    <w:rsid w:val="00E72A23"/>
    <w:rsid w:val="00E72B98"/>
    <w:rsid w:val="00E73097"/>
    <w:rsid w:val="00E74BEF"/>
    <w:rsid w:val="00E76088"/>
    <w:rsid w:val="00E770EC"/>
    <w:rsid w:val="00E8045D"/>
    <w:rsid w:val="00E83451"/>
    <w:rsid w:val="00E84AED"/>
    <w:rsid w:val="00E86C07"/>
    <w:rsid w:val="00E91669"/>
    <w:rsid w:val="00E92623"/>
    <w:rsid w:val="00E9288F"/>
    <w:rsid w:val="00E950AA"/>
    <w:rsid w:val="00E95884"/>
    <w:rsid w:val="00E95E85"/>
    <w:rsid w:val="00E97113"/>
    <w:rsid w:val="00EA0079"/>
    <w:rsid w:val="00EB073A"/>
    <w:rsid w:val="00EB08C5"/>
    <w:rsid w:val="00EB155A"/>
    <w:rsid w:val="00EB22EF"/>
    <w:rsid w:val="00EB279B"/>
    <w:rsid w:val="00EB74B6"/>
    <w:rsid w:val="00EB7ACB"/>
    <w:rsid w:val="00EC07B5"/>
    <w:rsid w:val="00EC32E0"/>
    <w:rsid w:val="00EC36F6"/>
    <w:rsid w:val="00EC38D7"/>
    <w:rsid w:val="00EC3932"/>
    <w:rsid w:val="00EC6088"/>
    <w:rsid w:val="00EC7135"/>
    <w:rsid w:val="00ED0240"/>
    <w:rsid w:val="00ED08D9"/>
    <w:rsid w:val="00ED2F4C"/>
    <w:rsid w:val="00ED36B8"/>
    <w:rsid w:val="00ED4C45"/>
    <w:rsid w:val="00ED4C92"/>
    <w:rsid w:val="00ED5F8C"/>
    <w:rsid w:val="00ED6628"/>
    <w:rsid w:val="00ED79A1"/>
    <w:rsid w:val="00EE003A"/>
    <w:rsid w:val="00EE07D4"/>
    <w:rsid w:val="00EE1B63"/>
    <w:rsid w:val="00EE4EBE"/>
    <w:rsid w:val="00EE63B0"/>
    <w:rsid w:val="00EE6E40"/>
    <w:rsid w:val="00EE7EBF"/>
    <w:rsid w:val="00EF0ABA"/>
    <w:rsid w:val="00EF0C16"/>
    <w:rsid w:val="00EF4FFF"/>
    <w:rsid w:val="00EF631B"/>
    <w:rsid w:val="00EF7669"/>
    <w:rsid w:val="00F0048B"/>
    <w:rsid w:val="00F009E9"/>
    <w:rsid w:val="00F02AC5"/>
    <w:rsid w:val="00F03DEC"/>
    <w:rsid w:val="00F04483"/>
    <w:rsid w:val="00F047AA"/>
    <w:rsid w:val="00F06F1C"/>
    <w:rsid w:val="00F077D5"/>
    <w:rsid w:val="00F10B31"/>
    <w:rsid w:val="00F10DC2"/>
    <w:rsid w:val="00F12130"/>
    <w:rsid w:val="00F15033"/>
    <w:rsid w:val="00F15BA7"/>
    <w:rsid w:val="00F15DD4"/>
    <w:rsid w:val="00F15F10"/>
    <w:rsid w:val="00F15FB5"/>
    <w:rsid w:val="00F169D6"/>
    <w:rsid w:val="00F209B1"/>
    <w:rsid w:val="00F21999"/>
    <w:rsid w:val="00F21EB3"/>
    <w:rsid w:val="00F221C3"/>
    <w:rsid w:val="00F2243C"/>
    <w:rsid w:val="00F22A9C"/>
    <w:rsid w:val="00F2610E"/>
    <w:rsid w:val="00F26F0E"/>
    <w:rsid w:val="00F26F98"/>
    <w:rsid w:val="00F311BF"/>
    <w:rsid w:val="00F311C5"/>
    <w:rsid w:val="00F32F18"/>
    <w:rsid w:val="00F33C96"/>
    <w:rsid w:val="00F34A54"/>
    <w:rsid w:val="00F3741C"/>
    <w:rsid w:val="00F400E4"/>
    <w:rsid w:val="00F4086C"/>
    <w:rsid w:val="00F41033"/>
    <w:rsid w:val="00F41423"/>
    <w:rsid w:val="00F41904"/>
    <w:rsid w:val="00F41C62"/>
    <w:rsid w:val="00F41F57"/>
    <w:rsid w:val="00F4348F"/>
    <w:rsid w:val="00F51582"/>
    <w:rsid w:val="00F523CB"/>
    <w:rsid w:val="00F53354"/>
    <w:rsid w:val="00F53531"/>
    <w:rsid w:val="00F53EC0"/>
    <w:rsid w:val="00F54DC0"/>
    <w:rsid w:val="00F56F85"/>
    <w:rsid w:val="00F5740A"/>
    <w:rsid w:val="00F600EB"/>
    <w:rsid w:val="00F600F1"/>
    <w:rsid w:val="00F62163"/>
    <w:rsid w:val="00F630CB"/>
    <w:rsid w:val="00F630D4"/>
    <w:rsid w:val="00F633F0"/>
    <w:rsid w:val="00F63D72"/>
    <w:rsid w:val="00F66482"/>
    <w:rsid w:val="00F72A4B"/>
    <w:rsid w:val="00F73173"/>
    <w:rsid w:val="00F746CF"/>
    <w:rsid w:val="00F74B4E"/>
    <w:rsid w:val="00F74D37"/>
    <w:rsid w:val="00F75416"/>
    <w:rsid w:val="00F76D05"/>
    <w:rsid w:val="00F77D2B"/>
    <w:rsid w:val="00F811FE"/>
    <w:rsid w:val="00F81597"/>
    <w:rsid w:val="00F83354"/>
    <w:rsid w:val="00F83895"/>
    <w:rsid w:val="00F83BE0"/>
    <w:rsid w:val="00F85194"/>
    <w:rsid w:val="00F87478"/>
    <w:rsid w:val="00F87E93"/>
    <w:rsid w:val="00F87F06"/>
    <w:rsid w:val="00F90B95"/>
    <w:rsid w:val="00F910AB"/>
    <w:rsid w:val="00F92973"/>
    <w:rsid w:val="00F952AC"/>
    <w:rsid w:val="00F95D2F"/>
    <w:rsid w:val="00F965AE"/>
    <w:rsid w:val="00F96741"/>
    <w:rsid w:val="00FA0958"/>
    <w:rsid w:val="00FA4B3E"/>
    <w:rsid w:val="00FA4E25"/>
    <w:rsid w:val="00FA5682"/>
    <w:rsid w:val="00FA6578"/>
    <w:rsid w:val="00FA720A"/>
    <w:rsid w:val="00FB198B"/>
    <w:rsid w:val="00FB23B9"/>
    <w:rsid w:val="00FB2C37"/>
    <w:rsid w:val="00FB2F0E"/>
    <w:rsid w:val="00FB4082"/>
    <w:rsid w:val="00FB46CD"/>
    <w:rsid w:val="00FB7BEC"/>
    <w:rsid w:val="00FB7C85"/>
    <w:rsid w:val="00FC026E"/>
    <w:rsid w:val="00FC081B"/>
    <w:rsid w:val="00FC0CC6"/>
    <w:rsid w:val="00FC1932"/>
    <w:rsid w:val="00FC221D"/>
    <w:rsid w:val="00FC2CD7"/>
    <w:rsid w:val="00FC3173"/>
    <w:rsid w:val="00FC328D"/>
    <w:rsid w:val="00FC3375"/>
    <w:rsid w:val="00FC74A3"/>
    <w:rsid w:val="00FC7FAA"/>
    <w:rsid w:val="00FD03D2"/>
    <w:rsid w:val="00FD0E0A"/>
    <w:rsid w:val="00FD1A0B"/>
    <w:rsid w:val="00FD2F88"/>
    <w:rsid w:val="00FD3E67"/>
    <w:rsid w:val="00FD4B58"/>
    <w:rsid w:val="00FD5D42"/>
    <w:rsid w:val="00FE01B3"/>
    <w:rsid w:val="00FE2CCD"/>
    <w:rsid w:val="00FE35B1"/>
    <w:rsid w:val="00FE3C36"/>
    <w:rsid w:val="00FE5DAE"/>
    <w:rsid w:val="00FE5E69"/>
    <w:rsid w:val="00FF13A0"/>
    <w:rsid w:val="00FF255E"/>
    <w:rsid w:val="00FF2D17"/>
    <w:rsid w:val="00FF5725"/>
    <w:rsid w:val="00FF660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8C9"/>
    <w:pPr>
      <w:keepNext/>
      <w:numPr>
        <w:ilvl w:val="1"/>
        <w:numId w:val="3"/>
      </w:numPr>
      <w:suppressAutoHyphens/>
      <w:jc w:val="both"/>
      <w:outlineLvl w:val="1"/>
    </w:pPr>
    <w:rPr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68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68C9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6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8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F68C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F6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DEXP</cp:lastModifiedBy>
  <cp:revision>2</cp:revision>
  <cp:lastPrinted>2023-08-03T11:59:00Z</cp:lastPrinted>
  <dcterms:created xsi:type="dcterms:W3CDTF">2023-08-07T05:12:00Z</dcterms:created>
  <dcterms:modified xsi:type="dcterms:W3CDTF">2023-08-07T05:12:00Z</dcterms:modified>
</cp:coreProperties>
</file>