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B7" w:rsidRPr="002B1147" w:rsidRDefault="00F83BB7" w:rsidP="00F83B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3BB7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754389081" r:id="rId6"/>
        </w:object>
      </w:r>
      <w:r w:rsidRPr="00F83BB7">
        <w:object w:dxaOrig="9355" w:dyaOrig="509">
          <v:shape id="_x0000_i1026" type="#_x0000_t75" style="width:468pt;height:25.5pt" o:ole="">
            <v:imagedata r:id="rId7" o:title=""/>
          </v:shape>
          <o:OLEObject Type="Embed" ProgID="Word.Document.12" ShapeID="_x0000_i1026" DrawAspect="Content" ObjectID="_1754389082" r:id="rId8"/>
        </w:object>
      </w:r>
      <w:r w:rsidRPr="0000043C"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4.25pt;margin-top:6.5pt;width:245.35pt;height:171.6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" stroked="f">
            <v:textbox style="mso-next-textbox:#Поле 1;mso-fit-shape-to-text:t">
              <w:txbxContent>
                <w:p w:rsidR="00F83BB7" w:rsidRPr="002B1147" w:rsidRDefault="00F83BB7" w:rsidP="00F83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1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F83BB7" w:rsidRPr="002B1147" w:rsidRDefault="00F83BB7" w:rsidP="00F83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1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ЧЕЛНО-ВЕРШИНЫ</w:t>
                  </w:r>
                </w:p>
                <w:p w:rsidR="00F83BB7" w:rsidRPr="002B1147" w:rsidRDefault="00F83BB7" w:rsidP="00F83BB7">
                  <w:pPr>
                    <w:pStyle w:val="2"/>
                    <w:keepLines w:val="0"/>
                    <w:numPr>
                      <w:ilvl w:val="1"/>
                      <w:numId w:val="1"/>
                    </w:numPr>
                    <w:suppressAutoHyphens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B114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муниципального района            </w:t>
                  </w:r>
                </w:p>
                <w:p w:rsidR="00F83BB7" w:rsidRPr="002B1147" w:rsidRDefault="00F83BB7" w:rsidP="00F83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2B114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F83BB7" w:rsidRPr="002B1147" w:rsidRDefault="00F83BB7" w:rsidP="00F83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2B114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F83BB7" w:rsidRPr="002B1147" w:rsidRDefault="00F83BB7" w:rsidP="00F83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83BB7" w:rsidRPr="002B1147" w:rsidRDefault="00F83BB7" w:rsidP="00F83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1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F83BB7" w:rsidRPr="002B1147" w:rsidRDefault="00F83BB7" w:rsidP="00F83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83BB7" w:rsidRPr="007E597F" w:rsidRDefault="00F83BB7" w:rsidP="00F83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59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7E59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августа </w:t>
                  </w:r>
                  <w:r w:rsidRPr="007E59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2023г.  №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86</w:t>
                  </w:r>
                </w:p>
              </w:txbxContent>
            </v:textbox>
          </v:shape>
        </w:pict>
      </w:r>
    </w:p>
    <w:p w:rsidR="00F83BB7" w:rsidRPr="002B1147" w:rsidRDefault="00F83BB7" w:rsidP="00F83BB7">
      <w:pPr>
        <w:tabs>
          <w:tab w:val="left" w:pos="73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B114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83BB7" w:rsidRPr="002B1147" w:rsidRDefault="00F83BB7" w:rsidP="00F83B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3BB7" w:rsidRPr="002B1147" w:rsidRDefault="00F83BB7" w:rsidP="00F83B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3BB7" w:rsidRPr="002B1147" w:rsidRDefault="00F83BB7" w:rsidP="00F83B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3BB7" w:rsidRPr="002B1147" w:rsidRDefault="00F83BB7" w:rsidP="00F83B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3BB7" w:rsidRPr="002B1147" w:rsidRDefault="00F83BB7" w:rsidP="00F83B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3BB7" w:rsidRDefault="00F83BB7" w:rsidP="00F8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12.08.2022г. №75 «</w:t>
      </w:r>
      <w:r w:rsidRPr="002B11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2B1147">
        <w:rPr>
          <w:rFonts w:ascii="Times New Roman" w:hAnsi="Times New Roman" w:cs="Times New Roman"/>
          <w:sz w:val="28"/>
          <w:szCs w:val="28"/>
        </w:rPr>
        <w:t xml:space="preserve">рограммы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147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среды» </w:t>
      </w:r>
    </w:p>
    <w:p w:rsidR="00F83BB7" w:rsidRDefault="00F83BB7" w:rsidP="00F8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Челно-Вершины   </w:t>
      </w:r>
    </w:p>
    <w:p w:rsidR="00F83BB7" w:rsidRPr="002B1147" w:rsidRDefault="00F83BB7" w:rsidP="00F8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>на 2023-2024 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3BB7" w:rsidRPr="002B1147" w:rsidRDefault="00F83BB7" w:rsidP="00F83B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83BB7" w:rsidRPr="00B4184F" w:rsidRDefault="00F83BB7" w:rsidP="00F83B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действующим законодательством</w:t>
      </w:r>
      <w:r w:rsidRPr="00B4184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Челно-Вершины  муниципального района Челно-Вершинский Самарской области</w:t>
      </w:r>
    </w:p>
    <w:p w:rsidR="00F83BB7" w:rsidRDefault="00F83BB7" w:rsidP="00F83B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3BB7" w:rsidRPr="001E65AA" w:rsidRDefault="00F83BB7" w:rsidP="00F83BB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F83BB7" w:rsidRDefault="00F83BB7" w:rsidP="00F83B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сельского поселения Челно-Вершины от  </w:t>
      </w:r>
      <w:r>
        <w:rPr>
          <w:rFonts w:ascii="Times New Roman" w:hAnsi="Times New Roman" w:cs="Times New Roman"/>
          <w:sz w:val="28"/>
          <w:szCs w:val="28"/>
        </w:rPr>
        <w:t>12.08.2022г. №75 «</w:t>
      </w:r>
      <w:r w:rsidRPr="002B11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2B114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FAD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территории сельского поселения Челно-Вершины   на 2023-2024 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3BB7" w:rsidRPr="0058583E" w:rsidRDefault="00F83BB7" w:rsidP="00F83BB7">
      <w:pPr>
        <w:pStyle w:val="a3"/>
        <w:numPr>
          <w:ilvl w:val="1"/>
          <w:numId w:val="2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85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</w:t>
      </w:r>
      <w:r w:rsidRPr="0058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583E">
        <w:rPr>
          <w:rFonts w:ascii="Times New Roman" w:hAnsi="Times New Roman" w:cs="Times New Roman"/>
          <w:sz w:val="28"/>
          <w:szCs w:val="28"/>
        </w:rPr>
        <w:t xml:space="preserve">риоритеты муниципальной политики в сфере благоустройства. Цели и задачи муниципальной программы. Механизм реализации Программы. Прогноз ожидаемых результатов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583E">
        <w:rPr>
          <w:rStyle w:val="a4"/>
          <w:rFonts w:ascii="Times New Roman" w:hAnsi="Times New Roman" w:cs="Times New Roman"/>
          <w:sz w:val="28"/>
          <w:szCs w:val="28"/>
        </w:rPr>
        <w:t>рограммы  пункт 3 абзац 18 изложить в новой редакции:</w:t>
      </w:r>
    </w:p>
    <w:p w:rsidR="00F83BB7" w:rsidRPr="0058583E" w:rsidRDefault="00F83BB7" w:rsidP="00F83BB7">
      <w:pPr>
        <w:pStyle w:val="pboth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58583E">
        <w:rPr>
          <w:color w:val="000000"/>
          <w:sz w:val="28"/>
          <w:szCs w:val="28"/>
        </w:rPr>
        <w:t>«- 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субсидии, за исключением:</w:t>
      </w:r>
    </w:p>
    <w:p w:rsidR="00F83BB7" w:rsidRPr="0058583E" w:rsidRDefault="00F83BB7" w:rsidP="00F83BB7">
      <w:pPr>
        <w:pStyle w:val="pboth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58583E">
        <w:rPr>
          <w:color w:val="000000"/>
          <w:sz w:val="28"/>
          <w:szCs w:val="28"/>
        </w:rPr>
        <w:lastRenderedPageBreak/>
        <w:t>-случаев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83BB7" w:rsidRPr="0058583E" w:rsidRDefault="00F83BB7" w:rsidP="00F83BB7">
      <w:pPr>
        <w:pStyle w:val="pboth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58583E">
        <w:rPr>
          <w:color w:val="000000"/>
          <w:sz w:val="28"/>
          <w:szCs w:val="28"/>
        </w:rPr>
        <w:t>-случаев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83BB7" w:rsidRPr="0058583E" w:rsidRDefault="00F83BB7" w:rsidP="00F83BB7">
      <w:pPr>
        <w:pStyle w:val="pboth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4"/>
          <w:b w:val="0"/>
          <w:sz w:val="28"/>
          <w:szCs w:val="28"/>
          <w:highlight w:val="yellow"/>
        </w:rPr>
      </w:pPr>
      <w:r w:rsidRPr="0058583E">
        <w:rPr>
          <w:color w:val="000000"/>
          <w:sz w:val="28"/>
          <w:szCs w:val="28"/>
        </w:rPr>
        <w:t xml:space="preserve">-случаев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58583E">
        <w:rPr>
          <w:color w:val="000000"/>
          <w:sz w:val="28"/>
          <w:szCs w:val="28"/>
        </w:rPr>
        <w:t>цифровизации</w:t>
      </w:r>
      <w:proofErr w:type="spellEnd"/>
      <w:r w:rsidRPr="0058583E">
        <w:rPr>
          <w:color w:val="000000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</w:t>
      </w:r>
      <w:proofErr w:type="gramStart"/>
      <w:r w:rsidRPr="0058583E">
        <w:rPr>
          <w:color w:val="000000"/>
          <w:sz w:val="28"/>
          <w:szCs w:val="28"/>
        </w:rPr>
        <w:t>;»</w:t>
      </w:r>
      <w:proofErr w:type="gramEnd"/>
    </w:p>
    <w:p w:rsidR="00F83BB7" w:rsidRDefault="00F83BB7" w:rsidP="00F83BB7">
      <w:pPr>
        <w:pStyle w:val="a3"/>
        <w:numPr>
          <w:ilvl w:val="0"/>
          <w:numId w:val="2"/>
        </w:numPr>
        <w:tabs>
          <w:tab w:val="left" w:pos="851"/>
        </w:tabs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газете « Официальный вестник» и разместить   на официальном сайте сельского поселения Челно-Вершины в сети Интернет.</w:t>
      </w:r>
    </w:p>
    <w:p w:rsidR="00F83BB7" w:rsidRPr="00E97B1C" w:rsidRDefault="00F83BB7" w:rsidP="00F83BB7">
      <w:pPr>
        <w:pStyle w:val="a6"/>
        <w:numPr>
          <w:ilvl w:val="0"/>
          <w:numId w:val="2"/>
        </w:numPr>
        <w:spacing w:before="0"/>
        <w:jc w:val="both"/>
        <w:rPr>
          <w:bCs/>
          <w:sz w:val="28"/>
          <w:szCs w:val="28"/>
        </w:rPr>
      </w:pPr>
      <w:proofErr w:type="gramStart"/>
      <w:r w:rsidRPr="00E97B1C">
        <w:rPr>
          <w:bCs/>
          <w:sz w:val="28"/>
          <w:szCs w:val="28"/>
        </w:rPr>
        <w:t>Контроль за</w:t>
      </w:r>
      <w:proofErr w:type="gramEnd"/>
      <w:r w:rsidRPr="00E97B1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83BB7" w:rsidRPr="002B1147" w:rsidRDefault="00F83BB7" w:rsidP="00F83BB7">
      <w:pPr>
        <w:pStyle w:val="a3"/>
        <w:tabs>
          <w:tab w:val="left" w:pos="851"/>
        </w:tabs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3BB7" w:rsidRPr="002B1147" w:rsidRDefault="00F83BB7" w:rsidP="00F83B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BB7" w:rsidRPr="002B1147" w:rsidRDefault="00F83BB7" w:rsidP="00F83B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BB7" w:rsidRPr="002B1147" w:rsidRDefault="00F83BB7" w:rsidP="00F83BB7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83BB7" w:rsidRPr="002B1147" w:rsidRDefault="00F83BB7" w:rsidP="00F83BB7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</w:t>
      </w:r>
      <w:r w:rsidRPr="002B1147">
        <w:rPr>
          <w:rFonts w:ascii="Times New Roman" w:hAnsi="Times New Roman" w:cs="Times New Roman"/>
          <w:sz w:val="28"/>
          <w:szCs w:val="28"/>
        </w:rPr>
        <w:tab/>
      </w:r>
      <w:r w:rsidRPr="002B1147">
        <w:rPr>
          <w:rFonts w:ascii="Times New Roman" w:hAnsi="Times New Roman" w:cs="Times New Roman"/>
          <w:sz w:val="28"/>
          <w:szCs w:val="28"/>
        </w:rPr>
        <w:tab/>
      </w:r>
      <w:r w:rsidRPr="002B1147">
        <w:rPr>
          <w:rFonts w:ascii="Times New Roman" w:hAnsi="Times New Roman" w:cs="Times New Roman"/>
          <w:sz w:val="28"/>
          <w:szCs w:val="28"/>
        </w:rPr>
        <w:tab/>
        <w:t xml:space="preserve">          С.А. </w:t>
      </w:r>
      <w:proofErr w:type="spellStart"/>
      <w:r w:rsidRPr="002B1147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2B11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83BB7" w:rsidRPr="002B1147" w:rsidRDefault="00F83BB7" w:rsidP="00F83BB7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ab/>
      </w: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B7" w:rsidRDefault="00F83BB7" w:rsidP="00F83BB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582902" w:rsidRDefault="00582902"/>
    <w:sectPr w:rsidR="0058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31E1355"/>
    <w:multiLevelType w:val="multilevel"/>
    <w:tmpl w:val="7488E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BB7"/>
    <w:rsid w:val="00582902"/>
    <w:rsid w:val="00F8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3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qFormat/>
    <w:rsid w:val="00F83BB7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qFormat/>
    <w:rsid w:val="00F83BB7"/>
    <w:rPr>
      <w:b/>
      <w:bCs/>
    </w:rPr>
  </w:style>
  <w:style w:type="paragraph" w:styleId="a5">
    <w:name w:val="No Spacing"/>
    <w:uiPriority w:val="1"/>
    <w:qFormat/>
    <w:rsid w:val="00F83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Normal (Web)"/>
    <w:basedOn w:val="a"/>
    <w:unhideWhenUsed/>
    <w:rsid w:val="00F83BB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8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2023-08-24T09:28:00Z</dcterms:created>
  <dcterms:modified xsi:type="dcterms:W3CDTF">2023-08-24T09:31:00Z</dcterms:modified>
</cp:coreProperties>
</file>