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2B9" w:rsidRPr="003562B9" w:rsidRDefault="00D20CC6" w:rsidP="003562B9">
      <w:pPr>
        <w:pStyle w:val="a7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        </w:t>
      </w:r>
      <w:r w:rsidR="003562B9" w:rsidRPr="003562B9">
        <w:rPr>
          <w:b/>
          <w:sz w:val="28"/>
          <w:szCs w:val="28"/>
        </w:rPr>
        <w:t xml:space="preserve">СОБРАНИЕ </w:t>
      </w:r>
    </w:p>
    <w:p w:rsidR="003562B9" w:rsidRPr="003562B9" w:rsidRDefault="003562B9" w:rsidP="003562B9">
      <w:pPr>
        <w:pStyle w:val="a7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ПРЕДСТАВИТЕЛЕЙ </w:t>
      </w:r>
    </w:p>
    <w:p w:rsidR="003562B9" w:rsidRPr="003562B9" w:rsidRDefault="003562B9" w:rsidP="003562B9">
      <w:pPr>
        <w:pStyle w:val="a7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СЕЛЬСКОГО ПОСЕЛЕНИЯ </w:t>
      </w:r>
    </w:p>
    <w:p w:rsidR="003562B9" w:rsidRPr="003562B9" w:rsidRDefault="003562B9" w:rsidP="003562B9">
      <w:pPr>
        <w:pStyle w:val="a7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ЧЕЛНО-ВЕРШИНЫ</w:t>
      </w:r>
    </w:p>
    <w:p w:rsidR="003562B9" w:rsidRPr="003562B9" w:rsidRDefault="003562B9" w:rsidP="003562B9">
      <w:pPr>
        <w:pStyle w:val="a7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МУНИЦИПАЛЬНОГО РАЙОНА                        </w:t>
      </w:r>
    </w:p>
    <w:p w:rsidR="003562B9" w:rsidRPr="003562B9" w:rsidRDefault="003562B9" w:rsidP="003562B9">
      <w:pPr>
        <w:pStyle w:val="a7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 xml:space="preserve">ЧЕЛНО-ВЕРШИНСКИЙ </w:t>
      </w:r>
    </w:p>
    <w:p w:rsidR="003562B9" w:rsidRPr="003562B9" w:rsidRDefault="003562B9" w:rsidP="003562B9">
      <w:pPr>
        <w:pStyle w:val="a7"/>
        <w:rPr>
          <w:b/>
          <w:sz w:val="28"/>
          <w:szCs w:val="28"/>
        </w:rPr>
      </w:pPr>
      <w:r w:rsidRPr="003562B9">
        <w:rPr>
          <w:b/>
          <w:sz w:val="28"/>
          <w:szCs w:val="28"/>
        </w:rPr>
        <w:t>САМАРСКОЙ ОБЛАСТИ</w:t>
      </w:r>
    </w:p>
    <w:p w:rsidR="003562B9" w:rsidRPr="003562B9" w:rsidRDefault="003562B9" w:rsidP="003562B9">
      <w:pPr>
        <w:pStyle w:val="a7"/>
        <w:rPr>
          <w:sz w:val="28"/>
          <w:szCs w:val="28"/>
        </w:rPr>
      </w:pPr>
      <w:r w:rsidRPr="003562B9">
        <w:rPr>
          <w:sz w:val="28"/>
          <w:szCs w:val="28"/>
        </w:rPr>
        <w:t xml:space="preserve"> </w:t>
      </w:r>
    </w:p>
    <w:p w:rsidR="00D20CC6" w:rsidRPr="003562B9" w:rsidRDefault="00D20CC6" w:rsidP="00990706">
      <w:pPr>
        <w:rPr>
          <w:rFonts w:ascii="Times New Roman" w:hAnsi="Times New Roman"/>
          <w:b/>
          <w:sz w:val="28"/>
          <w:szCs w:val="28"/>
        </w:rPr>
      </w:pPr>
      <w:r w:rsidRPr="003562B9">
        <w:rPr>
          <w:rFonts w:ascii="Times New Roman" w:hAnsi="Times New Roman"/>
          <w:b/>
          <w:sz w:val="28"/>
          <w:szCs w:val="28"/>
        </w:rPr>
        <w:t xml:space="preserve">           РЕШЕНИЕ</w:t>
      </w:r>
    </w:p>
    <w:p w:rsidR="00D20CC6" w:rsidRPr="003562B9" w:rsidRDefault="00D20CC6">
      <w:pPr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 xml:space="preserve">  от  </w:t>
      </w:r>
      <w:r w:rsidR="008070B8">
        <w:rPr>
          <w:rFonts w:ascii="Times New Roman" w:hAnsi="Times New Roman"/>
          <w:sz w:val="28"/>
          <w:szCs w:val="28"/>
        </w:rPr>
        <w:t xml:space="preserve">14 июля </w:t>
      </w:r>
      <w:r w:rsidRPr="003562B9">
        <w:rPr>
          <w:rFonts w:ascii="Times New Roman" w:hAnsi="Times New Roman"/>
          <w:sz w:val="28"/>
          <w:szCs w:val="28"/>
        </w:rPr>
        <w:t xml:space="preserve"> 2015 года № </w:t>
      </w:r>
      <w:r w:rsidR="008070B8">
        <w:rPr>
          <w:rFonts w:ascii="Times New Roman" w:hAnsi="Times New Roman"/>
          <w:sz w:val="28"/>
          <w:szCs w:val="28"/>
        </w:rPr>
        <w:t>171</w:t>
      </w:r>
      <w:r w:rsidRPr="003562B9">
        <w:rPr>
          <w:rFonts w:ascii="Times New Roman" w:hAnsi="Times New Roman"/>
          <w:sz w:val="28"/>
          <w:szCs w:val="28"/>
        </w:rPr>
        <w:t xml:space="preserve">          </w:t>
      </w:r>
    </w:p>
    <w:p w:rsidR="00D20CC6" w:rsidRPr="003562B9" w:rsidRDefault="00D20CC6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562B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3562B9" w:rsidRPr="003562B9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3562B9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бюджетном процессе в сельском поселении </w:t>
      </w:r>
      <w:r w:rsidR="003562B9" w:rsidRPr="003562B9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3562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</w:p>
    <w:p w:rsidR="00D20CC6" w:rsidRPr="003562B9" w:rsidRDefault="00D20CC6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3562B9">
        <w:rPr>
          <w:rFonts w:ascii="Times New Roman" w:hAnsi="Times New Roman" w:cs="Times New Roman"/>
          <w:b w:val="0"/>
          <w:sz w:val="28"/>
          <w:szCs w:val="28"/>
        </w:rPr>
        <w:t>Челно-Вершинский Самарской области»</w:t>
      </w:r>
    </w:p>
    <w:p w:rsidR="00D20CC6" w:rsidRPr="003562B9" w:rsidRDefault="00D20CC6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20CC6" w:rsidRPr="003562B9" w:rsidRDefault="00D20CC6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20CC6" w:rsidRPr="003562B9" w:rsidRDefault="00D20CC6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В соответствии с Федеральным законом «Об общих принципах организации местного самоуправления в Российской Федерации», в целях приведения муниципальных правовых актов в соответствие с Бюджетным кодексом РФ, Собрани</w:t>
      </w:r>
      <w:r w:rsidR="003562B9" w:rsidRPr="003562B9">
        <w:rPr>
          <w:rFonts w:ascii="Times New Roman" w:hAnsi="Times New Roman"/>
          <w:sz w:val="28"/>
          <w:szCs w:val="28"/>
        </w:rPr>
        <w:t>е</w:t>
      </w:r>
      <w:r w:rsidRPr="003562B9">
        <w:rPr>
          <w:rFonts w:ascii="Times New Roman" w:hAnsi="Times New Roman"/>
          <w:sz w:val="28"/>
          <w:szCs w:val="28"/>
        </w:rPr>
        <w:t xml:space="preserve"> представителей поселения</w:t>
      </w:r>
    </w:p>
    <w:p w:rsidR="00D20CC6" w:rsidRPr="003562B9" w:rsidRDefault="00D20CC6" w:rsidP="00C65E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0CC6" w:rsidRPr="003562B9" w:rsidRDefault="00D20CC6" w:rsidP="00C65E11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3562B9">
        <w:rPr>
          <w:rFonts w:ascii="Times New Roman" w:hAnsi="Times New Roman"/>
          <w:b/>
          <w:sz w:val="28"/>
          <w:szCs w:val="28"/>
        </w:rPr>
        <w:t>РЕШИЛО:</w:t>
      </w:r>
    </w:p>
    <w:p w:rsidR="00D20CC6" w:rsidRPr="003562B9" w:rsidRDefault="00D20CC6" w:rsidP="00C65E11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62B9">
        <w:rPr>
          <w:rFonts w:ascii="Times New Roman" w:hAnsi="Times New Roman" w:cs="Times New Roman"/>
          <w:b w:val="0"/>
          <w:sz w:val="28"/>
          <w:szCs w:val="28"/>
        </w:rPr>
        <w:t xml:space="preserve">1. Внести изменения в решение Собрания представителей сельского поселения </w:t>
      </w:r>
      <w:r w:rsidR="003562B9" w:rsidRPr="003562B9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3562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Челно-Вершинский«Об утверждении  Положения о бюджетном процессе в сельском поселении </w:t>
      </w:r>
      <w:r w:rsidR="003562B9" w:rsidRPr="003562B9">
        <w:rPr>
          <w:rFonts w:ascii="Times New Roman" w:hAnsi="Times New Roman" w:cs="Times New Roman"/>
          <w:b w:val="0"/>
          <w:sz w:val="28"/>
          <w:szCs w:val="28"/>
        </w:rPr>
        <w:t>Челно-Вершины</w:t>
      </w:r>
      <w:r w:rsidRPr="003562B9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Челно-Вершинский Самарской области» от</w:t>
      </w:r>
      <w:r w:rsidR="003562B9">
        <w:rPr>
          <w:rFonts w:ascii="Times New Roman" w:hAnsi="Times New Roman" w:cs="Times New Roman"/>
          <w:b w:val="0"/>
          <w:sz w:val="28"/>
          <w:szCs w:val="28"/>
        </w:rPr>
        <w:t xml:space="preserve"> 5 августа 2011 года №32</w:t>
      </w:r>
    </w:p>
    <w:p w:rsidR="00D20CC6" w:rsidRPr="003562B9" w:rsidRDefault="00D20CC6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в приложении № 1 «</w:t>
      </w:r>
      <w:r w:rsidR="003562B9">
        <w:rPr>
          <w:rFonts w:ascii="Times New Roman" w:hAnsi="Times New Roman"/>
          <w:sz w:val="28"/>
          <w:szCs w:val="28"/>
        </w:rPr>
        <w:t xml:space="preserve"> Об утверждении </w:t>
      </w:r>
      <w:hyperlink r:id="rId7" w:history="1">
        <w:r w:rsidRPr="003562B9">
          <w:rPr>
            <w:rFonts w:ascii="Times New Roman" w:hAnsi="Times New Roman"/>
            <w:sz w:val="28"/>
            <w:szCs w:val="28"/>
          </w:rPr>
          <w:t>Положени</w:t>
        </w:r>
        <w:r w:rsidR="003562B9">
          <w:rPr>
            <w:rFonts w:ascii="Times New Roman" w:hAnsi="Times New Roman"/>
            <w:sz w:val="28"/>
            <w:szCs w:val="28"/>
          </w:rPr>
          <w:t>я</w:t>
        </w:r>
      </w:hyperlink>
      <w:r w:rsidRPr="003562B9">
        <w:rPr>
          <w:rFonts w:ascii="Times New Roman" w:hAnsi="Times New Roman"/>
          <w:sz w:val="28"/>
          <w:szCs w:val="28"/>
        </w:rPr>
        <w:t xml:space="preserve"> о бюджетном процессе в сельском поселении </w:t>
      </w:r>
      <w:r w:rsidR="003562B9">
        <w:rPr>
          <w:rFonts w:ascii="Times New Roman" w:hAnsi="Times New Roman"/>
          <w:sz w:val="28"/>
          <w:szCs w:val="28"/>
        </w:rPr>
        <w:t>Челно-Вершины</w:t>
      </w:r>
      <w:r w:rsidRPr="003562B9">
        <w:rPr>
          <w:rFonts w:ascii="Times New Roman" w:hAnsi="Times New Roman"/>
          <w:sz w:val="28"/>
          <w:szCs w:val="28"/>
        </w:rPr>
        <w:t xml:space="preserve"> муниципального района Челно-Вершинский</w:t>
      </w:r>
      <w:r w:rsidR="00113D9B">
        <w:rPr>
          <w:rFonts w:ascii="Times New Roman" w:hAnsi="Times New Roman"/>
          <w:sz w:val="28"/>
          <w:szCs w:val="28"/>
        </w:rPr>
        <w:t xml:space="preserve"> </w:t>
      </w:r>
      <w:r w:rsidRPr="003562B9">
        <w:rPr>
          <w:rFonts w:ascii="Times New Roman" w:hAnsi="Times New Roman"/>
          <w:sz w:val="28"/>
          <w:szCs w:val="28"/>
        </w:rPr>
        <w:t>Самарской области»</w:t>
      </w:r>
    </w:p>
    <w:p w:rsidR="00D20CC6" w:rsidRPr="003562B9" w:rsidRDefault="00D20CC6" w:rsidP="00C65E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главу 5 «Муниципальный финансовый контроль» изложить в новой редакции:</w:t>
      </w:r>
    </w:p>
    <w:p w:rsidR="00D20CC6" w:rsidRPr="003562B9" w:rsidRDefault="00D20CC6" w:rsidP="0065165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«Глава 5. Муниципальный финансовый контроль.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Статья 23. Органы, осуществляющие муниципальный финансовый контроль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К органам муниципального финансового контроля относятся: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- контрольно-счетный орган муниципального района Челно-Вершинский на основании заключенного соглашения о передаче части полномочий;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- Собрание представителей сельского поселения;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- администрация сельского поселения;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lastRenderedPageBreak/>
        <w:t>- главные распорядители (распорядители) бюджетных средств;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- главные администраторы (администраторы) доходов бюджета сельского поселения;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- главные администраторы (администраторы) источников финансирования дефицита бюджета сельского поселения).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0CC6" w:rsidRPr="003562B9" w:rsidRDefault="00D20CC6" w:rsidP="00AA77F7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62B9">
        <w:rPr>
          <w:rFonts w:ascii="Times New Roman" w:hAnsi="Times New Roman" w:cs="Times New Roman"/>
          <w:sz w:val="28"/>
          <w:szCs w:val="28"/>
        </w:rPr>
        <w:t>Статья 24. Порядок осуществления муниципального финансового контроля</w:t>
      </w:r>
    </w:p>
    <w:p w:rsidR="00D20CC6" w:rsidRPr="003562B9" w:rsidRDefault="00D20CC6" w:rsidP="00AA77F7">
      <w:pPr>
        <w:pStyle w:val="ConsNormal"/>
        <w:widowControl/>
        <w:ind w:right="0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3562B9">
        <w:rPr>
          <w:rFonts w:ascii="Times New Roman" w:hAnsi="Times New Roman" w:cs="Times New Roman"/>
          <w:sz w:val="28"/>
          <w:szCs w:val="28"/>
        </w:rPr>
        <w:t>Порядок осуществления муниципального финансового контроля устанавливается бюджетным законодательством Российской Федерации, настоящим Положением и иными муниципальными правовыми актами.»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3. Опубликовать настоящее решение в газете «Официальный вестник».</w:t>
      </w:r>
    </w:p>
    <w:p w:rsidR="00D20CC6" w:rsidRPr="003562B9" w:rsidRDefault="00D20CC6" w:rsidP="00AA77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0CC6" w:rsidRPr="003562B9" w:rsidRDefault="00D20CC6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356" w:rsidRPr="003562B9" w:rsidRDefault="00B60356" w:rsidP="00C65E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 xml:space="preserve">Глава  сельского  поселения </w:t>
      </w:r>
    </w:p>
    <w:p w:rsidR="00D20CC6" w:rsidRPr="003562B9" w:rsidRDefault="00B60356" w:rsidP="00C65E11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/>
          <w:sz w:val="28"/>
          <w:szCs w:val="28"/>
        </w:rPr>
      </w:pPr>
      <w:r w:rsidRPr="003562B9">
        <w:rPr>
          <w:rFonts w:ascii="Times New Roman" w:hAnsi="Times New Roman"/>
          <w:sz w:val="28"/>
          <w:szCs w:val="28"/>
        </w:rPr>
        <w:t>Челно-Вершины-</w:t>
      </w:r>
      <w:r w:rsidR="00D20CC6" w:rsidRPr="003562B9">
        <w:rPr>
          <w:rFonts w:ascii="Times New Roman" w:hAnsi="Times New Roman"/>
          <w:sz w:val="28"/>
          <w:szCs w:val="28"/>
        </w:rPr>
        <w:t xml:space="preserve">                </w:t>
      </w:r>
      <w:r w:rsidRPr="003562B9">
        <w:rPr>
          <w:rFonts w:ascii="Times New Roman" w:hAnsi="Times New Roman"/>
          <w:sz w:val="28"/>
          <w:szCs w:val="28"/>
        </w:rPr>
        <w:tab/>
      </w:r>
      <w:r w:rsidRPr="003562B9">
        <w:rPr>
          <w:rFonts w:ascii="Times New Roman" w:hAnsi="Times New Roman"/>
          <w:sz w:val="28"/>
          <w:szCs w:val="28"/>
        </w:rPr>
        <w:tab/>
      </w:r>
      <w:r w:rsidRPr="003562B9">
        <w:rPr>
          <w:rFonts w:ascii="Times New Roman" w:hAnsi="Times New Roman"/>
          <w:sz w:val="28"/>
          <w:szCs w:val="28"/>
        </w:rPr>
        <w:tab/>
      </w:r>
      <w:r w:rsidRPr="003562B9">
        <w:rPr>
          <w:rFonts w:ascii="Times New Roman" w:hAnsi="Times New Roman"/>
          <w:sz w:val="28"/>
          <w:szCs w:val="28"/>
        </w:rPr>
        <w:tab/>
        <w:t>С.А. Ухтверов</w:t>
      </w:r>
      <w:r w:rsidR="00D20CC6" w:rsidRPr="003562B9">
        <w:rPr>
          <w:rFonts w:ascii="Times New Roman" w:hAnsi="Times New Roman"/>
          <w:sz w:val="28"/>
          <w:szCs w:val="28"/>
        </w:rPr>
        <w:t>.</w:t>
      </w:r>
    </w:p>
    <w:p w:rsidR="00D20CC6" w:rsidRPr="003562B9" w:rsidRDefault="00D20CC6" w:rsidP="00C65E11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0CC6" w:rsidRPr="003562B9" w:rsidRDefault="00D20CC6" w:rsidP="00C65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20CC6" w:rsidRPr="003562B9" w:rsidRDefault="00D20CC6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20CC6" w:rsidRPr="003562B9" w:rsidSect="00BE0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AA" w:rsidRDefault="00F725AA" w:rsidP="00AA77F7">
      <w:pPr>
        <w:spacing w:after="0" w:line="240" w:lineRule="auto"/>
      </w:pPr>
      <w:r>
        <w:separator/>
      </w:r>
    </w:p>
  </w:endnote>
  <w:endnote w:type="continuationSeparator" w:id="0">
    <w:p w:rsidR="00F725AA" w:rsidRDefault="00F725AA" w:rsidP="00AA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AA" w:rsidRDefault="00F725AA" w:rsidP="00AA77F7">
      <w:pPr>
        <w:spacing w:after="0" w:line="240" w:lineRule="auto"/>
      </w:pPr>
      <w:r>
        <w:separator/>
      </w:r>
    </w:p>
  </w:footnote>
  <w:footnote w:type="continuationSeparator" w:id="0">
    <w:p w:rsidR="00F725AA" w:rsidRDefault="00F725AA" w:rsidP="00AA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250D"/>
    <w:multiLevelType w:val="hybridMultilevel"/>
    <w:tmpl w:val="9E68A234"/>
    <w:lvl w:ilvl="0" w:tplc="728CE1BC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5D6"/>
    <w:rsid w:val="00006D5B"/>
    <w:rsid w:val="00007C1A"/>
    <w:rsid w:val="000106B1"/>
    <w:rsid w:val="00012E22"/>
    <w:rsid w:val="00013D07"/>
    <w:rsid w:val="00014359"/>
    <w:rsid w:val="00020855"/>
    <w:rsid w:val="00021A8B"/>
    <w:rsid w:val="00024C41"/>
    <w:rsid w:val="0002555C"/>
    <w:rsid w:val="00027B83"/>
    <w:rsid w:val="00035910"/>
    <w:rsid w:val="0004110B"/>
    <w:rsid w:val="00052651"/>
    <w:rsid w:val="00056948"/>
    <w:rsid w:val="00074F45"/>
    <w:rsid w:val="00082D64"/>
    <w:rsid w:val="0008470E"/>
    <w:rsid w:val="00084DD6"/>
    <w:rsid w:val="00084FAD"/>
    <w:rsid w:val="00086ACE"/>
    <w:rsid w:val="000870D1"/>
    <w:rsid w:val="000870F5"/>
    <w:rsid w:val="000872EE"/>
    <w:rsid w:val="00087717"/>
    <w:rsid w:val="00093D1C"/>
    <w:rsid w:val="000971AC"/>
    <w:rsid w:val="000A042C"/>
    <w:rsid w:val="000A10DD"/>
    <w:rsid w:val="000A1C7E"/>
    <w:rsid w:val="000A47D1"/>
    <w:rsid w:val="000A4BFD"/>
    <w:rsid w:val="000A6E7C"/>
    <w:rsid w:val="000A78AE"/>
    <w:rsid w:val="000A7B25"/>
    <w:rsid w:val="000B4AD6"/>
    <w:rsid w:val="000B59C8"/>
    <w:rsid w:val="000C1C5C"/>
    <w:rsid w:val="000C319A"/>
    <w:rsid w:val="000C4133"/>
    <w:rsid w:val="000C4588"/>
    <w:rsid w:val="000D172E"/>
    <w:rsid w:val="000D480E"/>
    <w:rsid w:val="000D6EFB"/>
    <w:rsid w:val="000E0856"/>
    <w:rsid w:val="000E20C5"/>
    <w:rsid w:val="000E2AE3"/>
    <w:rsid w:val="000E397B"/>
    <w:rsid w:val="000E3A54"/>
    <w:rsid w:val="000E463A"/>
    <w:rsid w:val="000E64F8"/>
    <w:rsid w:val="000E67EF"/>
    <w:rsid w:val="000F07FB"/>
    <w:rsid w:val="000F375A"/>
    <w:rsid w:val="000F3ED1"/>
    <w:rsid w:val="000F6A38"/>
    <w:rsid w:val="000F76E6"/>
    <w:rsid w:val="0011161E"/>
    <w:rsid w:val="00113D9B"/>
    <w:rsid w:val="00120C08"/>
    <w:rsid w:val="001236E2"/>
    <w:rsid w:val="00123DD9"/>
    <w:rsid w:val="00124748"/>
    <w:rsid w:val="0012578C"/>
    <w:rsid w:val="0013121A"/>
    <w:rsid w:val="001341C4"/>
    <w:rsid w:val="00145DB9"/>
    <w:rsid w:val="001460C4"/>
    <w:rsid w:val="00150966"/>
    <w:rsid w:val="00156CC9"/>
    <w:rsid w:val="00162CE3"/>
    <w:rsid w:val="0017150C"/>
    <w:rsid w:val="00172F64"/>
    <w:rsid w:val="00173E6C"/>
    <w:rsid w:val="001757A5"/>
    <w:rsid w:val="00177F0B"/>
    <w:rsid w:val="00180343"/>
    <w:rsid w:val="00180CCD"/>
    <w:rsid w:val="00180E74"/>
    <w:rsid w:val="00182897"/>
    <w:rsid w:val="00183766"/>
    <w:rsid w:val="0019342E"/>
    <w:rsid w:val="001962ED"/>
    <w:rsid w:val="00196BD6"/>
    <w:rsid w:val="0019748E"/>
    <w:rsid w:val="001A31B0"/>
    <w:rsid w:val="001A43F2"/>
    <w:rsid w:val="001A5468"/>
    <w:rsid w:val="001B29CA"/>
    <w:rsid w:val="001B2BEF"/>
    <w:rsid w:val="001B397E"/>
    <w:rsid w:val="001B533D"/>
    <w:rsid w:val="001B554E"/>
    <w:rsid w:val="001C0ED9"/>
    <w:rsid w:val="001C21BD"/>
    <w:rsid w:val="001C2D02"/>
    <w:rsid w:val="001C542D"/>
    <w:rsid w:val="001C7F78"/>
    <w:rsid w:val="001D2B6C"/>
    <w:rsid w:val="001D3C73"/>
    <w:rsid w:val="001D4FDF"/>
    <w:rsid w:val="001D5717"/>
    <w:rsid w:val="001E0A28"/>
    <w:rsid w:val="001E1F74"/>
    <w:rsid w:val="001E2316"/>
    <w:rsid w:val="001E4CEE"/>
    <w:rsid w:val="001E78E6"/>
    <w:rsid w:val="001F280C"/>
    <w:rsid w:val="001F292B"/>
    <w:rsid w:val="001F57C9"/>
    <w:rsid w:val="002025B5"/>
    <w:rsid w:val="00202827"/>
    <w:rsid w:val="00213167"/>
    <w:rsid w:val="00213824"/>
    <w:rsid w:val="0021392F"/>
    <w:rsid w:val="00220942"/>
    <w:rsid w:val="00221189"/>
    <w:rsid w:val="00222B4F"/>
    <w:rsid w:val="002232C8"/>
    <w:rsid w:val="0022526C"/>
    <w:rsid w:val="00242BC0"/>
    <w:rsid w:val="00245372"/>
    <w:rsid w:val="002456BE"/>
    <w:rsid w:val="00246A43"/>
    <w:rsid w:val="002514C5"/>
    <w:rsid w:val="00251D23"/>
    <w:rsid w:val="00253404"/>
    <w:rsid w:val="0025368F"/>
    <w:rsid w:val="00254077"/>
    <w:rsid w:val="00255851"/>
    <w:rsid w:val="002565EC"/>
    <w:rsid w:val="00260EE4"/>
    <w:rsid w:val="00261E86"/>
    <w:rsid w:val="00262EE9"/>
    <w:rsid w:val="00263FF5"/>
    <w:rsid w:val="002673FB"/>
    <w:rsid w:val="002774A6"/>
    <w:rsid w:val="00277F1A"/>
    <w:rsid w:val="002817DF"/>
    <w:rsid w:val="00282E65"/>
    <w:rsid w:val="00286903"/>
    <w:rsid w:val="002917D1"/>
    <w:rsid w:val="002970B8"/>
    <w:rsid w:val="002A094C"/>
    <w:rsid w:val="002A1F04"/>
    <w:rsid w:val="002A4F2C"/>
    <w:rsid w:val="002A6F3F"/>
    <w:rsid w:val="002B195B"/>
    <w:rsid w:val="002B21CB"/>
    <w:rsid w:val="002C0FC1"/>
    <w:rsid w:val="002C125B"/>
    <w:rsid w:val="002C625B"/>
    <w:rsid w:val="002C6A2A"/>
    <w:rsid w:val="002C6FC3"/>
    <w:rsid w:val="002D186D"/>
    <w:rsid w:val="002D37D7"/>
    <w:rsid w:val="002D4779"/>
    <w:rsid w:val="002D75EA"/>
    <w:rsid w:val="002E195A"/>
    <w:rsid w:val="002E45CF"/>
    <w:rsid w:val="002E4C2F"/>
    <w:rsid w:val="002E4CF7"/>
    <w:rsid w:val="002F005D"/>
    <w:rsid w:val="002F35DC"/>
    <w:rsid w:val="002F470D"/>
    <w:rsid w:val="002F5C41"/>
    <w:rsid w:val="002F7045"/>
    <w:rsid w:val="0030693A"/>
    <w:rsid w:val="00307683"/>
    <w:rsid w:val="00311856"/>
    <w:rsid w:val="00314FD5"/>
    <w:rsid w:val="003150C1"/>
    <w:rsid w:val="003171A6"/>
    <w:rsid w:val="003213C3"/>
    <w:rsid w:val="0032204E"/>
    <w:rsid w:val="0032467A"/>
    <w:rsid w:val="00325F82"/>
    <w:rsid w:val="00327841"/>
    <w:rsid w:val="00331652"/>
    <w:rsid w:val="003323A3"/>
    <w:rsid w:val="00332A87"/>
    <w:rsid w:val="00332AF8"/>
    <w:rsid w:val="00334176"/>
    <w:rsid w:val="00344130"/>
    <w:rsid w:val="00344A41"/>
    <w:rsid w:val="00346CBC"/>
    <w:rsid w:val="00347502"/>
    <w:rsid w:val="00350313"/>
    <w:rsid w:val="003562B9"/>
    <w:rsid w:val="003574FA"/>
    <w:rsid w:val="003626C3"/>
    <w:rsid w:val="00362A4D"/>
    <w:rsid w:val="00366607"/>
    <w:rsid w:val="0037278B"/>
    <w:rsid w:val="00373F4A"/>
    <w:rsid w:val="00374DC9"/>
    <w:rsid w:val="00375471"/>
    <w:rsid w:val="0038359E"/>
    <w:rsid w:val="0038479F"/>
    <w:rsid w:val="00385693"/>
    <w:rsid w:val="00396A2D"/>
    <w:rsid w:val="003A1C54"/>
    <w:rsid w:val="003A28C6"/>
    <w:rsid w:val="003A410C"/>
    <w:rsid w:val="003A645C"/>
    <w:rsid w:val="003B22DE"/>
    <w:rsid w:val="003C1C43"/>
    <w:rsid w:val="003C362B"/>
    <w:rsid w:val="003C59DF"/>
    <w:rsid w:val="003D6541"/>
    <w:rsid w:val="003E1D8D"/>
    <w:rsid w:val="003E2EED"/>
    <w:rsid w:val="003E52D0"/>
    <w:rsid w:val="003F0A91"/>
    <w:rsid w:val="003F11D5"/>
    <w:rsid w:val="003F1FC9"/>
    <w:rsid w:val="003F70A4"/>
    <w:rsid w:val="003F723C"/>
    <w:rsid w:val="003F7CAB"/>
    <w:rsid w:val="00400AC0"/>
    <w:rsid w:val="004031D7"/>
    <w:rsid w:val="00404D69"/>
    <w:rsid w:val="0040557A"/>
    <w:rsid w:val="00405714"/>
    <w:rsid w:val="004102BC"/>
    <w:rsid w:val="0041224E"/>
    <w:rsid w:val="00412BB2"/>
    <w:rsid w:val="00414801"/>
    <w:rsid w:val="00420DCD"/>
    <w:rsid w:val="00422913"/>
    <w:rsid w:val="00422C45"/>
    <w:rsid w:val="00431B5F"/>
    <w:rsid w:val="004401E3"/>
    <w:rsid w:val="0044051E"/>
    <w:rsid w:val="004428B6"/>
    <w:rsid w:val="00443F01"/>
    <w:rsid w:val="0044513C"/>
    <w:rsid w:val="00453945"/>
    <w:rsid w:val="00462557"/>
    <w:rsid w:val="00466D84"/>
    <w:rsid w:val="0047186D"/>
    <w:rsid w:val="004721E1"/>
    <w:rsid w:val="00475545"/>
    <w:rsid w:val="00476D0C"/>
    <w:rsid w:val="00481719"/>
    <w:rsid w:val="00484739"/>
    <w:rsid w:val="00486F0D"/>
    <w:rsid w:val="004871CF"/>
    <w:rsid w:val="00490676"/>
    <w:rsid w:val="00491837"/>
    <w:rsid w:val="00496A25"/>
    <w:rsid w:val="004A0A41"/>
    <w:rsid w:val="004A26A8"/>
    <w:rsid w:val="004A5CEA"/>
    <w:rsid w:val="004A67B0"/>
    <w:rsid w:val="004A69DA"/>
    <w:rsid w:val="004B3FBE"/>
    <w:rsid w:val="004B5102"/>
    <w:rsid w:val="004B6BA6"/>
    <w:rsid w:val="004B7977"/>
    <w:rsid w:val="004B7A81"/>
    <w:rsid w:val="004C10AD"/>
    <w:rsid w:val="004C2CE0"/>
    <w:rsid w:val="004C43B1"/>
    <w:rsid w:val="004C59AD"/>
    <w:rsid w:val="004D054D"/>
    <w:rsid w:val="004D18A7"/>
    <w:rsid w:val="004D551E"/>
    <w:rsid w:val="004D5C7F"/>
    <w:rsid w:val="004E5392"/>
    <w:rsid w:val="004F16C7"/>
    <w:rsid w:val="004F1826"/>
    <w:rsid w:val="005008D1"/>
    <w:rsid w:val="00502CFB"/>
    <w:rsid w:val="00510B6D"/>
    <w:rsid w:val="0051218A"/>
    <w:rsid w:val="00512AC7"/>
    <w:rsid w:val="00516B05"/>
    <w:rsid w:val="00517D44"/>
    <w:rsid w:val="00520724"/>
    <w:rsid w:val="00524735"/>
    <w:rsid w:val="00525089"/>
    <w:rsid w:val="005251CB"/>
    <w:rsid w:val="0052522E"/>
    <w:rsid w:val="00526BD4"/>
    <w:rsid w:val="00527B24"/>
    <w:rsid w:val="00531374"/>
    <w:rsid w:val="00531941"/>
    <w:rsid w:val="00534169"/>
    <w:rsid w:val="005369BB"/>
    <w:rsid w:val="005371FF"/>
    <w:rsid w:val="0054276D"/>
    <w:rsid w:val="00545005"/>
    <w:rsid w:val="00546CAC"/>
    <w:rsid w:val="00550D5E"/>
    <w:rsid w:val="00552686"/>
    <w:rsid w:val="00554869"/>
    <w:rsid w:val="00554FFE"/>
    <w:rsid w:val="005579D5"/>
    <w:rsid w:val="00557DE5"/>
    <w:rsid w:val="005624CA"/>
    <w:rsid w:val="0056282A"/>
    <w:rsid w:val="00565407"/>
    <w:rsid w:val="00565636"/>
    <w:rsid w:val="00566145"/>
    <w:rsid w:val="00574DBC"/>
    <w:rsid w:val="00577293"/>
    <w:rsid w:val="005803E9"/>
    <w:rsid w:val="005818EC"/>
    <w:rsid w:val="00590134"/>
    <w:rsid w:val="00590642"/>
    <w:rsid w:val="00590B04"/>
    <w:rsid w:val="00590DB7"/>
    <w:rsid w:val="00591CA7"/>
    <w:rsid w:val="00597636"/>
    <w:rsid w:val="005A1D50"/>
    <w:rsid w:val="005A1FA8"/>
    <w:rsid w:val="005A3D38"/>
    <w:rsid w:val="005A430F"/>
    <w:rsid w:val="005A48B1"/>
    <w:rsid w:val="005B0BC0"/>
    <w:rsid w:val="005B249F"/>
    <w:rsid w:val="005B38C0"/>
    <w:rsid w:val="005B3DC7"/>
    <w:rsid w:val="005B3FE0"/>
    <w:rsid w:val="005B4D55"/>
    <w:rsid w:val="005B6719"/>
    <w:rsid w:val="005C2066"/>
    <w:rsid w:val="005C25E8"/>
    <w:rsid w:val="005C4E12"/>
    <w:rsid w:val="005C53AF"/>
    <w:rsid w:val="005C78E4"/>
    <w:rsid w:val="005D4E5F"/>
    <w:rsid w:val="005D5EB2"/>
    <w:rsid w:val="005E186B"/>
    <w:rsid w:val="005E3076"/>
    <w:rsid w:val="005E371E"/>
    <w:rsid w:val="005E67B7"/>
    <w:rsid w:val="005F0D24"/>
    <w:rsid w:val="005F3EC0"/>
    <w:rsid w:val="005F4238"/>
    <w:rsid w:val="00602DC5"/>
    <w:rsid w:val="006055A5"/>
    <w:rsid w:val="00605A51"/>
    <w:rsid w:val="00606D35"/>
    <w:rsid w:val="00607C93"/>
    <w:rsid w:val="0061436C"/>
    <w:rsid w:val="00615FAC"/>
    <w:rsid w:val="0061695F"/>
    <w:rsid w:val="00616B6E"/>
    <w:rsid w:val="00622870"/>
    <w:rsid w:val="00623378"/>
    <w:rsid w:val="00623D16"/>
    <w:rsid w:val="00624AB3"/>
    <w:rsid w:val="00624FFD"/>
    <w:rsid w:val="006302D1"/>
    <w:rsid w:val="00630B43"/>
    <w:rsid w:val="00631F98"/>
    <w:rsid w:val="006326BA"/>
    <w:rsid w:val="00632B52"/>
    <w:rsid w:val="00633570"/>
    <w:rsid w:val="006343B5"/>
    <w:rsid w:val="00636145"/>
    <w:rsid w:val="00637259"/>
    <w:rsid w:val="00640B52"/>
    <w:rsid w:val="00641A30"/>
    <w:rsid w:val="00644CFF"/>
    <w:rsid w:val="00646F9F"/>
    <w:rsid w:val="00647CCD"/>
    <w:rsid w:val="00651659"/>
    <w:rsid w:val="00654803"/>
    <w:rsid w:val="00670B62"/>
    <w:rsid w:val="0067178E"/>
    <w:rsid w:val="0067305D"/>
    <w:rsid w:val="00675620"/>
    <w:rsid w:val="00683032"/>
    <w:rsid w:val="006865AE"/>
    <w:rsid w:val="006918BB"/>
    <w:rsid w:val="006A2375"/>
    <w:rsid w:val="006A50F1"/>
    <w:rsid w:val="006A569F"/>
    <w:rsid w:val="006A7959"/>
    <w:rsid w:val="006A7B55"/>
    <w:rsid w:val="006B06AE"/>
    <w:rsid w:val="006C3D6E"/>
    <w:rsid w:val="006C47A1"/>
    <w:rsid w:val="006C5418"/>
    <w:rsid w:val="006C55DE"/>
    <w:rsid w:val="006C5B31"/>
    <w:rsid w:val="006C5DCB"/>
    <w:rsid w:val="006C7B3A"/>
    <w:rsid w:val="006C7F7F"/>
    <w:rsid w:val="006E076E"/>
    <w:rsid w:val="006E2EA1"/>
    <w:rsid w:val="006E6BFB"/>
    <w:rsid w:val="006E75C1"/>
    <w:rsid w:val="00701F2C"/>
    <w:rsid w:val="0070282E"/>
    <w:rsid w:val="00702EA5"/>
    <w:rsid w:val="00703E4B"/>
    <w:rsid w:val="00704ADE"/>
    <w:rsid w:val="007108C5"/>
    <w:rsid w:val="00710D65"/>
    <w:rsid w:val="00714257"/>
    <w:rsid w:val="007168E1"/>
    <w:rsid w:val="00720245"/>
    <w:rsid w:val="00720BEC"/>
    <w:rsid w:val="00723003"/>
    <w:rsid w:val="00723C29"/>
    <w:rsid w:val="007247E9"/>
    <w:rsid w:val="00724D39"/>
    <w:rsid w:val="00725FA2"/>
    <w:rsid w:val="00730983"/>
    <w:rsid w:val="00740B39"/>
    <w:rsid w:val="00743E10"/>
    <w:rsid w:val="007443CE"/>
    <w:rsid w:val="00746C46"/>
    <w:rsid w:val="00752422"/>
    <w:rsid w:val="00760381"/>
    <w:rsid w:val="00763116"/>
    <w:rsid w:val="00765B0A"/>
    <w:rsid w:val="00765BA3"/>
    <w:rsid w:val="00766ACD"/>
    <w:rsid w:val="00773778"/>
    <w:rsid w:val="00775F80"/>
    <w:rsid w:val="007778C0"/>
    <w:rsid w:val="00780A3F"/>
    <w:rsid w:val="00783E4B"/>
    <w:rsid w:val="0078444E"/>
    <w:rsid w:val="00786566"/>
    <w:rsid w:val="00790047"/>
    <w:rsid w:val="00790A9D"/>
    <w:rsid w:val="00791B3D"/>
    <w:rsid w:val="00791BD5"/>
    <w:rsid w:val="00792480"/>
    <w:rsid w:val="0079291A"/>
    <w:rsid w:val="007931D5"/>
    <w:rsid w:val="007961B3"/>
    <w:rsid w:val="007965C9"/>
    <w:rsid w:val="007A3B6F"/>
    <w:rsid w:val="007A3E3C"/>
    <w:rsid w:val="007B770F"/>
    <w:rsid w:val="007C54F6"/>
    <w:rsid w:val="007C7BAF"/>
    <w:rsid w:val="007D0844"/>
    <w:rsid w:val="007D2781"/>
    <w:rsid w:val="007D29EC"/>
    <w:rsid w:val="007D3B97"/>
    <w:rsid w:val="007D400D"/>
    <w:rsid w:val="007D5123"/>
    <w:rsid w:val="007D6CA2"/>
    <w:rsid w:val="007E0B17"/>
    <w:rsid w:val="007E125E"/>
    <w:rsid w:val="007E16AE"/>
    <w:rsid w:val="007E1933"/>
    <w:rsid w:val="007E3A19"/>
    <w:rsid w:val="007E526C"/>
    <w:rsid w:val="007E590C"/>
    <w:rsid w:val="007F4ACA"/>
    <w:rsid w:val="007F4BE3"/>
    <w:rsid w:val="007F7C9B"/>
    <w:rsid w:val="00806A71"/>
    <w:rsid w:val="008070B8"/>
    <w:rsid w:val="008101CF"/>
    <w:rsid w:val="00811941"/>
    <w:rsid w:val="008131B7"/>
    <w:rsid w:val="00815526"/>
    <w:rsid w:val="0081584D"/>
    <w:rsid w:val="00821F21"/>
    <w:rsid w:val="00823A27"/>
    <w:rsid w:val="008255FF"/>
    <w:rsid w:val="00835E46"/>
    <w:rsid w:val="00837A4A"/>
    <w:rsid w:val="00843051"/>
    <w:rsid w:val="00850D49"/>
    <w:rsid w:val="00855F9A"/>
    <w:rsid w:val="008618AE"/>
    <w:rsid w:val="00862F7F"/>
    <w:rsid w:val="00867728"/>
    <w:rsid w:val="008739F4"/>
    <w:rsid w:val="00874DF8"/>
    <w:rsid w:val="00875910"/>
    <w:rsid w:val="00875CA4"/>
    <w:rsid w:val="00875D78"/>
    <w:rsid w:val="00877658"/>
    <w:rsid w:val="00880256"/>
    <w:rsid w:val="00880C82"/>
    <w:rsid w:val="00882466"/>
    <w:rsid w:val="00886E01"/>
    <w:rsid w:val="0089194B"/>
    <w:rsid w:val="00892AC8"/>
    <w:rsid w:val="00894339"/>
    <w:rsid w:val="008946DF"/>
    <w:rsid w:val="0089748C"/>
    <w:rsid w:val="008A0C58"/>
    <w:rsid w:val="008A2A9E"/>
    <w:rsid w:val="008B39C0"/>
    <w:rsid w:val="008B4B60"/>
    <w:rsid w:val="008B5B33"/>
    <w:rsid w:val="008B7E81"/>
    <w:rsid w:val="008C03AD"/>
    <w:rsid w:val="008C2977"/>
    <w:rsid w:val="008C3628"/>
    <w:rsid w:val="008C3BA9"/>
    <w:rsid w:val="008C4370"/>
    <w:rsid w:val="008C4415"/>
    <w:rsid w:val="008C7625"/>
    <w:rsid w:val="008D02C6"/>
    <w:rsid w:val="008D258D"/>
    <w:rsid w:val="008D3B59"/>
    <w:rsid w:val="008D4464"/>
    <w:rsid w:val="008E1321"/>
    <w:rsid w:val="008E5042"/>
    <w:rsid w:val="008F361E"/>
    <w:rsid w:val="008F406A"/>
    <w:rsid w:val="008F4093"/>
    <w:rsid w:val="008F5179"/>
    <w:rsid w:val="008F686A"/>
    <w:rsid w:val="00901E65"/>
    <w:rsid w:val="009028DD"/>
    <w:rsid w:val="00902FF7"/>
    <w:rsid w:val="00903D6B"/>
    <w:rsid w:val="00904AA2"/>
    <w:rsid w:val="00921D7A"/>
    <w:rsid w:val="00924FBC"/>
    <w:rsid w:val="00930111"/>
    <w:rsid w:val="0093431B"/>
    <w:rsid w:val="009349C2"/>
    <w:rsid w:val="0093615A"/>
    <w:rsid w:val="00936FF6"/>
    <w:rsid w:val="00937A01"/>
    <w:rsid w:val="00937F87"/>
    <w:rsid w:val="009440FA"/>
    <w:rsid w:val="0094441F"/>
    <w:rsid w:val="0094711D"/>
    <w:rsid w:val="00947DA3"/>
    <w:rsid w:val="00951134"/>
    <w:rsid w:val="0095211A"/>
    <w:rsid w:val="009601AE"/>
    <w:rsid w:val="00963927"/>
    <w:rsid w:val="009677A3"/>
    <w:rsid w:val="0097092C"/>
    <w:rsid w:val="009817B6"/>
    <w:rsid w:val="0098631D"/>
    <w:rsid w:val="009869E3"/>
    <w:rsid w:val="00986A69"/>
    <w:rsid w:val="00987169"/>
    <w:rsid w:val="00990706"/>
    <w:rsid w:val="009919B5"/>
    <w:rsid w:val="009926FC"/>
    <w:rsid w:val="009942F9"/>
    <w:rsid w:val="009978BF"/>
    <w:rsid w:val="009A08FA"/>
    <w:rsid w:val="009A12E6"/>
    <w:rsid w:val="009A288D"/>
    <w:rsid w:val="009A2B50"/>
    <w:rsid w:val="009A35FA"/>
    <w:rsid w:val="009A72AB"/>
    <w:rsid w:val="009B1FA8"/>
    <w:rsid w:val="009B2D08"/>
    <w:rsid w:val="009B63DC"/>
    <w:rsid w:val="009B697E"/>
    <w:rsid w:val="009C40BA"/>
    <w:rsid w:val="009C5E15"/>
    <w:rsid w:val="009C6116"/>
    <w:rsid w:val="009C7EA3"/>
    <w:rsid w:val="009D0724"/>
    <w:rsid w:val="009D07FB"/>
    <w:rsid w:val="009D4DFD"/>
    <w:rsid w:val="009D4EC5"/>
    <w:rsid w:val="009E733F"/>
    <w:rsid w:val="009E768C"/>
    <w:rsid w:val="009F0CF2"/>
    <w:rsid w:val="009F54FA"/>
    <w:rsid w:val="00A015A3"/>
    <w:rsid w:val="00A021F3"/>
    <w:rsid w:val="00A0314F"/>
    <w:rsid w:val="00A03484"/>
    <w:rsid w:val="00A039DE"/>
    <w:rsid w:val="00A049AC"/>
    <w:rsid w:val="00A07332"/>
    <w:rsid w:val="00A07F2F"/>
    <w:rsid w:val="00A101CB"/>
    <w:rsid w:val="00A11047"/>
    <w:rsid w:val="00A11925"/>
    <w:rsid w:val="00A13591"/>
    <w:rsid w:val="00A13CD8"/>
    <w:rsid w:val="00A15F13"/>
    <w:rsid w:val="00A1705E"/>
    <w:rsid w:val="00A17180"/>
    <w:rsid w:val="00A21406"/>
    <w:rsid w:val="00A21857"/>
    <w:rsid w:val="00A223B5"/>
    <w:rsid w:val="00A3148C"/>
    <w:rsid w:val="00A33ED1"/>
    <w:rsid w:val="00A34652"/>
    <w:rsid w:val="00A36FBA"/>
    <w:rsid w:val="00A46451"/>
    <w:rsid w:val="00A465D2"/>
    <w:rsid w:val="00A46C60"/>
    <w:rsid w:val="00A47DD4"/>
    <w:rsid w:val="00A54670"/>
    <w:rsid w:val="00A55179"/>
    <w:rsid w:val="00A56BF9"/>
    <w:rsid w:val="00A57392"/>
    <w:rsid w:val="00A62AE9"/>
    <w:rsid w:val="00A63F43"/>
    <w:rsid w:val="00A64ADD"/>
    <w:rsid w:val="00A67EDD"/>
    <w:rsid w:val="00A751AB"/>
    <w:rsid w:val="00A764C9"/>
    <w:rsid w:val="00A77C95"/>
    <w:rsid w:val="00A81F10"/>
    <w:rsid w:val="00A8597B"/>
    <w:rsid w:val="00A87212"/>
    <w:rsid w:val="00A90D81"/>
    <w:rsid w:val="00A96518"/>
    <w:rsid w:val="00AA3EB2"/>
    <w:rsid w:val="00AA41CF"/>
    <w:rsid w:val="00AA7229"/>
    <w:rsid w:val="00AA77F7"/>
    <w:rsid w:val="00AB347F"/>
    <w:rsid w:val="00AB7EAF"/>
    <w:rsid w:val="00AC00ED"/>
    <w:rsid w:val="00AC0F12"/>
    <w:rsid w:val="00AC2509"/>
    <w:rsid w:val="00AC5ECD"/>
    <w:rsid w:val="00AC664E"/>
    <w:rsid w:val="00AD4F8D"/>
    <w:rsid w:val="00AD66BA"/>
    <w:rsid w:val="00AD6F96"/>
    <w:rsid w:val="00AD7018"/>
    <w:rsid w:val="00AE1F9B"/>
    <w:rsid w:val="00AE55D4"/>
    <w:rsid w:val="00AE7BF1"/>
    <w:rsid w:val="00AF2F6E"/>
    <w:rsid w:val="00AF4051"/>
    <w:rsid w:val="00B00D5B"/>
    <w:rsid w:val="00B0282F"/>
    <w:rsid w:val="00B05D76"/>
    <w:rsid w:val="00B067E7"/>
    <w:rsid w:val="00B0708C"/>
    <w:rsid w:val="00B11D3B"/>
    <w:rsid w:val="00B24D2E"/>
    <w:rsid w:val="00B263C7"/>
    <w:rsid w:val="00B304F1"/>
    <w:rsid w:val="00B315ED"/>
    <w:rsid w:val="00B3610D"/>
    <w:rsid w:val="00B42D6E"/>
    <w:rsid w:val="00B4404A"/>
    <w:rsid w:val="00B46E2F"/>
    <w:rsid w:val="00B50E12"/>
    <w:rsid w:val="00B525D6"/>
    <w:rsid w:val="00B52BB1"/>
    <w:rsid w:val="00B54077"/>
    <w:rsid w:val="00B5589E"/>
    <w:rsid w:val="00B60356"/>
    <w:rsid w:val="00B63212"/>
    <w:rsid w:val="00B63257"/>
    <w:rsid w:val="00B64279"/>
    <w:rsid w:val="00B67554"/>
    <w:rsid w:val="00B7445F"/>
    <w:rsid w:val="00B760C9"/>
    <w:rsid w:val="00B83715"/>
    <w:rsid w:val="00B83FC4"/>
    <w:rsid w:val="00B9156F"/>
    <w:rsid w:val="00B9775C"/>
    <w:rsid w:val="00B978CA"/>
    <w:rsid w:val="00BA1B18"/>
    <w:rsid w:val="00BA4B1B"/>
    <w:rsid w:val="00BA5577"/>
    <w:rsid w:val="00BB60DE"/>
    <w:rsid w:val="00BB6AC7"/>
    <w:rsid w:val="00BC2679"/>
    <w:rsid w:val="00BD44A0"/>
    <w:rsid w:val="00BD49EA"/>
    <w:rsid w:val="00BD5C56"/>
    <w:rsid w:val="00BD7675"/>
    <w:rsid w:val="00BE0181"/>
    <w:rsid w:val="00BE0728"/>
    <w:rsid w:val="00BE5753"/>
    <w:rsid w:val="00BF0353"/>
    <w:rsid w:val="00BF18A3"/>
    <w:rsid w:val="00BF2EA0"/>
    <w:rsid w:val="00BF61A9"/>
    <w:rsid w:val="00C0337C"/>
    <w:rsid w:val="00C0743B"/>
    <w:rsid w:val="00C126CD"/>
    <w:rsid w:val="00C148F7"/>
    <w:rsid w:val="00C153A9"/>
    <w:rsid w:val="00C16A2B"/>
    <w:rsid w:val="00C207F8"/>
    <w:rsid w:val="00C2088C"/>
    <w:rsid w:val="00C21A12"/>
    <w:rsid w:val="00C2252D"/>
    <w:rsid w:val="00C230EF"/>
    <w:rsid w:val="00C30719"/>
    <w:rsid w:val="00C3585E"/>
    <w:rsid w:val="00C40999"/>
    <w:rsid w:val="00C411B0"/>
    <w:rsid w:val="00C43BE7"/>
    <w:rsid w:val="00C473AF"/>
    <w:rsid w:val="00C5116D"/>
    <w:rsid w:val="00C512BF"/>
    <w:rsid w:val="00C6233B"/>
    <w:rsid w:val="00C65102"/>
    <w:rsid w:val="00C65E11"/>
    <w:rsid w:val="00C71F01"/>
    <w:rsid w:val="00C74CF4"/>
    <w:rsid w:val="00C752B3"/>
    <w:rsid w:val="00C770E2"/>
    <w:rsid w:val="00C777D7"/>
    <w:rsid w:val="00C804D2"/>
    <w:rsid w:val="00C8439D"/>
    <w:rsid w:val="00C85F7C"/>
    <w:rsid w:val="00C867D4"/>
    <w:rsid w:val="00C875DE"/>
    <w:rsid w:val="00C90CD6"/>
    <w:rsid w:val="00C920F3"/>
    <w:rsid w:val="00C92C4C"/>
    <w:rsid w:val="00C95197"/>
    <w:rsid w:val="00C97D93"/>
    <w:rsid w:val="00CA11C0"/>
    <w:rsid w:val="00CA2C34"/>
    <w:rsid w:val="00CA3B83"/>
    <w:rsid w:val="00CA7EC7"/>
    <w:rsid w:val="00CB04D6"/>
    <w:rsid w:val="00CB3BBA"/>
    <w:rsid w:val="00CB7A79"/>
    <w:rsid w:val="00CB7ED3"/>
    <w:rsid w:val="00CC0339"/>
    <w:rsid w:val="00CC326C"/>
    <w:rsid w:val="00CC5F5D"/>
    <w:rsid w:val="00CC61E8"/>
    <w:rsid w:val="00CD2258"/>
    <w:rsid w:val="00CD5059"/>
    <w:rsid w:val="00CD737A"/>
    <w:rsid w:val="00CE0CA9"/>
    <w:rsid w:val="00CE1456"/>
    <w:rsid w:val="00CE1EFA"/>
    <w:rsid w:val="00CE32C0"/>
    <w:rsid w:val="00CE64E2"/>
    <w:rsid w:val="00CE67AB"/>
    <w:rsid w:val="00CE7962"/>
    <w:rsid w:val="00CF0A2B"/>
    <w:rsid w:val="00CF337B"/>
    <w:rsid w:val="00CF499C"/>
    <w:rsid w:val="00CF5224"/>
    <w:rsid w:val="00D11B12"/>
    <w:rsid w:val="00D11FD8"/>
    <w:rsid w:val="00D13227"/>
    <w:rsid w:val="00D13248"/>
    <w:rsid w:val="00D20CC6"/>
    <w:rsid w:val="00D21236"/>
    <w:rsid w:val="00D21B10"/>
    <w:rsid w:val="00D2204C"/>
    <w:rsid w:val="00D22313"/>
    <w:rsid w:val="00D24705"/>
    <w:rsid w:val="00D27966"/>
    <w:rsid w:val="00D33398"/>
    <w:rsid w:val="00D34449"/>
    <w:rsid w:val="00D34A8E"/>
    <w:rsid w:val="00D367F5"/>
    <w:rsid w:val="00D411F0"/>
    <w:rsid w:val="00D4339E"/>
    <w:rsid w:val="00D444A8"/>
    <w:rsid w:val="00D523EC"/>
    <w:rsid w:val="00D524DD"/>
    <w:rsid w:val="00D5251C"/>
    <w:rsid w:val="00D5273C"/>
    <w:rsid w:val="00D5799D"/>
    <w:rsid w:val="00D633CF"/>
    <w:rsid w:val="00D63505"/>
    <w:rsid w:val="00D637E2"/>
    <w:rsid w:val="00D63CC6"/>
    <w:rsid w:val="00D6658B"/>
    <w:rsid w:val="00D67928"/>
    <w:rsid w:val="00D70C7A"/>
    <w:rsid w:val="00D716F6"/>
    <w:rsid w:val="00D726D7"/>
    <w:rsid w:val="00D75082"/>
    <w:rsid w:val="00D84B38"/>
    <w:rsid w:val="00D86B6D"/>
    <w:rsid w:val="00D90429"/>
    <w:rsid w:val="00D9669C"/>
    <w:rsid w:val="00DA0A74"/>
    <w:rsid w:val="00DA325B"/>
    <w:rsid w:val="00DA6C8E"/>
    <w:rsid w:val="00DB1752"/>
    <w:rsid w:val="00DB1940"/>
    <w:rsid w:val="00DB7385"/>
    <w:rsid w:val="00DB770B"/>
    <w:rsid w:val="00DB7A4F"/>
    <w:rsid w:val="00DC0F37"/>
    <w:rsid w:val="00DC7CF4"/>
    <w:rsid w:val="00DD089D"/>
    <w:rsid w:val="00DD0C20"/>
    <w:rsid w:val="00DD341F"/>
    <w:rsid w:val="00DD586D"/>
    <w:rsid w:val="00DE0549"/>
    <w:rsid w:val="00DE3E4E"/>
    <w:rsid w:val="00DE72D4"/>
    <w:rsid w:val="00DE7408"/>
    <w:rsid w:val="00DF3250"/>
    <w:rsid w:val="00DF4127"/>
    <w:rsid w:val="00DF59D9"/>
    <w:rsid w:val="00DF60DA"/>
    <w:rsid w:val="00DF7B9E"/>
    <w:rsid w:val="00E0543A"/>
    <w:rsid w:val="00E07192"/>
    <w:rsid w:val="00E109C8"/>
    <w:rsid w:val="00E130E1"/>
    <w:rsid w:val="00E140BF"/>
    <w:rsid w:val="00E15000"/>
    <w:rsid w:val="00E15067"/>
    <w:rsid w:val="00E160BA"/>
    <w:rsid w:val="00E216D0"/>
    <w:rsid w:val="00E238E4"/>
    <w:rsid w:val="00E34820"/>
    <w:rsid w:val="00E36540"/>
    <w:rsid w:val="00E37011"/>
    <w:rsid w:val="00E41B64"/>
    <w:rsid w:val="00E43D62"/>
    <w:rsid w:val="00E4455C"/>
    <w:rsid w:val="00E4462A"/>
    <w:rsid w:val="00E50720"/>
    <w:rsid w:val="00E52059"/>
    <w:rsid w:val="00E53C03"/>
    <w:rsid w:val="00E53F93"/>
    <w:rsid w:val="00E57A67"/>
    <w:rsid w:val="00E57B56"/>
    <w:rsid w:val="00E607BA"/>
    <w:rsid w:val="00E60BC0"/>
    <w:rsid w:val="00E62FD1"/>
    <w:rsid w:val="00E64F20"/>
    <w:rsid w:val="00E669D0"/>
    <w:rsid w:val="00E6743E"/>
    <w:rsid w:val="00E72A02"/>
    <w:rsid w:val="00E754B2"/>
    <w:rsid w:val="00E75EC9"/>
    <w:rsid w:val="00E7607A"/>
    <w:rsid w:val="00E81B4A"/>
    <w:rsid w:val="00E83428"/>
    <w:rsid w:val="00E842B8"/>
    <w:rsid w:val="00E9130E"/>
    <w:rsid w:val="00E9383F"/>
    <w:rsid w:val="00E95F7D"/>
    <w:rsid w:val="00E97053"/>
    <w:rsid w:val="00EA003B"/>
    <w:rsid w:val="00EA4F77"/>
    <w:rsid w:val="00EA56DA"/>
    <w:rsid w:val="00EA6CC2"/>
    <w:rsid w:val="00EA7264"/>
    <w:rsid w:val="00EA7D23"/>
    <w:rsid w:val="00EB0A8D"/>
    <w:rsid w:val="00EB16B9"/>
    <w:rsid w:val="00EB2A52"/>
    <w:rsid w:val="00EB3C66"/>
    <w:rsid w:val="00EB6F96"/>
    <w:rsid w:val="00EC1E4E"/>
    <w:rsid w:val="00EC3868"/>
    <w:rsid w:val="00EC5A99"/>
    <w:rsid w:val="00EC7A14"/>
    <w:rsid w:val="00ED09DC"/>
    <w:rsid w:val="00ED2CD0"/>
    <w:rsid w:val="00ED4056"/>
    <w:rsid w:val="00ED4A45"/>
    <w:rsid w:val="00ED5896"/>
    <w:rsid w:val="00EE16D9"/>
    <w:rsid w:val="00EE1D82"/>
    <w:rsid w:val="00EE1DCC"/>
    <w:rsid w:val="00EE2D92"/>
    <w:rsid w:val="00EE636E"/>
    <w:rsid w:val="00EF028C"/>
    <w:rsid w:val="00EF0651"/>
    <w:rsid w:val="00EF2610"/>
    <w:rsid w:val="00EF26EF"/>
    <w:rsid w:val="00EF634F"/>
    <w:rsid w:val="00EF6DF8"/>
    <w:rsid w:val="00F02F89"/>
    <w:rsid w:val="00F0615A"/>
    <w:rsid w:val="00F0636F"/>
    <w:rsid w:val="00F07558"/>
    <w:rsid w:val="00F07D00"/>
    <w:rsid w:val="00F20232"/>
    <w:rsid w:val="00F2150B"/>
    <w:rsid w:val="00F219A9"/>
    <w:rsid w:val="00F23145"/>
    <w:rsid w:val="00F23C00"/>
    <w:rsid w:val="00F24804"/>
    <w:rsid w:val="00F2535A"/>
    <w:rsid w:val="00F26131"/>
    <w:rsid w:val="00F2749B"/>
    <w:rsid w:val="00F32801"/>
    <w:rsid w:val="00F352CD"/>
    <w:rsid w:val="00F36C3A"/>
    <w:rsid w:val="00F370B7"/>
    <w:rsid w:val="00F375CA"/>
    <w:rsid w:val="00F37E16"/>
    <w:rsid w:val="00F41B8A"/>
    <w:rsid w:val="00F41CDF"/>
    <w:rsid w:val="00F434A9"/>
    <w:rsid w:val="00F43654"/>
    <w:rsid w:val="00F546B3"/>
    <w:rsid w:val="00F60341"/>
    <w:rsid w:val="00F62CF6"/>
    <w:rsid w:val="00F639AD"/>
    <w:rsid w:val="00F64181"/>
    <w:rsid w:val="00F65BD6"/>
    <w:rsid w:val="00F65DAF"/>
    <w:rsid w:val="00F66384"/>
    <w:rsid w:val="00F67227"/>
    <w:rsid w:val="00F67FB2"/>
    <w:rsid w:val="00F709AE"/>
    <w:rsid w:val="00F7181E"/>
    <w:rsid w:val="00F725AA"/>
    <w:rsid w:val="00F72C44"/>
    <w:rsid w:val="00F76D85"/>
    <w:rsid w:val="00F7709B"/>
    <w:rsid w:val="00F7721A"/>
    <w:rsid w:val="00F8368C"/>
    <w:rsid w:val="00F84C71"/>
    <w:rsid w:val="00F956E0"/>
    <w:rsid w:val="00F9633C"/>
    <w:rsid w:val="00FA1E61"/>
    <w:rsid w:val="00FA6486"/>
    <w:rsid w:val="00FA770C"/>
    <w:rsid w:val="00FB1F39"/>
    <w:rsid w:val="00FB3AF8"/>
    <w:rsid w:val="00FB6B33"/>
    <w:rsid w:val="00FC3615"/>
    <w:rsid w:val="00FC4CEE"/>
    <w:rsid w:val="00FC78C6"/>
    <w:rsid w:val="00FD1174"/>
    <w:rsid w:val="00FD73E8"/>
    <w:rsid w:val="00FE6C41"/>
    <w:rsid w:val="00FE7B8C"/>
    <w:rsid w:val="00FF3F97"/>
    <w:rsid w:val="00FF4160"/>
    <w:rsid w:val="00FF4A98"/>
    <w:rsid w:val="00FF5841"/>
    <w:rsid w:val="00FF5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8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65E11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99"/>
    <w:qFormat/>
    <w:rsid w:val="00C65E11"/>
    <w:pPr>
      <w:ind w:left="720"/>
      <w:contextualSpacing/>
    </w:pPr>
  </w:style>
  <w:style w:type="paragraph" w:customStyle="1" w:styleId="ConsNormal">
    <w:name w:val="ConsNormal"/>
    <w:uiPriority w:val="99"/>
    <w:rsid w:val="00AA77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4">
    <w:name w:val="footnote text"/>
    <w:basedOn w:val="a"/>
    <w:link w:val="a5"/>
    <w:uiPriority w:val="99"/>
    <w:semiHidden/>
    <w:rsid w:val="00AA77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AA77F7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rsid w:val="00AA77F7"/>
    <w:rPr>
      <w:rFonts w:cs="Times New Roman"/>
      <w:vertAlign w:val="superscript"/>
    </w:rPr>
  </w:style>
  <w:style w:type="paragraph" w:styleId="a7">
    <w:name w:val="No Spacing"/>
    <w:uiPriority w:val="1"/>
    <w:qFormat/>
    <w:rsid w:val="003562B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256;n=31739;fld=134;dst=100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Master</cp:lastModifiedBy>
  <cp:revision>11</cp:revision>
  <cp:lastPrinted>2015-07-15T09:16:00Z</cp:lastPrinted>
  <dcterms:created xsi:type="dcterms:W3CDTF">2015-06-19T08:40:00Z</dcterms:created>
  <dcterms:modified xsi:type="dcterms:W3CDTF">2015-07-15T09:19:00Z</dcterms:modified>
</cp:coreProperties>
</file>