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5" w:rsidRPr="00236C0C" w:rsidRDefault="002C73E5" w:rsidP="0096127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2C73E5" w:rsidRPr="00236C0C" w:rsidRDefault="00961271" w:rsidP="002C73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C73E5" w:rsidRPr="00236C0C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="002C73E5" w:rsidRPr="00236C0C">
        <w:rPr>
          <w:rFonts w:ascii="Times New Roman" w:hAnsi="Times New Roman"/>
          <w:b/>
          <w:sz w:val="28"/>
          <w:szCs w:val="28"/>
        </w:rPr>
        <w:tab/>
      </w:r>
      <w:r w:rsidR="002C73E5" w:rsidRPr="00236C0C">
        <w:rPr>
          <w:rFonts w:ascii="Times New Roman" w:hAnsi="Times New Roman"/>
          <w:b/>
          <w:sz w:val="28"/>
          <w:szCs w:val="28"/>
        </w:rPr>
        <w:tab/>
      </w:r>
      <w:r w:rsidR="002C73E5" w:rsidRPr="00236C0C">
        <w:rPr>
          <w:rFonts w:ascii="Times New Roman" w:hAnsi="Times New Roman"/>
          <w:b/>
          <w:sz w:val="28"/>
          <w:szCs w:val="28"/>
        </w:rPr>
        <w:tab/>
      </w:r>
      <w:r w:rsidR="002C73E5" w:rsidRPr="00236C0C">
        <w:rPr>
          <w:rFonts w:ascii="Times New Roman" w:hAnsi="Times New Roman"/>
          <w:b/>
          <w:sz w:val="28"/>
          <w:szCs w:val="28"/>
        </w:rPr>
        <w:tab/>
      </w:r>
      <w:r w:rsidR="002C73E5" w:rsidRPr="00236C0C">
        <w:rPr>
          <w:rFonts w:ascii="Times New Roman" w:hAnsi="Times New Roman"/>
          <w:b/>
          <w:sz w:val="28"/>
          <w:szCs w:val="28"/>
        </w:rPr>
        <w:tab/>
      </w:r>
    </w:p>
    <w:p w:rsidR="002C73E5" w:rsidRPr="00236C0C" w:rsidRDefault="002C73E5" w:rsidP="002C73E5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73E5" w:rsidRPr="00236C0C" w:rsidRDefault="002C73E5" w:rsidP="002C73E5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2C73E5" w:rsidRPr="00236C0C" w:rsidRDefault="002C73E5" w:rsidP="002C73E5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2C73E5" w:rsidRPr="00236C0C" w:rsidRDefault="002C73E5" w:rsidP="002C73E5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 w:rsidR="00961271">
        <w:rPr>
          <w:rFonts w:ascii="Times New Roman" w:hAnsi="Times New Roman"/>
          <w:b/>
          <w:sz w:val="28"/>
          <w:szCs w:val="28"/>
        </w:rPr>
        <w:t xml:space="preserve">  </w:t>
      </w:r>
      <w:r w:rsidR="00DB5F1F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C73E5" w:rsidRPr="00236C0C" w:rsidRDefault="002C73E5" w:rsidP="002C73E5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2C73E5" w:rsidRPr="00236C0C" w:rsidRDefault="002C73E5" w:rsidP="002C73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C73E5" w:rsidRPr="00236C0C" w:rsidRDefault="002C73E5" w:rsidP="002C73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2C73E5" w:rsidRPr="00236C0C" w:rsidRDefault="002C73E5" w:rsidP="002C73E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 w:rsidR="00DB5F1F">
        <w:rPr>
          <w:rFonts w:ascii="Times New Roman" w:hAnsi="Times New Roman"/>
          <w:sz w:val="28"/>
          <w:szCs w:val="28"/>
        </w:rPr>
        <w:t xml:space="preserve"> 04 декабря</w:t>
      </w:r>
      <w:bookmarkStart w:id="0" w:name="_GoBack"/>
      <w:bookmarkEnd w:id="0"/>
      <w:r w:rsidRPr="00236C0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236C0C">
        <w:rPr>
          <w:rFonts w:ascii="Times New Roman" w:hAnsi="Times New Roman"/>
          <w:sz w:val="28"/>
          <w:szCs w:val="28"/>
        </w:rPr>
        <w:t xml:space="preserve"> года №</w:t>
      </w:r>
      <w:r w:rsidR="00DB5F1F">
        <w:rPr>
          <w:rFonts w:ascii="Times New Roman" w:hAnsi="Times New Roman"/>
          <w:sz w:val="28"/>
          <w:szCs w:val="28"/>
        </w:rPr>
        <w:t>102</w:t>
      </w:r>
    </w:p>
    <w:p w:rsidR="002C73E5" w:rsidRPr="00961271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E5" w:rsidRPr="00961271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71">
        <w:rPr>
          <w:rFonts w:ascii="Times New Roman" w:hAnsi="Times New Roman" w:cs="Times New Roman"/>
          <w:b/>
          <w:sz w:val="28"/>
          <w:szCs w:val="28"/>
        </w:rPr>
        <w:t xml:space="preserve">«Об установлении тарифов на услуги </w:t>
      </w:r>
    </w:p>
    <w:p w:rsidR="002C73E5" w:rsidRPr="00961271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271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961271">
        <w:rPr>
          <w:rFonts w:ascii="Times New Roman" w:hAnsi="Times New Roman" w:cs="Times New Roman"/>
          <w:b/>
          <w:sz w:val="28"/>
          <w:szCs w:val="28"/>
        </w:rPr>
        <w:t xml:space="preserve"> ПОЖКХ на  2018 год»</w:t>
      </w:r>
    </w:p>
    <w:p w:rsidR="002C73E5" w:rsidRPr="00961271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E5" w:rsidRPr="00236C0C" w:rsidRDefault="002C73E5" w:rsidP="002C73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2C73E5" w:rsidRPr="00236C0C" w:rsidRDefault="002C73E5" w:rsidP="002C73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23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C0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2C73E5" w:rsidRPr="00236C0C" w:rsidRDefault="002C73E5" w:rsidP="002C73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 w:rsidRPr="00236C0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36C0C">
        <w:rPr>
          <w:rFonts w:ascii="Times New Roman" w:hAnsi="Times New Roman" w:cs="Times New Roman"/>
          <w:sz w:val="28"/>
          <w:szCs w:val="28"/>
        </w:rPr>
        <w:t xml:space="preserve"> Самарской области  от 27 сентября 2013 №101,Собрание представителей сельского поселения   </w:t>
      </w:r>
    </w:p>
    <w:p w:rsidR="002C73E5" w:rsidRDefault="002C73E5" w:rsidP="002C73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C73E5" w:rsidRPr="00236C0C" w:rsidRDefault="002C73E5" w:rsidP="002C73E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 xml:space="preserve">1. Установить  тариф на услугу по вывозу твердых бытовых отходов </w:t>
      </w:r>
    </w:p>
    <w:p w:rsidR="002C73E5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3E5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января  2018 г. по 30 июня  2018 г.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  - население  225,00  руб./куб.м. (45,00 руб./с 1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-прочие потребители   390,00  руб./куб.м.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3E5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с 1 июля 2018 г. по 31 декабря 2018 г.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население 240,</w:t>
      </w:r>
      <w:r w:rsidRPr="00236C0C">
        <w:rPr>
          <w:rFonts w:ascii="Times New Roman" w:hAnsi="Times New Roman" w:cs="Times New Roman"/>
          <w:sz w:val="28"/>
          <w:szCs w:val="28"/>
        </w:rPr>
        <w:t>00  руб./куб.м. (4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C0C">
        <w:rPr>
          <w:rFonts w:ascii="Times New Roman" w:hAnsi="Times New Roman" w:cs="Times New Roman"/>
          <w:sz w:val="28"/>
          <w:szCs w:val="28"/>
        </w:rPr>
        <w:t>,00 руб./с 1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3E5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прочие потребители </w:t>
      </w:r>
      <w:r w:rsidRPr="00236C0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6C0C">
        <w:rPr>
          <w:rFonts w:ascii="Times New Roman" w:hAnsi="Times New Roman" w:cs="Times New Roman"/>
          <w:sz w:val="28"/>
          <w:szCs w:val="28"/>
        </w:rPr>
        <w:t>0,00  руб./куб.м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 xml:space="preserve">2. Установить тариф на услуги бани  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C0C">
        <w:rPr>
          <w:rFonts w:ascii="Times New Roman" w:hAnsi="Times New Roman" w:cs="Times New Roman"/>
          <w:sz w:val="28"/>
          <w:szCs w:val="28"/>
        </w:rPr>
        <w:t xml:space="preserve">г.  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36C0C">
        <w:rPr>
          <w:rFonts w:ascii="Times New Roman" w:hAnsi="Times New Roman" w:cs="Times New Roman"/>
          <w:sz w:val="28"/>
          <w:szCs w:val="28"/>
        </w:rPr>
        <w:t xml:space="preserve"> руб. с человека за 1 помывку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июля 201</w:t>
      </w:r>
      <w:r>
        <w:rPr>
          <w:rFonts w:ascii="Times New Roman" w:hAnsi="Times New Roman" w:cs="Times New Roman"/>
          <w:sz w:val="28"/>
          <w:szCs w:val="28"/>
        </w:rPr>
        <w:t>8 г.    - 80</w:t>
      </w:r>
      <w:r w:rsidRPr="00236C0C">
        <w:rPr>
          <w:rFonts w:ascii="Times New Roman" w:hAnsi="Times New Roman" w:cs="Times New Roman"/>
          <w:sz w:val="28"/>
          <w:szCs w:val="28"/>
        </w:rPr>
        <w:t xml:space="preserve"> руб. с человека за 1 помывку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E5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E5" w:rsidRPr="00236C0C" w:rsidRDefault="002C73E5" w:rsidP="002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DB5F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 на официальном сайте сельского поселения Челно-Вершины  в сети Интернет.</w:t>
      </w:r>
    </w:p>
    <w:p w:rsidR="002C73E5" w:rsidRPr="00236C0C" w:rsidRDefault="002C73E5" w:rsidP="002C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DB5F1F">
        <w:rPr>
          <w:rFonts w:ascii="Times New Roman" w:hAnsi="Times New Roman" w:cs="Times New Roman"/>
          <w:sz w:val="28"/>
          <w:szCs w:val="28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5F1F" w:rsidRDefault="00DB5F1F" w:rsidP="00DB5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1F" w:rsidRPr="000E6120" w:rsidRDefault="00DB5F1F" w:rsidP="00DB5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6120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DB5F1F" w:rsidRPr="000E6120" w:rsidRDefault="00DB5F1F" w:rsidP="00DB5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E6120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0E6120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DB5F1F" w:rsidRDefault="00DB5F1F" w:rsidP="002C73E5">
      <w:pPr>
        <w:pStyle w:val="a3"/>
        <w:rPr>
          <w:rFonts w:asciiTheme="minorHAnsi" w:eastAsiaTheme="minorEastAsia" w:hAnsiTheme="minorHAnsi" w:cstheme="minorBidi"/>
          <w:lang w:eastAsia="ru-RU"/>
        </w:rPr>
      </w:pPr>
    </w:p>
    <w:p w:rsidR="002C73E5" w:rsidRPr="000E6120" w:rsidRDefault="002C73E5" w:rsidP="002C73E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E6120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2C73E5" w:rsidRPr="000E6120" w:rsidRDefault="002C73E5" w:rsidP="002C73E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E6120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2C73E5" w:rsidRPr="000E6120" w:rsidRDefault="002C73E5" w:rsidP="002C73E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E6120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0E6120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2C73E5" w:rsidRPr="000E6120" w:rsidRDefault="002C73E5" w:rsidP="002C73E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E6120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E6120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2C73E5" w:rsidRPr="000E6120" w:rsidRDefault="002C73E5" w:rsidP="002C73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73E5" w:rsidRPr="000E6120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3E5"/>
    <w:rsid w:val="00044455"/>
    <w:rsid w:val="000E6120"/>
    <w:rsid w:val="002C73E5"/>
    <w:rsid w:val="0052258E"/>
    <w:rsid w:val="008B7844"/>
    <w:rsid w:val="00961271"/>
    <w:rsid w:val="00AF401C"/>
    <w:rsid w:val="00DB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7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73E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C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2C73E5"/>
    <w:rPr>
      <w:i/>
      <w:iCs/>
    </w:rPr>
  </w:style>
  <w:style w:type="paragraph" w:customStyle="1" w:styleId="ConsTitle">
    <w:name w:val="ConsTitle"/>
    <w:uiPriority w:val="99"/>
    <w:rsid w:val="002C7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2017-12-04T06:47:00Z</cp:lastPrinted>
  <dcterms:created xsi:type="dcterms:W3CDTF">2017-11-16T04:15:00Z</dcterms:created>
  <dcterms:modified xsi:type="dcterms:W3CDTF">2017-12-04T06:48:00Z</dcterms:modified>
</cp:coreProperties>
</file>