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7" w:rsidRPr="00236C0C" w:rsidRDefault="005726F7" w:rsidP="006D6DF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="002D2D9B">
        <w:rPr>
          <w:rFonts w:ascii="Times New Roman" w:hAnsi="Times New Roman"/>
          <w:b/>
          <w:sz w:val="28"/>
          <w:szCs w:val="28"/>
        </w:rPr>
        <w:t xml:space="preserve">   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5726F7" w:rsidRPr="00236C0C" w:rsidRDefault="002D2D9B" w:rsidP="005726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726F7" w:rsidRPr="00236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21д</w:t>
      </w:r>
      <w:r w:rsidR="003E2F0A">
        <w:rPr>
          <w:rFonts w:ascii="Times New Roman" w:hAnsi="Times New Roman"/>
          <w:sz w:val="28"/>
          <w:szCs w:val="28"/>
        </w:rPr>
        <w:t>екабря 20</w:t>
      </w:r>
      <w:r w:rsidR="007C1AEB">
        <w:rPr>
          <w:rFonts w:ascii="Times New Roman" w:hAnsi="Times New Roman"/>
          <w:sz w:val="28"/>
          <w:szCs w:val="28"/>
        </w:rPr>
        <w:t>20</w:t>
      </w:r>
      <w:r w:rsidR="005726F7" w:rsidRPr="00236C0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12</w:t>
      </w:r>
    </w:p>
    <w:p w:rsid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F7" w:rsidRPr="000F5056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056">
        <w:rPr>
          <w:rFonts w:ascii="Times New Roman" w:hAnsi="Times New Roman" w:cs="Times New Roman"/>
          <w:sz w:val="28"/>
          <w:szCs w:val="28"/>
        </w:rPr>
        <w:t xml:space="preserve">«Об установлении тарифов на услуги </w:t>
      </w:r>
      <w:proofErr w:type="spellStart"/>
      <w:r w:rsidRPr="000F5056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0F5056">
        <w:rPr>
          <w:rFonts w:ascii="Times New Roman" w:hAnsi="Times New Roman" w:cs="Times New Roman"/>
          <w:sz w:val="28"/>
          <w:szCs w:val="28"/>
        </w:rPr>
        <w:t xml:space="preserve"> ПОЖКХ на </w:t>
      </w:r>
      <w:r w:rsidR="007C1AEB" w:rsidRPr="000F5056">
        <w:rPr>
          <w:rFonts w:ascii="Times New Roman" w:hAnsi="Times New Roman" w:cs="Times New Roman"/>
          <w:sz w:val="28"/>
          <w:szCs w:val="28"/>
        </w:rPr>
        <w:t>2021</w:t>
      </w:r>
      <w:r w:rsidRPr="000F505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36C0C" w:rsidRP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F7" w:rsidRPr="00236C0C" w:rsidRDefault="005726F7" w:rsidP="00236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6.10.2003 года №  131-ФЗ 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№101,Собрание представителей сельского поселения  </w:t>
      </w:r>
      <w:r w:rsidR="006D6DF8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23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0C" w:rsidRDefault="00236C0C" w:rsidP="00236C0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236C0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726F7" w:rsidRDefault="00A74A61" w:rsidP="00A74A61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4A61">
        <w:rPr>
          <w:rFonts w:ascii="Times New Roman" w:hAnsi="Times New Roman" w:cs="Times New Roman"/>
          <w:sz w:val="28"/>
          <w:szCs w:val="28"/>
        </w:rPr>
        <w:t>У</w:t>
      </w:r>
      <w:r w:rsidR="005726F7" w:rsidRPr="00A74A61">
        <w:rPr>
          <w:rFonts w:ascii="Times New Roman" w:hAnsi="Times New Roman" w:cs="Times New Roman"/>
          <w:sz w:val="28"/>
          <w:szCs w:val="28"/>
        </w:rPr>
        <w:t xml:space="preserve">становить тариф на </w:t>
      </w:r>
      <w:r w:rsidR="003E2F0A">
        <w:rPr>
          <w:rFonts w:ascii="Times New Roman" w:hAnsi="Times New Roman" w:cs="Times New Roman"/>
          <w:sz w:val="28"/>
          <w:szCs w:val="28"/>
        </w:rPr>
        <w:t>следующие услуги:</w:t>
      </w:r>
    </w:p>
    <w:p w:rsidR="00A74A61" w:rsidRPr="00A74A61" w:rsidRDefault="00A74A61" w:rsidP="00A74A6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98"/>
        <w:gridCol w:w="5631"/>
        <w:gridCol w:w="1518"/>
        <w:gridCol w:w="1524"/>
      </w:tblGrid>
      <w:tr w:rsidR="003E2F0A" w:rsidRPr="00A74A61" w:rsidTr="003E2F0A">
        <w:tc>
          <w:tcPr>
            <w:tcW w:w="898" w:type="dxa"/>
            <w:vMerge w:val="restart"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0A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631" w:type="dxa"/>
            <w:vMerge w:val="restart"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42" w:type="dxa"/>
            <w:gridSpan w:val="2"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0A">
              <w:rPr>
                <w:rFonts w:ascii="Times New Roman" w:hAnsi="Times New Roman" w:cs="Times New Roman"/>
                <w:b/>
                <w:sz w:val="28"/>
                <w:szCs w:val="28"/>
              </w:rPr>
              <w:t>Тариф (руб.)</w:t>
            </w:r>
          </w:p>
        </w:tc>
      </w:tr>
      <w:tr w:rsidR="003E2F0A" w:rsidRPr="00A74A61" w:rsidTr="003E2F0A">
        <w:tc>
          <w:tcPr>
            <w:tcW w:w="898" w:type="dxa"/>
            <w:vMerge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1" w:type="dxa"/>
            <w:vMerge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3E2F0A" w:rsidRPr="0031209B" w:rsidRDefault="0031209B" w:rsidP="007C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</w:t>
            </w:r>
            <w:r w:rsidR="00B959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C1A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30.06.</w:t>
            </w:r>
            <w:r w:rsidR="007C1AE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>г.с</w:t>
            </w:r>
          </w:p>
        </w:tc>
        <w:tc>
          <w:tcPr>
            <w:tcW w:w="1524" w:type="dxa"/>
          </w:tcPr>
          <w:p w:rsidR="003E2F0A" w:rsidRPr="0031209B" w:rsidRDefault="0031209B" w:rsidP="00B95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01.07.</w:t>
            </w:r>
            <w:r w:rsidR="00CC6F1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>-31.12.</w:t>
            </w:r>
            <w:r w:rsidR="00CC6F1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3E2F0A" w:rsidRPr="00A74A61" w:rsidTr="003E2F0A">
        <w:tc>
          <w:tcPr>
            <w:tcW w:w="898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1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Установка водяного счетчика</w:t>
            </w:r>
          </w:p>
        </w:tc>
        <w:tc>
          <w:tcPr>
            <w:tcW w:w="1518" w:type="dxa"/>
          </w:tcPr>
          <w:p w:rsidR="003E2F0A" w:rsidRPr="00A74A61" w:rsidRDefault="007C1AEB" w:rsidP="007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3E2F0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24" w:type="dxa"/>
          </w:tcPr>
          <w:p w:rsidR="003E2F0A" w:rsidRDefault="00B959D2" w:rsidP="007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1AE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E2F0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E2F0A" w:rsidRPr="00A74A61" w:rsidTr="003E2F0A">
        <w:tc>
          <w:tcPr>
            <w:tcW w:w="898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1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Опломбировка водяного счетчика</w:t>
            </w:r>
          </w:p>
        </w:tc>
        <w:tc>
          <w:tcPr>
            <w:tcW w:w="1518" w:type="dxa"/>
          </w:tcPr>
          <w:p w:rsidR="003E2F0A" w:rsidRPr="00A74A61" w:rsidRDefault="007C1AEB" w:rsidP="007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3E2F0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24" w:type="dxa"/>
          </w:tcPr>
          <w:p w:rsidR="003E2F0A" w:rsidRDefault="00B959D2" w:rsidP="007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1A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E2F0A" w:rsidRPr="00A74A61" w:rsidTr="003E2F0A">
        <w:tc>
          <w:tcPr>
            <w:tcW w:w="898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1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Подключение/отключение водопроводного стояка</w:t>
            </w:r>
          </w:p>
        </w:tc>
        <w:tc>
          <w:tcPr>
            <w:tcW w:w="1518" w:type="dxa"/>
          </w:tcPr>
          <w:p w:rsidR="003E2F0A" w:rsidRDefault="007C1AEB" w:rsidP="007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3E2F0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24" w:type="dxa"/>
          </w:tcPr>
          <w:p w:rsidR="003E2F0A" w:rsidRDefault="00B959D2" w:rsidP="007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AE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bookmarkStart w:id="0" w:name="_GoBack"/>
            <w:bookmarkEnd w:id="0"/>
            <w:r w:rsidR="003E2F0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74A61" w:rsidRPr="00236C0C" w:rsidRDefault="00A74A61" w:rsidP="00236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6F7" w:rsidRPr="00236C0C" w:rsidRDefault="00A74A61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3E2F0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F5056">
        <w:rPr>
          <w:rFonts w:ascii="Times New Roman" w:hAnsi="Times New Roman" w:cs="Times New Roman"/>
          <w:sz w:val="28"/>
          <w:szCs w:val="28"/>
        </w:rPr>
        <w:t xml:space="preserve"> в газете « Официальный вестник» и разместить </w:t>
      </w:r>
      <w:r w:rsidR="005726F7" w:rsidRPr="00236C0C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5726F7" w:rsidRPr="00236C0C" w:rsidRDefault="00A74A61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6F7" w:rsidRPr="00236C0C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 1 января 20</w:t>
      </w:r>
      <w:r w:rsidR="00B959D2">
        <w:rPr>
          <w:rFonts w:ascii="Times New Roman" w:hAnsi="Times New Roman" w:cs="Times New Roman"/>
          <w:sz w:val="28"/>
          <w:szCs w:val="28"/>
        </w:rPr>
        <w:t>2</w:t>
      </w:r>
      <w:r w:rsidR="006D6DF8">
        <w:rPr>
          <w:rFonts w:ascii="Times New Roman" w:hAnsi="Times New Roman" w:cs="Times New Roman"/>
          <w:sz w:val="28"/>
          <w:szCs w:val="28"/>
        </w:rPr>
        <w:t>1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6C0C" w:rsidRDefault="00236C0C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6D6DF8" w:rsidRPr="003E2F0A" w:rsidRDefault="006D6DF8" w:rsidP="006D6DF8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6D6DF8" w:rsidRPr="003E2F0A" w:rsidRDefault="006D6DF8" w:rsidP="006D6DF8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6D6DF8" w:rsidRPr="003E2F0A" w:rsidRDefault="006D6DF8" w:rsidP="006D6DF8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6D6DF8" w:rsidRPr="003E2F0A" w:rsidRDefault="006D6DF8" w:rsidP="006D6DF8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6D6DF8" w:rsidRPr="003E2F0A" w:rsidRDefault="006D6DF8" w:rsidP="006D6D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2F0A" w:rsidRDefault="003E2F0A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3E2F0A" w:rsidRPr="003E2F0A" w:rsidRDefault="003E2F0A" w:rsidP="003E2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E2F0A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DC48C1" w:rsidRDefault="003E2F0A" w:rsidP="00DC48C1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Fonts w:ascii="Times New Roman" w:hAnsi="Times New Roman"/>
          <w:color w:val="000000"/>
          <w:sz w:val="28"/>
          <w:szCs w:val="28"/>
        </w:rPr>
        <w:t xml:space="preserve">Челно-Вершины     </w:t>
      </w:r>
      <w:r w:rsidR="00DC48C1" w:rsidRPr="003E2F0A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</w:p>
    <w:p w:rsidR="00DC48C1" w:rsidRPr="003E2F0A" w:rsidRDefault="00DC48C1" w:rsidP="00DC48C1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</w:p>
    <w:p w:rsidR="003E2F0A" w:rsidRPr="003E2F0A" w:rsidRDefault="00DC48C1" w:rsidP="00DC4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="003E2F0A" w:rsidRPr="003E2F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С.А. </w:t>
      </w:r>
      <w:proofErr w:type="spellStart"/>
      <w:r w:rsidR="003E2F0A" w:rsidRPr="003E2F0A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A74A61" w:rsidRPr="003E2F0A" w:rsidRDefault="00A74A61" w:rsidP="00236C0C">
      <w:pPr>
        <w:pStyle w:val="a3"/>
        <w:rPr>
          <w:rFonts w:ascii="Times New Roman" w:hAnsi="Times New Roman"/>
          <w:sz w:val="28"/>
          <w:szCs w:val="28"/>
        </w:rPr>
      </w:pPr>
    </w:p>
    <w:sectPr w:rsidR="00A74A61" w:rsidRPr="003E2F0A" w:rsidSect="00236C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5DE0"/>
    <w:multiLevelType w:val="hybridMultilevel"/>
    <w:tmpl w:val="18E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F7"/>
    <w:rsid w:val="000F5056"/>
    <w:rsid w:val="001B77FB"/>
    <w:rsid w:val="00236C0C"/>
    <w:rsid w:val="002C3330"/>
    <w:rsid w:val="002D2D9B"/>
    <w:rsid w:val="0031209B"/>
    <w:rsid w:val="003E2F0A"/>
    <w:rsid w:val="004B077B"/>
    <w:rsid w:val="005726F7"/>
    <w:rsid w:val="00623EB1"/>
    <w:rsid w:val="006D6DF8"/>
    <w:rsid w:val="007C1AEB"/>
    <w:rsid w:val="0094009E"/>
    <w:rsid w:val="009B0BC3"/>
    <w:rsid w:val="00A74A61"/>
    <w:rsid w:val="00B959D2"/>
    <w:rsid w:val="00C70E56"/>
    <w:rsid w:val="00CC6F12"/>
    <w:rsid w:val="00DC48C1"/>
    <w:rsid w:val="00ED7C6D"/>
    <w:rsid w:val="00F6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26F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726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5726F7"/>
    <w:rPr>
      <w:i/>
      <w:iCs/>
    </w:rPr>
  </w:style>
  <w:style w:type="paragraph" w:customStyle="1" w:styleId="ConsTitle">
    <w:name w:val="ConsTitle"/>
    <w:uiPriority w:val="99"/>
    <w:rsid w:val="00572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uiPriority w:val="59"/>
    <w:rsid w:val="00A7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4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16</cp:revision>
  <cp:lastPrinted>2021-01-13T10:12:00Z</cp:lastPrinted>
  <dcterms:created xsi:type="dcterms:W3CDTF">2017-11-15T10:36:00Z</dcterms:created>
  <dcterms:modified xsi:type="dcterms:W3CDTF">2021-01-13T10:20:00Z</dcterms:modified>
</cp:coreProperties>
</file>