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4E" w:rsidRDefault="001F0D4E" w:rsidP="001F0D4E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СОБРАНИЕ 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ПРЕДСТАВИТЕЛЕЙ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0C7156">
        <w:rPr>
          <w:rFonts w:ascii="Times New Roman" w:hAnsi="Times New Roman" w:cs="Times New Roman"/>
          <w:b/>
          <w:sz w:val="28"/>
          <w:szCs w:val="28"/>
        </w:rPr>
        <w:t xml:space="preserve">ПАЛЬНОГО РАЙОНА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0D4E" w:rsidRDefault="001F0D4E" w:rsidP="001F0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D4E" w:rsidRDefault="000C7156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0D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апреля</w:t>
      </w:r>
      <w:r w:rsidR="001F0D4E">
        <w:rPr>
          <w:rFonts w:ascii="Times New Roman" w:hAnsi="Times New Roman" w:cs="Times New Roman"/>
          <w:sz w:val="28"/>
          <w:szCs w:val="28"/>
        </w:rPr>
        <w:t xml:space="preserve"> 2022  года №</w:t>
      </w:r>
      <w:r>
        <w:rPr>
          <w:rFonts w:ascii="Times New Roman" w:hAnsi="Times New Roman" w:cs="Times New Roman"/>
          <w:sz w:val="28"/>
          <w:szCs w:val="28"/>
        </w:rPr>
        <w:t>54</w:t>
      </w:r>
      <w:r w:rsidR="001F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4E" w:rsidRDefault="001F0D4E" w:rsidP="001F0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О внесении изменений в решение Собрания представителей сельского поселения Челно-Вершины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6 мая 2016 года 2016 г. № 39»Об утверждении Положения о порядке представления лицами, замещающими муниципальные должности сельского поселения  Челно-Вершины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несовершеннолетних детей</w:t>
      </w:r>
      <w:r w:rsidR="000134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F0D4E" w:rsidRDefault="001F0D4E" w:rsidP="001F0D4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правовой базы сельского поселения Челно-Вершины 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протестом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 Федеральным законом от 31. 07. 2020 года №259-ФЗ» О цифровых финансовых активах, цифровой валюте и о внесении изменений в отдельные законодательные акты Российской Федерации, Собрание представителей сельского поселения Челно-Вершины</w:t>
      </w:r>
      <w:bookmarkStart w:id="0" w:name="_GoBack"/>
      <w:bookmarkEnd w:id="0"/>
    </w:p>
    <w:p w:rsidR="001F0D4E" w:rsidRDefault="001F0D4E" w:rsidP="001F0D4E">
      <w:pPr>
        <w:shd w:val="clear" w:color="auto" w:fill="FFFFFF"/>
        <w:spacing w:after="15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РЕШИЛО:</w:t>
      </w:r>
    </w:p>
    <w:p w:rsidR="001F0D4E" w:rsidRDefault="001F0D4E" w:rsidP="001F0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1.Внести 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решение Собрания представителей сельского поселения Челно-Вершины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6 мая 2016 года 2016 г. № 39»Об утверждении Положения о порядке представления лицами, замещающими муниципальные должности сельского поселения  Челно-Вершины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детей 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4E" w:rsidRPr="000C7156" w:rsidRDefault="001F0D4E" w:rsidP="001F0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56">
        <w:rPr>
          <w:rFonts w:ascii="Times New Roman" w:hAnsi="Times New Roman" w:cs="Times New Roman"/>
          <w:sz w:val="28"/>
          <w:szCs w:val="28"/>
        </w:rPr>
        <w:t>В разделе 2 пункте 2.2. в подпункте «а» после слова «пособия» добавить далее по тексту » а  также сведения о цифровых финансовых активах, цифровых активах, цифровых правах</w:t>
      </w:r>
      <w:proofErr w:type="gramStart"/>
      <w:r w:rsidRPr="000C7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156">
        <w:rPr>
          <w:rFonts w:ascii="Times New Roman" w:hAnsi="Times New Roman" w:cs="Times New Roman"/>
          <w:sz w:val="28"/>
          <w:szCs w:val="28"/>
        </w:rPr>
        <w:t xml:space="preserve">включающих одновременно цифровые </w:t>
      </w:r>
      <w:r w:rsidRPr="000C7156">
        <w:rPr>
          <w:rFonts w:ascii="Times New Roman" w:hAnsi="Times New Roman" w:cs="Times New Roman"/>
          <w:sz w:val="28"/>
          <w:szCs w:val="28"/>
        </w:rPr>
        <w:lastRenderedPageBreak/>
        <w:t>финансовые ресурсы и иные цифровые права ,</w:t>
      </w:r>
      <w:proofErr w:type="spellStart"/>
      <w:r w:rsidRPr="000C7156">
        <w:rPr>
          <w:rFonts w:ascii="Times New Roman" w:hAnsi="Times New Roman" w:cs="Times New Roman"/>
          <w:sz w:val="28"/>
          <w:szCs w:val="28"/>
        </w:rPr>
        <w:t>улитарных</w:t>
      </w:r>
      <w:proofErr w:type="spellEnd"/>
      <w:r w:rsidRPr="000C7156">
        <w:rPr>
          <w:rFonts w:ascii="Times New Roman" w:hAnsi="Times New Roman" w:cs="Times New Roman"/>
          <w:sz w:val="28"/>
          <w:szCs w:val="28"/>
        </w:rPr>
        <w:t xml:space="preserve"> правах и цифровой валюте ( при их наличии) «.       </w:t>
      </w:r>
    </w:p>
    <w:p w:rsidR="001F0D4E" w:rsidRDefault="001F0D4E" w:rsidP="001F0D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 решение в газете» Официальный вестник» и разместить на официальном сайте администрации сельского поселения Челно-Вершины в сети Интернет.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области-                                                            А.В.Буйволов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1F0D4E" w:rsidRDefault="001F0D4E" w:rsidP="001F0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D4E" w:rsidRDefault="001F0D4E" w:rsidP="001F0D4E"/>
    <w:p w:rsidR="00E07CF1" w:rsidRDefault="00E07CF1"/>
    <w:sectPr w:rsidR="00E07CF1" w:rsidSect="00F2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0D4E"/>
    <w:rsid w:val="0001347F"/>
    <w:rsid w:val="000C7156"/>
    <w:rsid w:val="00171967"/>
    <w:rsid w:val="001F0D4E"/>
    <w:rsid w:val="008578FD"/>
    <w:rsid w:val="00E07CF1"/>
    <w:rsid w:val="00EB024F"/>
    <w:rsid w:val="00EC44D4"/>
    <w:rsid w:val="00F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2022-04-12T10:22:00Z</cp:lastPrinted>
  <dcterms:created xsi:type="dcterms:W3CDTF">2022-02-18T04:21:00Z</dcterms:created>
  <dcterms:modified xsi:type="dcterms:W3CDTF">2022-04-12T10:23:00Z</dcterms:modified>
</cp:coreProperties>
</file>