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C87FB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 w:rsidR="001E74A5">
        <w:rPr>
          <w:rFonts w:ascii="Times New Roman" w:hAnsi="Times New Roman"/>
          <w:b/>
          <w:sz w:val="28"/>
          <w:szCs w:val="28"/>
        </w:rPr>
        <w:t xml:space="preserve">    </w:t>
      </w:r>
      <w:r w:rsidRPr="00236C0C">
        <w:rPr>
          <w:rFonts w:ascii="Times New Roman" w:hAnsi="Times New Roman"/>
          <w:b/>
          <w:sz w:val="28"/>
          <w:szCs w:val="28"/>
        </w:rPr>
        <w:t xml:space="preserve">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9D0A03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E74A5">
        <w:rPr>
          <w:rFonts w:ascii="Times New Roman" w:hAnsi="Times New Roman"/>
          <w:sz w:val="28"/>
          <w:szCs w:val="28"/>
        </w:rPr>
        <w:t>30 ноября</w:t>
      </w:r>
      <w:r w:rsidR="003E2F0A">
        <w:rPr>
          <w:rFonts w:ascii="Times New Roman" w:hAnsi="Times New Roman"/>
          <w:sz w:val="28"/>
          <w:szCs w:val="28"/>
        </w:rPr>
        <w:t xml:space="preserve"> 20</w:t>
      </w:r>
      <w:r w:rsidR="007C1AEB">
        <w:rPr>
          <w:rFonts w:ascii="Times New Roman" w:hAnsi="Times New Roman"/>
          <w:sz w:val="28"/>
          <w:szCs w:val="28"/>
        </w:rPr>
        <w:t>2</w:t>
      </w:r>
      <w:r w:rsidR="00E63218">
        <w:rPr>
          <w:rFonts w:ascii="Times New Roman" w:hAnsi="Times New Roman"/>
          <w:sz w:val="28"/>
          <w:szCs w:val="28"/>
        </w:rPr>
        <w:t>2</w:t>
      </w:r>
      <w:r w:rsidR="005726F7" w:rsidRPr="00236C0C">
        <w:rPr>
          <w:rFonts w:ascii="Times New Roman" w:hAnsi="Times New Roman"/>
          <w:sz w:val="28"/>
          <w:szCs w:val="28"/>
        </w:rPr>
        <w:t xml:space="preserve"> года №</w:t>
      </w:r>
      <w:r w:rsidR="00C56D23">
        <w:rPr>
          <w:rFonts w:ascii="Times New Roman" w:hAnsi="Times New Roman"/>
          <w:sz w:val="28"/>
          <w:szCs w:val="28"/>
        </w:rPr>
        <w:t>76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9D0A03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03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  <w:proofErr w:type="spellStart"/>
      <w:r w:rsidRPr="009D0A03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9D0A03">
        <w:rPr>
          <w:rFonts w:ascii="Times New Roman" w:hAnsi="Times New Roman" w:cs="Times New Roman"/>
          <w:sz w:val="28"/>
          <w:szCs w:val="28"/>
        </w:rPr>
        <w:t xml:space="preserve"> ПОЖКХ на </w:t>
      </w:r>
      <w:r w:rsidR="007C1AEB" w:rsidRPr="009D0A03">
        <w:rPr>
          <w:rFonts w:ascii="Times New Roman" w:hAnsi="Times New Roman" w:cs="Times New Roman"/>
          <w:sz w:val="28"/>
          <w:szCs w:val="28"/>
        </w:rPr>
        <w:t>202</w:t>
      </w:r>
      <w:r w:rsidR="007101CC" w:rsidRPr="009D0A03">
        <w:rPr>
          <w:rFonts w:ascii="Times New Roman" w:hAnsi="Times New Roman" w:cs="Times New Roman"/>
          <w:sz w:val="28"/>
          <w:szCs w:val="28"/>
        </w:rPr>
        <w:t>3</w:t>
      </w:r>
      <w:r w:rsidR="009D0A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6.10.2003 года № 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</w:t>
      </w:r>
      <w:bookmarkStart w:id="0" w:name="_GoBack"/>
      <w:bookmarkEnd w:id="0"/>
      <w:r w:rsidRPr="00236C0C">
        <w:rPr>
          <w:rFonts w:ascii="Times New Roman" w:hAnsi="Times New Roman" w:cs="Times New Roman"/>
          <w:sz w:val="28"/>
          <w:szCs w:val="28"/>
        </w:rPr>
        <w:t xml:space="preserve">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 </w:t>
      </w:r>
      <w:r w:rsidR="009D0A03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Default="00A74A61" w:rsidP="00A74A61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4A61">
        <w:rPr>
          <w:rFonts w:ascii="Times New Roman" w:hAnsi="Times New Roman" w:cs="Times New Roman"/>
          <w:sz w:val="28"/>
          <w:szCs w:val="28"/>
        </w:rPr>
        <w:t>У</w:t>
      </w:r>
      <w:r w:rsidR="005726F7" w:rsidRPr="00A74A61">
        <w:rPr>
          <w:rFonts w:ascii="Times New Roman" w:hAnsi="Times New Roman" w:cs="Times New Roman"/>
          <w:sz w:val="28"/>
          <w:szCs w:val="28"/>
        </w:rPr>
        <w:t xml:space="preserve">становить тариф на </w:t>
      </w:r>
      <w:r w:rsidR="003E2F0A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A74A61" w:rsidRPr="00A74A61" w:rsidRDefault="00A74A61" w:rsidP="00A74A6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5631"/>
        <w:gridCol w:w="2935"/>
      </w:tblGrid>
      <w:tr w:rsidR="00E63218" w:rsidRPr="00A74A61" w:rsidTr="00E63218">
        <w:trPr>
          <w:trHeight w:val="562"/>
        </w:trPr>
        <w:tc>
          <w:tcPr>
            <w:tcW w:w="898" w:type="dxa"/>
          </w:tcPr>
          <w:p w:rsidR="00E63218" w:rsidRPr="003E2F0A" w:rsidRDefault="00E63218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31" w:type="dxa"/>
          </w:tcPr>
          <w:p w:rsidR="00E63218" w:rsidRPr="003E2F0A" w:rsidRDefault="00E63218" w:rsidP="003E2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35" w:type="dxa"/>
            <w:shd w:val="clear" w:color="auto" w:fill="auto"/>
          </w:tcPr>
          <w:p w:rsidR="00E63218" w:rsidRPr="00E63218" w:rsidRDefault="00E63218" w:rsidP="00E63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18">
              <w:rPr>
                <w:rFonts w:ascii="Times New Roman" w:hAnsi="Times New Roman" w:cs="Times New Roman"/>
                <w:sz w:val="28"/>
                <w:szCs w:val="28"/>
              </w:rPr>
              <w:t>Тариф с 01.01.2023г.</w:t>
            </w:r>
          </w:p>
        </w:tc>
      </w:tr>
      <w:tr w:rsidR="00E63218" w:rsidRPr="00A74A61" w:rsidTr="00E63218">
        <w:tc>
          <w:tcPr>
            <w:tcW w:w="898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Установка водяного счетчика</w:t>
            </w:r>
          </w:p>
        </w:tc>
        <w:tc>
          <w:tcPr>
            <w:tcW w:w="2935" w:type="dxa"/>
          </w:tcPr>
          <w:p w:rsidR="00E63218" w:rsidRPr="00E63218" w:rsidRDefault="006F4CD1" w:rsidP="006F4C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E63218" w:rsidRPr="00E632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3218" w:rsidRPr="00A74A61" w:rsidTr="00E63218">
        <w:tc>
          <w:tcPr>
            <w:tcW w:w="898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A61">
              <w:rPr>
                <w:rFonts w:ascii="Times New Roman" w:hAnsi="Times New Roman" w:cs="Times New Roman"/>
                <w:sz w:val="28"/>
                <w:szCs w:val="28"/>
              </w:rPr>
              <w:t>Опломбировка водяного счетчика</w:t>
            </w:r>
          </w:p>
        </w:tc>
        <w:tc>
          <w:tcPr>
            <w:tcW w:w="2935" w:type="dxa"/>
          </w:tcPr>
          <w:p w:rsidR="00E63218" w:rsidRPr="00E63218" w:rsidRDefault="00E63218" w:rsidP="006F4C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F4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2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3218" w:rsidRPr="00A74A61" w:rsidTr="00E63218">
        <w:tc>
          <w:tcPr>
            <w:tcW w:w="898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</w:tcPr>
          <w:p w:rsidR="00E63218" w:rsidRPr="00A74A61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слесаря</w:t>
            </w:r>
          </w:p>
        </w:tc>
        <w:tc>
          <w:tcPr>
            <w:tcW w:w="2935" w:type="dxa"/>
          </w:tcPr>
          <w:p w:rsidR="00E63218" w:rsidRPr="00E63218" w:rsidRDefault="006F4CD1" w:rsidP="006F4C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E63218" w:rsidRPr="00E6321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63218" w:rsidRPr="00A74A61" w:rsidTr="00E63218">
        <w:tc>
          <w:tcPr>
            <w:tcW w:w="898" w:type="dxa"/>
          </w:tcPr>
          <w:p w:rsidR="00E63218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</w:tcPr>
          <w:p w:rsidR="00E63218" w:rsidRDefault="00E63218" w:rsidP="00A7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теплоносителя из системы отопления</w:t>
            </w:r>
          </w:p>
        </w:tc>
        <w:tc>
          <w:tcPr>
            <w:tcW w:w="2935" w:type="dxa"/>
          </w:tcPr>
          <w:p w:rsidR="00E63218" w:rsidRPr="00E63218" w:rsidRDefault="006F4CD1" w:rsidP="006F4C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</w:t>
            </w:r>
            <w:r w:rsidR="00E63218" w:rsidRPr="00E632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8132A5" w:rsidRPr="00236C0C" w:rsidRDefault="008132A5" w:rsidP="0081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6C0C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6F7" w:rsidRPr="00236C0C" w:rsidRDefault="008132A5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D8C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</w:t>
      </w:r>
      <w:r w:rsidR="003E2F0A">
        <w:rPr>
          <w:rFonts w:ascii="Times New Roman" w:hAnsi="Times New Roman" w:cs="Times New Roman"/>
          <w:sz w:val="28"/>
          <w:szCs w:val="28"/>
        </w:rPr>
        <w:t>решение</w:t>
      </w:r>
      <w:r w:rsidR="009D0A03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="003E2F0A">
        <w:rPr>
          <w:rFonts w:ascii="Times New Roman" w:hAnsi="Times New Roman" w:cs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9D0A03" w:rsidRDefault="009D0A03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9D0A03" w:rsidRPr="003E2F0A" w:rsidRDefault="009D0A03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9D0A03" w:rsidRPr="003E2F0A" w:rsidRDefault="009D0A03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9D0A03" w:rsidRPr="003E2F0A" w:rsidRDefault="009D0A03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9D0A03" w:rsidRPr="003E2F0A" w:rsidRDefault="009D0A03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9D0A03" w:rsidRPr="003E2F0A" w:rsidRDefault="009D0A03" w:rsidP="009D0A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0A" w:rsidRPr="003E2F0A" w:rsidRDefault="003E2F0A" w:rsidP="003E2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2F0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9D0A03" w:rsidRDefault="003E2F0A" w:rsidP="009D0A0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E2F0A">
        <w:rPr>
          <w:rFonts w:ascii="Times New Roman" w:hAnsi="Times New Roman"/>
          <w:color w:val="000000"/>
          <w:sz w:val="28"/>
          <w:szCs w:val="28"/>
        </w:rPr>
        <w:t xml:space="preserve">Челно-Вершины  </w:t>
      </w:r>
      <w:r w:rsidR="009D0A03" w:rsidRPr="003E2F0A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A74A61" w:rsidRPr="003E2F0A" w:rsidRDefault="009D0A03" w:rsidP="00236C0C">
      <w:pPr>
        <w:pStyle w:val="a3"/>
        <w:rPr>
          <w:rFonts w:ascii="Times New Roman" w:hAnsi="Times New Roman"/>
          <w:sz w:val="28"/>
          <w:szCs w:val="28"/>
        </w:rPr>
      </w:pPr>
      <w:r w:rsidRPr="003E2F0A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3E2F0A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3E2F0A" w:rsidRPr="003E2F0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 w:rsidR="003E2F0A" w:rsidRPr="003E2F0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F17341" w:rsidRDefault="00F17341" w:rsidP="00236C0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sectPr w:rsidR="00F17341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DE0"/>
    <w:multiLevelType w:val="hybridMultilevel"/>
    <w:tmpl w:val="18E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1E74A5"/>
    <w:rsid w:val="00236C0C"/>
    <w:rsid w:val="002C3330"/>
    <w:rsid w:val="002C493A"/>
    <w:rsid w:val="002F0414"/>
    <w:rsid w:val="0031209B"/>
    <w:rsid w:val="003E2F0A"/>
    <w:rsid w:val="005726F7"/>
    <w:rsid w:val="00623EB1"/>
    <w:rsid w:val="00656D8C"/>
    <w:rsid w:val="006C2C66"/>
    <w:rsid w:val="006F4CD1"/>
    <w:rsid w:val="007101CC"/>
    <w:rsid w:val="00773470"/>
    <w:rsid w:val="007C1AEB"/>
    <w:rsid w:val="008132A5"/>
    <w:rsid w:val="008977AB"/>
    <w:rsid w:val="0094009E"/>
    <w:rsid w:val="009D0A03"/>
    <w:rsid w:val="00A20205"/>
    <w:rsid w:val="00A74A61"/>
    <w:rsid w:val="00B959D2"/>
    <w:rsid w:val="00C56D23"/>
    <w:rsid w:val="00C87FB4"/>
    <w:rsid w:val="00D95AEC"/>
    <w:rsid w:val="00E63218"/>
    <w:rsid w:val="00ED7C6D"/>
    <w:rsid w:val="00F17341"/>
    <w:rsid w:val="00F33027"/>
    <w:rsid w:val="00F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24</cp:revision>
  <cp:lastPrinted>2020-11-12T05:50:00Z</cp:lastPrinted>
  <dcterms:created xsi:type="dcterms:W3CDTF">2017-11-15T10:36:00Z</dcterms:created>
  <dcterms:modified xsi:type="dcterms:W3CDTF">2022-11-30T09:45:00Z</dcterms:modified>
</cp:coreProperties>
</file>