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E5" w:rsidRPr="003A4A16" w:rsidRDefault="003A4A16" w:rsidP="00C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 </w:t>
      </w:r>
      <w:r w:rsidR="00CE7BE5" w:rsidRPr="003A4A16">
        <w:rPr>
          <w:rFonts w:ascii="Times New Roman" w:hAnsi="Times New Roman" w:cs="Times New Roman"/>
          <w:sz w:val="28"/>
          <w:szCs w:val="28"/>
        </w:rPr>
        <w:t>СОБРАНИЕ</w:t>
      </w:r>
    </w:p>
    <w:p w:rsidR="00CE7BE5" w:rsidRPr="003A4A16" w:rsidRDefault="00CE7BE5" w:rsidP="00CE7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3A4A16" w:rsidRPr="003A4A16" w:rsidRDefault="00A72CED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A4A16" w:rsidRPr="003A4A16">
        <w:rPr>
          <w:rFonts w:ascii="Times New Roman" w:hAnsi="Times New Roman" w:cs="Times New Roman"/>
          <w:sz w:val="28"/>
          <w:szCs w:val="28"/>
        </w:rPr>
        <w:t>ПОСЕЛЕНИЯ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4D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РЕШЕНИЕ</w:t>
      </w:r>
    </w:p>
    <w:p w:rsidR="003A4A16" w:rsidRPr="003A4A16" w:rsidRDefault="00EB4D24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4A16" w:rsidRPr="003A4A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ноября </w:t>
      </w:r>
      <w:r w:rsidR="003A4A16" w:rsidRPr="003A4A16">
        <w:rPr>
          <w:rFonts w:ascii="Times New Roman" w:hAnsi="Times New Roman" w:cs="Times New Roman"/>
          <w:sz w:val="28"/>
          <w:szCs w:val="28"/>
        </w:rPr>
        <w:t xml:space="preserve">2023 г.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Pr="003A4A16">
        <w:rPr>
          <w:rFonts w:ascii="Times New Roman" w:eastAsiaTheme="minorHAnsi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4" w:history="1">
        <w:r w:rsidRPr="003A4A16">
          <w:rPr>
            <w:rFonts w:ascii="Times New Roman" w:eastAsiaTheme="minorHAnsi" w:hAnsi="Times New Roman" w:cs="Times New Roman"/>
            <w:sz w:val="28"/>
            <w:szCs w:val="28"/>
          </w:rPr>
          <w:t>Порядок</w:t>
        </w:r>
      </w:hyperlink>
      <w:r w:rsidRPr="003A4A16">
        <w:rPr>
          <w:rFonts w:ascii="Times New Roman" w:eastAsiaTheme="minorHAnsi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Челно-Вершинский Самарской области» утвержденный решением Собрания представителей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Челно-Вершинский Самарской</w:t>
      </w:r>
      <w:r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</w:t>
      </w:r>
      <w:r w:rsidRPr="003A4A16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A059DA">
        <w:rPr>
          <w:rFonts w:ascii="Times New Roman" w:hAnsi="Times New Roman" w:cs="Times New Roman"/>
          <w:color w:val="FF0000"/>
          <w:sz w:val="28"/>
          <w:szCs w:val="28"/>
        </w:rPr>
        <w:t>10 октября</w:t>
      </w:r>
      <w:r w:rsidRPr="003A4A16">
        <w:rPr>
          <w:rFonts w:ascii="Times New Roman" w:hAnsi="Times New Roman" w:cs="Times New Roman"/>
          <w:color w:val="FF0000"/>
          <w:sz w:val="28"/>
          <w:szCs w:val="28"/>
        </w:rPr>
        <w:t xml:space="preserve"> 2023 года №</w:t>
      </w:r>
      <w:r w:rsidR="00A059DA">
        <w:rPr>
          <w:rFonts w:ascii="Times New Roman" w:hAnsi="Times New Roman" w:cs="Times New Roman"/>
          <w:color w:val="FF0000"/>
          <w:sz w:val="28"/>
          <w:szCs w:val="28"/>
        </w:rPr>
        <w:t>102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РЕШИЛО: 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0B43E7" w:rsidRDefault="000B43E7" w:rsidP="000B43E7">
      <w:pPr>
        <w:pStyle w:val="a3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16" w:rsidRPr="003A4A16">
        <w:rPr>
          <w:rFonts w:ascii="Times New Roman" w:hAnsi="Times New Roman" w:cs="Times New Roman"/>
          <w:sz w:val="28"/>
          <w:szCs w:val="28"/>
        </w:rPr>
        <w:t xml:space="preserve">1.  </w:t>
      </w:r>
      <w:r w:rsidR="003A4A16" w:rsidRPr="003A4A16">
        <w:rPr>
          <w:rFonts w:ascii="Times New Roman" w:eastAsiaTheme="minorHAnsi" w:hAnsi="Times New Roman" w:cs="Times New Roman"/>
          <w:sz w:val="28"/>
          <w:szCs w:val="28"/>
        </w:rPr>
        <w:t xml:space="preserve">Внести в </w:t>
      </w:r>
      <w:hyperlink r:id="rId5" w:history="1">
        <w:r w:rsidR="003A4A16" w:rsidRPr="003A4A16">
          <w:rPr>
            <w:rFonts w:ascii="Times New Roman" w:eastAsiaTheme="minorHAnsi" w:hAnsi="Times New Roman" w:cs="Times New Roman"/>
            <w:sz w:val="28"/>
            <w:szCs w:val="28"/>
          </w:rPr>
          <w:t>Порядок</w:t>
        </w:r>
      </w:hyperlink>
      <w:r w:rsidR="003A4A16" w:rsidRPr="003A4A16">
        <w:rPr>
          <w:rFonts w:ascii="Times New Roman" w:eastAsiaTheme="minorHAnsi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Челно-Вершины</w:t>
      </w:r>
      <w:r w:rsidR="003A4A16" w:rsidRPr="003A4A1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Челно-Вершинский Самарской области» (</w:t>
      </w:r>
      <w:proofErr w:type="spellStart"/>
      <w:r w:rsidR="003A4A16" w:rsidRPr="003A4A16">
        <w:rPr>
          <w:rFonts w:ascii="Times New Roman" w:eastAsiaTheme="minorHAnsi" w:hAnsi="Times New Roman" w:cs="Times New Roman"/>
          <w:sz w:val="28"/>
          <w:szCs w:val="28"/>
        </w:rPr>
        <w:t>далее-Порядок</w:t>
      </w:r>
      <w:proofErr w:type="spellEnd"/>
      <w:r w:rsidR="003A4A16" w:rsidRPr="003A4A16">
        <w:rPr>
          <w:rFonts w:ascii="Times New Roman" w:eastAsiaTheme="minorHAnsi" w:hAnsi="Times New Roman" w:cs="Times New Roman"/>
          <w:sz w:val="28"/>
          <w:szCs w:val="28"/>
        </w:rPr>
        <w:t>),</w:t>
      </w:r>
      <w:bookmarkStart w:id="0" w:name="_GoBack"/>
      <w:bookmarkEnd w:id="0"/>
      <w:r w:rsidR="003A4A16" w:rsidRPr="003A4A16">
        <w:rPr>
          <w:rFonts w:ascii="Times New Roman" w:eastAsiaTheme="minorHAnsi" w:hAnsi="Times New Roman" w:cs="Times New Roman"/>
          <w:sz w:val="28"/>
          <w:szCs w:val="28"/>
        </w:rPr>
        <w:t xml:space="preserve"> утвержденный решением Собрания представителей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Челно-Вершины</w:t>
      </w:r>
      <w:r w:rsidR="003A4A16" w:rsidRPr="003A4A1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Челно-Вершинский Самарской</w:t>
      </w:r>
      <w:r w:rsidR="003A4A16"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4A16" w:rsidRPr="000B43E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области </w:t>
      </w:r>
      <w:r w:rsidR="003A4A16" w:rsidRPr="000B43E7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A059DA">
        <w:rPr>
          <w:rFonts w:ascii="Times New Roman" w:hAnsi="Times New Roman" w:cs="Times New Roman"/>
          <w:color w:val="FF0000"/>
          <w:sz w:val="28"/>
          <w:szCs w:val="28"/>
        </w:rPr>
        <w:t>10 октября</w:t>
      </w:r>
      <w:r w:rsidR="003A4A16" w:rsidRPr="000B43E7">
        <w:rPr>
          <w:rFonts w:ascii="Times New Roman" w:hAnsi="Times New Roman" w:cs="Times New Roman"/>
          <w:color w:val="FF0000"/>
          <w:sz w:val="28"/>
          <w:szCs w:val="28"/>
        </w:rPr>
        <w:t xml:space="preserve"> 2023 года № </w:t>
      </w:r>
      <w:r w:rsidR="00A059DA">
        <w:rPr>
          <w:rFonts w:ascii="Times New Roman" w:hAnsi="Times New Roman" w:cs="Times New Roman"/>
          <w:color w:val="FF0000"/>
          <w:sz w:val="28"/>
          <w:szCs w:val="28"/>
        </w:rPr>
        <w:t>102,</w:t>
      </w:r>
      <w:r w:rsidR="003A4A16" w:rsidRPr="000B43E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 следующие изменения: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риложения № 1,2,3,4,5 к Порядку  исключить; 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>риложения № 1,2,3,4,5,6,7к Порядку изложить в новой редакции(прилагается);</w:t>
      </w:r>
    </w:p>
    <w:p w:rsidR="003A4A16" w:rsidRPr="003A4A16" w:rsidRDefault="003A4A16" w:rsidP="003A4A16">
      <w:pPr>
        <w:pStyle w:val="a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A4A1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)</w:t>
      </w:r>
      <w:r w:rsidRPr="003A4A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proofErr w:type="gramEnd"/>
      <w:r w:rsidRPr="003A4A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лаву 12. изложить в новой редакции</w:t>
      </w:r>
    </w:p>
    <w:p w:rsidR="003A4A16" w:rsidRPr="003A4A16" w:rsidRDefault="003A4A16" w:rsidP="003A4A16">
      <w:pPr>
        <w:pStyle w:val="a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A4A16" w:rsidRPr="003A4A16" w:rsidRDefault="003A4A16" w:rsidP="003A4A16">
      <w:pPr>
        <w:pStyle w:val="a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A4A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«Глава 12. УЧЕТ РЕЗУЛЬТАТОВ ОБЩЕСТВЕННЫХ ОБСУЖДЕНИЙ ИЛИ ПУБЛИЧНЫХ СЛУШАНИЙ</w:t>
      </w:r>
    </w:p>
    <w:p w:rsidR="003A4A16" w:rsidRPr="003A4A16" w:rsidRDefault="003A4A16" w:rsidP="003A4A16">
      <w:pPr>
        <w:pStyle w:val="a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A4A16" w:rsidRPr="003A4A16" w:rsidRDefault="003A4A16" w:rsidP="000B43E7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Учет результатов общественных обсуждений или публичных слушаний, проводимых в соответствии с настоящим порядком, осуществляется администрацией сельского поселения </w:t>
      </w:r>
      <w:r w:rsidR="000B43E7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Челно-Вершины</w:t>
      </w:r>
      <w:r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Челно-Вершинский Самарской   области в соответствии с заключением о результатах общественных обсуждений или публичных слушаний путем обеспечения доработки проекта, вынесенного на общественные обсуждения или публичные слушания</w:t>
      </w:r>
      <w:proofErr w:type="gramStart"/>
      <w:r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3A4A16" w:rsidRPr="003A4A16" w:rsidRDefault="003A4A16" w:rsidP="003A4A16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A16" w:rsidRPr="003A4A16" w:rsidRDefault="003A4A16" w:rsidP="00E953D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A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)</w:t>
      </w:r>
      <w:r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3A4A1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Главе 9</w:t>
        </w:r>
      </w:hyperlink>
      <w:hyperlink r:id="rId7" w:history="1">
        <w:r w:rsidRPr="003A4A1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4</w:t>
        </w:r>
      </w:hyperlink>
      <w:r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3A4A16" w:rsidRPr="003A4A16" w:rsidRDefault="003A4A16" w:rsidP="00E953D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t>"Участник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</w:t>
      </w:r>
      <w:proofErr w:type="gramStart"/>
      <w:r w:rsidRPr="003A4A16">
        <w:rPr>
          <w:rFonts w:ascii="Times New Roman" w:eastAsiaTheme="minorHAnsi" w:hAnsi="Times New Roman" w:cs="Times New Roman"/>
          <w:sz w:val="28"/>
          <w:szCs w:val="28"/>
          <w:lang w:eastAsia="en-US"/>
        </w:rPr>
        <w:t>.".</w:t>
      </w:r>
      <w:proofErr w:type="gramEnd"/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E953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 2.Опубликовать настоящее решение в газете </w:t>
      </w:r>
      <w:r w:rsidRPr="003A4A16">
        <w:rPr>
          <w:rFonts w:ascii="Times New Roman" w:hAnsi="Times New Roman" w:cs="Times New Roman"/>
          <w:bCs/>
          <w:sz w:val="28"/>
          <w:szCs w:val="28"/>
        </w:rPr>
        <w:t xml:space="preserve">«Официальный вестник» и разместить на сайте администрации сельского поселения </w:t>
      </w:r>
      <w:r w:rsidR="00B94E19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3A4A16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3A4A1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сети «Интернет»</w:t>
      </w:r>
      <w:r w:rsidRPr="003A4A16">
        <w:rPr>
          <w:rFonts w:ascii="Times New Roman" w:hAnsi="Times New Roman" w:cs="Times New Roman"/>
          <w:sz w:val="28"/>
          <w:szCs w:val="28"/>
        </w:rPr>
        <w:t>.</w:t>
      </w:r>
    </w:p>
    <w:p w:rsidR="003A4A16" w:rsidRPr="003A4A16" w:rsidRDefault="003A4A16" w:rsidP="00B94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A4A16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3A4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3A4A16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с</w:t>
      </w:r>
      <w:r w:rsidRPr="003A4A16">
        <w:rPr>
          <w:rFonts w:ascii="Times New Roman" w:hAnsi="Times New Roman" w:cs="Times New Roman"/>
          <w:noProof/>
          <w:sz w:val="28"/>
          <w:szCs w:val="28"/>
        </w:rPr>
        <w:t xml:space="preserve">ельского </w:t>
      </w:r>
      <w:r w:rsidRPr="003A4A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953D2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Pr="003A4A16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95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953D2">
        <w:rPr>
          <w:rFonts w:ascii="Times New Roman" w:hAnsi="Times New Roman" w:cs="Times New Roman"/>
          <w:sz w:val="28"/>
          <w:szCs w:val="28"/>
        </w:rPr>
        <w:tab/>
      </w:r>
      <w:r w:rsidR="00E953D2"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3A4A16">
        <w:rPr>
          <w:rFonts w:ascii="Times New Roman" w:hAnsi="Times New Roman" w:cs="Times New Roman"/>
          <w:noProof/>
          <w:sz w:val="28"/>
          <w:szCs w:val="28"/>
        </w:rPr>
        <w:t xml:space="preserve">Глава сельского поселения </w:t>
      </w:r>
      <w:r w:rsidR="00E953D2">
        <w:rPr>
          <w:rFonts w:ascii="Times New Roman" w:hAnsi="Times New Roman" w:cs="Times New Roman"/>
          <w:noProof/>
          <w:sz w:val="28"/>
          <w:szCs w:val="28"/>
        </w:rPr>
        <w:t>Челно-Вершины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3A4A16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Челно-Вершинский                   </w:t>
      </w:r>
      <w:r w:rsidR="00E953D2">
        <w:rPr>
          <w:rFonts w:ascii="Times New Roman" w:hAnsi="Times New Roman" w:cs="Times New Roman"/>
          <w:noProof/>
          <w:sz w:val="28"/>
          <w:szCs w:val="28"/>
        </w:rPr>
        <w:tab/>
        <w:t>С.А. Ухтверов</w:t>
      </w:r>
      <w:r w:rsidRPr="003A4A16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3A4A16">
        <w:rPr>
          <w:rFonts w:ascii="Times New Roman" w:hAnsi="Times New Roman" w:cs="Times New Roman"/>
          <w:noProof/>
          <w:sz w:val="28"/>
          <w:szCs w:val="28"/>
        </w:rPr>
        <w:t xml:space="preserve">Самарской области                                                                             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131851">
      <w:pPr>
        <w:pStyle w:val="a3"/>
        <w:ind w:left="5664" w:firstLine="708"/>
        <w:rPr>
          <w:rFonts w:ascii="Times New Roman" w:hAnsi="Times New Roman" w:cs="Times New Roman"/>
          <w:noProof/>
          <w:sz w:val="28"/>
          <w:szCs w:val="28"/>
        </w:rPr>
      </w:pPr>
      <w:r w:rsidRPr="003A4A16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</w:p>
    <w:p w:rsidR="003A4A16" w:rsidRPr="003A4A16" w:rsidRDefault="003A4A16" w:rsidP="00131851">
      <w:pPr>
        <w:pStyle w:val="a3"/>
        <w:ind w:left="4248" w:firstLine="708"/>
        <w:rPr>
          <w:rFonts w:ascii="Times New Roman" w:hAnsi="Times New Roman" w:cs="Times New Roman"/>
          <w:noProof/>
          <w:sz w:val="28"/>
          <w:szCs w:val="28"/>
        </w:rPr>
      </w:pPr>
      <w:r w:rsidRPr="003A4A16">
        <w:rPr>
          <w:rFonts w:ascii="Times New Roman" w:hAnsi="Times New Roman" w:cs="Times New Roman"/>
          <w:noProof/>
          <w:sz w:val="28"/>
          <w:szCs w:val="28"/>
        </w:rPr>
        <w:t>к решению Собрания представителей</w:t>
      </w:r>
    </w:p>
    <w:p w:rsidR="003A4A16" w:rsidRPr="003A4A16" w:rsidRDefault="003A4A16" w:rsidP="00131851">
      <w:pPr>
        <w:pStyle w:val="a3"/>
        <w:ind w:left="4956"/>
        <w:rPr>
          <w:rFonts w:ascii="Times New Roman" w:hAnsi="Times New Roman" w:cs="Times New Roman"/>
          <w:noProof/>
          <w:sz w:val="28"/>
          <w:szCs w:val="28"/>
        </w:rPr>
      </w:pPr>
      <w:r w:rsidRPr="003A4A16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131851">
        <w:rPr>
          <w:rFonts w:ascii="Times New Roman" w:hAnsi="Times New Roman" w:cs="Times New Roman"/>
          <w:noProof/>
          <w:sz w:val="28"/>
          <w:szCs w:val="28"/>
        </w:rPr>
        <w:t xml:space="preserve">Челно-Вершины муниципального района </w:t>
      </w:r>
      <w:r w:rsidRPr="003A4A16">
        <w:rPr>
          <w:rFonts w:ascii="Times New Roman" w:hAnsi="Times New Roman" w:cs="Times New Roman"/>
          <w:noProof/>
          <w:sz w:val="28"/>
          <w:szCs w:val="28"/>
        </w:rPr>
        <w:t>Челно-Вершинский Самарской области</w:t>
      </w:r>
    </w:p>
    <w:p w:rsidR="003A4A16" w:rsidRPr="003A4A16" w:rsidRDefault="003A4A16" w:rsidP="00131851">
      <w:pPr>
        <w:pStyle w:val="a3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 w:rsidRPr="003A4A16">
        <w:rPr>
          <w:rFonts w:ascii="Times New Roman" w:hAnsi="Times New Roman" w:cs="Times New Roman"/>
          <w:noProof/>
          <w:sz w:val="28"/>
          <w:szCs w:val="28"/>
        </w:rPr>
        <w:t>от</w:t>
      </w:r>
      <w:r w:rsidR="00EB4D24">
        <w:rPr>
          <w:rFonts w:ascii="Times New Roman" w:hAnsi="Times New Roman" w:cs="Times New Roman"/>
          <w:noProof/>
          <w:sz w:val="28"/>
          <w:szCs w:val="28"/>
        </w:rPr>
        <w:t xml:space="preserve"> 30 ноября </w:t>
      </w:r>
      <w:r w:rsidRPr="003A4A16">
        <w:rPr>
          <w:rFonts w:ascii="Times New Roman" w:hAnsi="Times New Roman" w:cs="Times New Roman"/>
          <w:noProof/>
          <w:sz w:val="28"/>
          <w:szCs w:val="28"/>
        </w:rPr>
        <w:t>2023 №</w:t>
      </w:r>
      <w:r w:rsidR="00EB4D24">
        <w:rPr>
          <w:rFonts w:ascii="Times New Roman" w:hAnsi="Times New Roman" w:cs="Times New Roman"/>
          <w:noProof/>
          <w:sz w:val="28"/>
          <w:szCs w:val="28"/>
        </w:rPr>
        <w:t xml:space="preserve"> 114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131851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A4A16" w:rsidRPr="003A4A16" w:rsidRDefault="003A4A16" w:rsidP="00131851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к порядку орган</w:t>
      </w:r>
      <w:r w:rsidR="00131851">
        <w:rPr>
          <w:rFonts w:ascii="Times New Roman" w:hAnsi="Times New Roman" w:cs="Times New Roman"/>
          <w:sz w:val="28"/>
          <w:szCs w:val="28"/>
        </w:rPr>
        <w:t xml:space="preserve">изации и проведения общественных </w:t>
      </w:r>
      <w:r w:rsidRPr="003A4A16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  <w:r w:rsidR="00131851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  <w:r w:rsidR="00131851">
        <w:rPr>
          <w:rFonts w:ascii="Times New Roman" w:hAnsi="Times New Roman" w:cs="Times New Roman"/>
          <w:sz w:val="28"/>
          <w:szCs w:val="28"/>
        </w:rPr>
        <w:t xml:space="preserve">  </w:t>
      </w:r>
      <w:r w:rsidRPr="003A4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185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3A4A16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                       ГЛАВА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851" w:rsidRDefault="00131851" w:rsidP="001318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               ПО</w:t>
      </w:r>
      <w:r w:rsidR="00131851">
        <w:rPr>
          <w:rFonts w:ascii="Times New Roman" w:hAnsi="Times New Roman" w:cs="Times New Roman"/>
          <w:sz w:val="28"/>
          <w:szCs w:val="28"/>
        </w:rPr>
        <w:t>С</w:t>
      </w:r>
      <w:r w:rsidRPr="003A4A16">
        <w:rPr>
          <w:rFonts w:ascii="Times New Roman" w:hAnsi="Times New Roman" w:cs="Times New Roman"/>
          <w:sz w:val="28"/>
          <w:szCs w:val="28"/>
        </w:rPr>
        <w:t>ТАНОВЛЕНИЕ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от _______ 2023 г.  № __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О проведении общественных обсуждений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(публичных слушаний)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1E6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16">
        <w:rPr>
          <w:rFonts w:ascii="Times New Roman" w:hAnsi="Times New Roman" w:cs="Times New Roman"/>
          <w:sz w:val="28"/>
          <w:szCs w:val="28"/>
        </w:rPr>
        <w:t>В соот</w:t>
      </w:r>
      <w:r w:rsidR="00587226">
        <w:rPr>
          <w:rFonts w:ascii="Times New Roman" w:hAnsi="Times New Roman" w:cs="Times New Roman"/>
          <w:sz w:val="28"/>
          <w:szCs w:val="28"/>
        </w:rPr>
        <w:t>ветствии с</w:t>
      </w:r>
      <w:r w:rsidRPr="003A4A16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hyperlink r:id="rId8" w:tooltip="&quot;Градостроительный кодекс Российской Федерации&quot; от 29.12.2004 N 190-ФЗ (ред. от 04.08.2023) (с изм. и доп., вступ. в силу с 01.09.2023) {КонсультантПлюс}">
        <w:r w:rsidRPr="003A4A16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3A4A16">
        <w:rPr>
          <w:rFonts w:ascii="Times New Roman" w:hAnsi="Times New Roman" w:cs="Times New Roman"/>
          <w:sz w:val="28"/>
          <w:szCs w:val="28"/>
        </w:rPr>
        <w:t xml:space="preserve"> РФ, руководствуясь </w:t>
      </w:r>
      <w:hyperlink r:id="rId9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 w:rsidRPr="003A4A16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3A4A1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0" w:tooltip="Решение Думы городского округа Кинель Самарской области от 06.02.2014 N 410 (ред. от 29.06.2023) &quot;О принятии Устава городского округа Кинель Самарской области&quot; (Зарегистрировано в Управлении Минюста РФ по Самарской области 13.03.2014 N RU633040002014001) {Конс">
        <w:r w:rsidRPr="003A4A1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81878"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67C1">
        <w:rPr>
          <w:rFonts w:ascii="Times New Roman" w:hAnsi="Times New Roman" w:cs="Times New Roman"/>
          <w:sz w:val="28"/>
          <w:szCs w:val="28"/>
        </w:rPr>
        <w:t xml:space="preserve"> Челно-В</w:t>
      </w:r>
      <w:r w:rsidR="00F16743">
        <w:rPr>
          <w:rFonts w:ascii="Times New Roman" w:hAnsi="Times New Roman" w:cs="Times New Roman"/>
          <w:sz w:val="28"/>
          <w:szCs w:val="28"/>
        </w:rPr>
        <w:t>е</w:t>
      </w:r>
      <w:r w:rsidR="001E67C1">
        <w:rPr>
          <w:rFonts w:ascii="Times New Roman" w:hAnsi="Times New Roman" w:cs="Times New Roman"/>
          <w:sz w:val="28"/>
          <w:szCs w:val="28"/>
        </w:rPr>
        <w:t>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1E67C1"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утвержденным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</w:t>
      </w:r>
      <w:r w:rsidR="001E67C1"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________2023 года N___ (далее - Порядок публичных слушаний), 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CE643F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lastRenderedPageBreak/>
        <w:t>1. Провести общественные обсуждения (публичные слушания) по проекту _____________ (далее - проект).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(перечислить все материалы к проекту: например, наименования карт Генерального плана, материалы по обоснованию проекта планировки территории, обоснование необходимости предоставления разрешения на отклонение от предельных параметров и т.п.).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2. Процедура проведения общественных обсуждений (публичных слушаний) состоит из следующих этапов: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 (публичных слушаний);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16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 (публичных слушаниях), и информационных материалов к нему на официальном сайте администрации сельского поселения в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(в случае проведения общественных обсуждений) и открытие экспозиции или экспозиций такого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 (публичных слушаниях);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 (в случае проведения публичных слушаний);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5) подготовка и оформление протокола общественных обсуждений (публичных слушаний);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общественных обсуждений (публичных слушаний).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3. Общественные обсуждения (публичные слушания) проводятся в соответствии с Порядком публичных слушаний  сельского поселения 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4. Срок проведения общественных обсуждений (публичных слушаний) в соответствии с </w:t>
      </w:r>
      <w:hyperlink w:anchor="P144" w:tooltip="Глава 4. СРОК ПРОВЕДЕНИЯ ОБЩЕСТВЕННЫХ ОБСУЖДЕНИЙ ИЛИ">
        <w:r w:rsidRPr="003A4A16">
          <w:rPr>
            <w:rFonts w:ascii="Times New Roman" w:hAnsi="Times New Roman" w:cs="Times New Roman"/>
            <w:color w:val="0000FF"/>
            <w:sz w:val="28"/>
            <w:szCs w:val="28"/>
          </w:rPr>
          <w:t>главой 4</w:t>
        </w:r>
      </w:hyperlink>
      <w:r w:rsidRPr="003A4A16">
        <w:rPr>
          <w:rFonts w:ascii="Times New Roman" w:hAnsi="Times New Roman" w:cs="Times New Roman"/>
          <w:sz w:val="28"/>
          <w:szCs w:val="28"/>
        </w:rPr>
        <w:t xml:space="preserve"> Порядка публичных слушаний составляет ______ дня.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(публичных слушаний) исчисляется с момента опубликования настоящего Постановления (со дня опубликования проекта - в случае рассмотрения проекта Правил землепользования и застройки) до дня официального опубликования Заключения о результатах общественных обсуждений (публичных слушаний).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5. Провести экспозицию проекта с __.__.20__ года по __.__.20__ года,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___________ по адресу: ул. _____________, д. ____.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(указать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проекту).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дни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___ до ___ и с ____ до _____.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____________________________ (консультирование может осуществляться представителями организатора общественных обсуждений (публичных слушаний) и (или) представителями разработчика проекта).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lastRenderedPageBreak/>
        <w:t>6. Участниками общественных обсуждений (публичных слушаний) являются (выбрать вариант):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16">
        <w:rPr>
          <w:rFonts w:ascii="Times New Roman" w:hAnsi="Times New Roman" w:cs="Times New Roman"/>
          <w:sz w:val="28"/>
          <w:szCs w:val="28"/>
        </w:rPr>
        <w:t>граждане, постоянно проживающие в границах территории ________________________ (определить территорию, в отношении которой подготовлен проект),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внесение изменений в один из указанных утвержденных документов)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;г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раждане, постоянно проживающие в пределах территориальной зоны _________ 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участку ___________ (указать кадастровый номер земельного участка, в отношении которого подготовлен проект),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16">
        <w:rPr>
          <w:rFonts w:ascii="Times New Roman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строительства).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7"/>
      <w:bookmarkEnd w:id="1"/>
      <w:r w:rsidRPr="003A4A16">
        <w:rPr>
          <w:rFonts w:ascii="Times New Roman" w:hAnsi="Times New Roman" w:cs="Times New Roman"/>
          <w:sz w:val="28"/>
          <w:szCs w:val="28"/>
        </w:rPr>
        <w:t>7. Участники общественных обсуждений (публичных слушаний) в целях идентификации представляют сведения: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16">
        <w:rPr>
          <w:rFonts w:ascii="Times New Roman" w:hAnsi="Times New Roman" w:cs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lastRenderedPageBreak/>
        <w:t>Представленные сведения подтверждаются копиями соответствующих документов 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8.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(публичных слушаний), прошедшие идентификацию в соответствии с </w:t>
      </w:r>
      <w:hyperlink w:anchor="P377" w:tooltip="7. Участники общественных обсуждений (публичных слушаний) в целях идентификации представляют сведения:">
        <w:r w:rsidRPr="003A4A16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3A4A16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вправе вносить предложения и замечания по проекту: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1) посредством официального сайта (информационной системы) (выбрать вариант в случае проведения общественных обсуждений);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 (выбрать вариант в случае проведения публичных слушаний);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3) в письменной форме или в форме электронного документа в адрес организатора _________________________ (указать адреса для направления предложений и замечаний указанным способом);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общественных обсуждений (публичных слушаний) по проекту ____________ - ___.___.20___ года - за 7 дней до окончания срока проведения общественных обсуждений (публичных слушаний).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9. Назначить лицом, ответственным за ведение протокола собрания участников (в случае проведения публичных слушаний) и протокола общественных обсуждений (публичных слушаний) по проекту - ______________ (должность) _____________ (Ф.И.О.).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</w:t>
      </w:r>
      <w:r w:rsidR="007461E7"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в информационно-телекоммуникационной сети Интернет (далее - официальный сайт) в разделе "Градостроительство" в подразделе "_________________" - ___.___.20___ года.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11. Собрания участников публичных слушаний (в случае проведения публичных слушаний) состоятся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lastRenderedPageBreak/>
        <w:t xml:space="preserve">- ___ ___ 20__ года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__:__,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адресу: ул. ________________, д. _____, __________ (при необходимости конкретизировать место проведения);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(указать все населенные пункты с адресами проведения собраний, в отношении которых подготовлен рассматриваемый проект).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12. Назначить лицом, уполномоченным председательствовать на собрании участников публичных слушаний _____________ (Ф.И.О.).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13. Органом, уполномоченным на организацию и проведение общественных обсуждений (публичных слушаний), в соответствии с настоящим Постановлением является комиссия по подготовке проекта Правил землепользования и застройки сельского поселения______ муниципального района______ Самарской области (далее - Комиссия).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14. Комиссии в целях заблаговременного ознакомления жителей и иных заинтересованных лиц с проектом обеспечить: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"__________";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сельского поселения _____ Самарской области в информационно-телекоммуникационной сети Интернет;</w:t>
      </w:r>
    </w:p>
    <w:p w:rsidR="003A4A16" w:rsidRPr="003A4A16" w:rsidRDefault="003A4A16" w:rsidP="00746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проект.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15. Официально опубликовать настоящее Постановление.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4"/>
      </w:tblGrid>
      <w:tr w:rsidR="003A4A16" w:rsidRPr="003A4A16" w:rsidTr="00613FB6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7461E7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A4A16" w:rsidRPr="003A4A16" w:rsidRDefault="003A4A16" w:rsidP="007461E7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к Порядку</w:t>
      </w:r>
    </w:p>
    <w:p w:rsidR="003A4A16" w:rsidRPr="003A4A16" w:rsidRDefault="003A4A16" w:rsidP="00237AA0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организации и проведения общественных</w:t>
      </w:r>
      <w:r w:rsidR="00237AA0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</w:p>
    <w:p w:rsidR="003A4A16" w:rsidRPr="003A4A16" w:rsidRDefault="003A4A16" w:rsidP="00237AA0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  <w:r w:rsidR="00237AA0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61E7"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7AA0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7461E7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ТРЕБОВАНИЯ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К ИНФОРМАЦИОННЫМ СТЕНДАМ, НА КОТОРЫХ РАЗМЕЩАЮТСЯ ОПОВЕЩЕНИЯ</w:t>
      </w:r>
      <w:r w:rsidR="007461E7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</w:t>
      </w:r>
      <w:r w:rsidR="007461E7">
        <w:rPr>
          <w:rFonts w:ascii="Times New Roman" w:hAnsi="Times New Roman" w:cs="Times New Roman"/>
          <w:sz w:val="28"/>
          <w:szCs w:val="28"/>
        </w:rPr>
        <w:t xml:space="preserve">Й  </w:t>
      </w:r>
      <w:r w:rsidRPr="003A4A16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23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3A4A16" w:rsidRPr="003A4A16" w:rsidRDefault="003A4A16" w:rsidP="0023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3A4A16" w:rsidRPr="003A4A16" w:rsidRDefault="003A4A16" w:rsidP="0023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3A4A16" w:rsidRPr="003A4A16" w:rsidRDefault="003A4A16" w:rsidP="0023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3A4A16" w:rsidRPr="003A4A16" w:rsidRDefault="003A4A16" w:rsidP="0023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  <w:proofErr w:type="gramEnd"/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BEB" w:rsidRDefault="00A30BEB" w:rsidP="00237AA0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237AA0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A4A16" w:rsidRPr="003A4A16" w:rsidRDefault="003A4A16" w:rsidP="00237AA0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к Порядку</w:t>
      </w:r>
    </w:p>
    <w:p w:rsidR="003A4A16" w:rsidRPr="003A4A16" w:rsidRDefault="003A4A16" w:rsidP="006E5E09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3A4A16" w:rsidRPr="003A4A16" w:rsidRDefault="003A4A16" w:rsidP="006E5E09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  <w:r w:rsidR="006E5E09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  <w:r w:rsidR="006E5E09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E09"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5E09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1493"/>
        <w:gridCol w:w="3685"/>
        <w:gridCol w:w="1531"/>
        <w:gridCol w:w="2956"/>
      </w:tblGrid>
      <w:tr w:rsidR="003A4A16" w:rsidRPr="003A4A16" w:rsidTr="00613FB6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ФОРМА КНИГИ (ЖУРНАЛА)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УЧЕТА ПОСЕТИТЕЛЕЙ ЭКСПОЗИЦИИ ПРОЕКТА,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ПОДЛЕЖАЩЕГО РАССМОТРЕНИЮ НА </w:t>
            </w: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ОБСУЖДЕНИЯХ</w:t>
            </w:r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ИЛИ ПУБЛИЧНЫХ СЛУШАНИЯХ</w:t>
            </w:r>
          </w:p>
        </w:tc>
      </w:tr>
      <w:tr w:rsidR="003A4A16" w:rsidRPr="003A4A16" w:rsidTr="00613FB6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проекта, подлежащего рассмотрению на общественных обсуждениях или публичных слушаниях)</w:t>
            </w:r>
          </w:p>
        </w:tc>
      </w:tr>
      <w:tr w:rsidR="003A4A16" w:rsidRPr="003A4A16" w:rsidTr="00613FB6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3685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      </w:r>
            <w:proofErr w:type="gramEnd"/>
          </w:p>
        </w:tc>
        <w:tc>
          <w:tcPr>
            <w:tcW w:w="153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956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3A4A16" w:rsidRPr="003A4A16" w:rsidTr="00613F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A16" w:rsidRPr="003A4A16" w:rsidTr="00613FB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E623B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3A4A16" w:rsidRPr="003A4A16" w:rsidRDefault="003A4A16" w:rsidP="00E623B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к Порядку</w:t>
      </w:r>
    </w:p>
    <w:p w:rsidR="003A4A16" w:rsidRPr="003A4A16" w:rsidRDefault="003A4A16" w:rsidP="00E623B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proofErr w:type="gramStart"/>
      <w:r w:rsidRPr="003A4A16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3A4A16" w:rsidRPr="003A4A16" w:rsidRDefault="003A4A16" w:rsidP="00E623BC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  <w:r w:rsidR="00E623BC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градостроите</w:t>
      </w:r>
      <w:r w:rsidR="00E623BC">
        <w:rPr>
          <w:rFonts w:ascii="Times New Roman" w:hAnsi="Times New Roman" w:cs="Times New Roman"/>
          <w:sz w:val="28"/>
          <w:szCs w:val="28"/>
        </w:rPr>
        <w:t xml:space="preserve">льной деятельности на территории </w:t>
      </w:r>
      <w:r w:rsidRPr="003A4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23BC"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</w:t>
      </w:r>
      <w:r w:rsidR="00E623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A4A16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73"/>
            <w:bookmarkEnd w:id="2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ФОРМА ПРОТОКОЛА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собрания участников публичных слушаний жителей ___________________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"____" __________ 20___ года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Место проведения собрания - __________________________________________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- ______________________________________ Ф.И.О.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протокола собрания - ____________________ Ф.И.О.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- _______ чел.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организатора публичных слушаний - ________________ Ф.И.О.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государственной власти, органов местного самоуправления - _______________________________________________ Ф.И.О.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Представители разработчика проекта, рассматриваемого на публичных слушаниях - ___________________________________________________ Ф.И.О.</w:t>
            </w:r>
          </w:p>
        </w:tc>
      </w:tr>
      <w:tr w:rsidR="003A4A16" w:rsidRPr="003A4A16" w:rsidTr="00613FB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В ходе проведения собрания участников публичных слушаний была заслушана следующая информация: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A4A16" w:rsidRPr="003A4A16" w:rsidRDefault="003A4A16" w:rsidP="003A4A1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к Порядку</w:t>
      </w:r>
    </w:p>
    <w:p w:rsidR="003A4A16" w:rsidRPr="003A4A16" w:rsidRDefault="003A4A16" w:rsidP="00E623B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организации и проведения общественных</w:t>
      </w:r>
      <w:r w:rsidR="00E623BC"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обсуждений или публичных слушаний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4A16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4A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E623BC"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03"/>
            <w:bookmarkEnd w:id="3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ФОРМА ПРОТОКОЛА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или публичных слушаний </w:t>
            </w: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E623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1. Дата оформления протокола общественных обсуждений или публичных слушаний - </w:t>
            </w:r>
            <w:proofErr w:type="spell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______________года</w:t>
            </w:r>
            <w:proofErr w:type="spell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E623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2. Организатор общественных обсуждений или публичных слушаний - _______________________________.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E623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3. Основание проведения общественных обсуждений или публичных слушаний - постановление Главы сельского поселения _______________ ______________________________, опубликованное в газете "________________" от ______________ N______.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E623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4. Вопрос, вынесенный на общественные обсуждения или публичные слушания - _____________________.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5. Срок проведения общественных обсуждений или публичных слушаний - </w:t>
            </w: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__________ до ____________.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E623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6. Место проведения общественных обсуждений или публичных слушаний - Самарская область, ________________, ул. ______________________ д. ___.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E623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7. Срок приема предложений и замечаний участников общественных обсуждений или публичных слушаний - </w:t>
            </w: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до ____________________.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8. Территория, в пределах которой проводятся общественные обсуждения или публичные слушания ____________________________________________.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9. Предложения и замечания участников общественных обсуждений или </w:t>
            </w:r>
            <w:r w:rsidRPr="003A4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слушаний:</w:t>
            </w:r>
          </w:p>
        </w:tc>
      </w:tr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слушаний, высказаны предложения и замечания:</w:t>
            </w: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9266"/>
      </w:tblGrid>
      <w:tr w:rsidR="003A4A16" w:rsidRPr="003A4A16" w:rsidTr="00613FB6">
        <w:tc>
          <w:tcPr>
            <w:tcW w:w="794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9266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проводится общественные обсуждения</w:t>
            </w:r>
          </w:p>
        </w:tc>
      </w:tr>
      <w:tr w:rsidR="003A4A16" w:rsidRPr="003A4A16" w:rsidTr="00613FB6">
        <w:tc>
          <w:tcPr>
            <w:tcW w:w="794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6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c>
          <w:tcPr>
            <w:tcW w:w="794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6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c>
          <w:tcPr>
            <w:tcW w:w="794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6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c>
          <w:tcPr>
            <w:tcW w:w="10060" w:type="dxa"/>
            <w:gridSpan w:val="2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3A4A16" w:rsidRPr="003A4A16" w:rsidTr="00613FB6">
        <w:tc>
          <w:tcPr>
            <w:tcW w:w="10060" w:type="dxa"/>
            <w:gridSpan w:val="2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перечень принявших участие в рассмотрение проекта участников общественных обсуждений или публичных слушаний на ___ </w:t>
            </w: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9.2.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слушаний:</w:t>
            </w: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9323"/>
      </w:tblGrid>
      <w:tr w:rsidR="003A4A16" w:rsidRPr="003A4A16" w:rsidTr="00613FB6">
        <w:tc>
          <w:tcPr>
            <w:tcW w:w="737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9323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общественных обсуждений или публичных слушаний обсуждений</w:t>
            </w:r>
          </w:p>
        </w:tc>
      </w:tr>
      <w:tr w:rsidR="003A4A16" w:rsidRPr="003A4A16" w:rsidTr="00613FB6">
        <w:tc>
          <w:tcPr>
            <w:tcW w:w="737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c>
          <w:tcPr>
            <w:tcW w:w="737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c>
          <w:tcPr>
            <w:tcW w:w="737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c>
          <w:tcPr>
            <w:tcW w:w="10060" w:type="dxa"/>
            <w:gridSpan w:val="2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3A4A16" w:rsidRPr="003A4A16" w:rsidTr="00613FB6">
        <w:tc>
          <w:tcPr>
            <w:tcW w:w="10060" w:type="dxa"/>
            <w:gridSpan w:val="2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Приложение: перечень принявших участие в рассмотрении проекта участников общественных обсуждений или публичных слушаний на ___ </w:t>
            </w: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3BC" w:rsidRDefault="00E623BC" w:rsidP="00E623BC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B4C98" w:rsidRDefault="005B4C98" w:rsidP="00E623B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B4C98" w:rsidRDefault="005B4C98" w:rsidP="00E623B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5B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3A4A16" w:rsidRPr="003A4A16" w:rsidTr="00613FB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</w:t>
            </w:r>
            <w:r w:rsidR="00A7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</w:t>
            </w: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обсуждений или публичных слушаний по вопросам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 градостроительной деятельности на территории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37495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Челно-Вершинский  Самарской области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 Форма заключения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о результатах общественных обсуждений или публичных слушаний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в  сельском  </w:t>
            </w:r>
            <w:proofErr w:type="spell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поселении___________________муниципального</w:t>
            </w:r>
            <w:proofErr w:type="spell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района__________ Самарской области</w:t>
            </w:r>
          </w:p>
        </w:tc>
      </w:tr>
      <w:tr w:rsidR="003A4A16" w:rsidRPr="003A4A16" w:rsidTr="00613FB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6" w:rsidRPr="003A4A16" w:rsidTr="00613FB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1. Дата оформления Заключения о результатах общественных обсуждений или публичных слушаний - _____.</w:t>
            </w:r>
          </w:p>
        </w:tc>
      </w:tr>
      <w:tr w:rsidR="003A4A16" w:rsidRPr="003A4A16" w:rsidTr="00613FB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проекта, рассмотренного на общественных обсуждениях или публичных слушаниях - _____.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общественных обсуждений или публичных слушаний - ___.</w:t>
            </w:r>
          </w:p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Дата проведения общественных обсуждений или публичных слушаний - _______.</w:t>
            </w:r>
          </w:p>
        </w:tc>
      </w:tr>
      <w:tr w:rsidR="003A4A16" w:rsidRPr="003A4A16" w:rsidTr="00613FB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- N __ </w:t>
            </w:r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 ______.</w:t>
            </w:r>
          </w:p>
        </w:tc>
      </w:tr>
      <w:tr w:rsidR="003A4A16" w:rsidRPr="003A4A16" w:rsidTr="00613FB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4. В общественных обсуждений или публичных слушаниях приняли участие _____ человек, в том числе ____.</w:t>
            </w:r>
          </w:p>
        </w:tc>
      </w:tr>
      <w:tr w:rsidR="003A4A16" w:rsidRPr="003A4A16" w:rsidTr="00613FB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5. Предложения и замечания по проекту ___________________ - внес в протокол общественных обсуждений или публичных слушаний _________.</w:t>
            </w:r>
          </w:p>
        </w:tc>
      </w:tr>
      <w:tr w:rsidR="003A4A16" w:rsidRPr="003A4A16" w:rsidTr="00613FB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6. Обобщенные сведения, полученные при учете замечаний и предложений, выраженных участниками общественных обсуждений или публичных слушаний, и постоянно проживающими на территории, в пределах которой проводятся общественные обсуждения или публичные слушания, и иными заинтересованными лицами по вопросам, вынесенным на общественные обсуждения или публичные слушания:</w:t>
            </w: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3175"/>
        <w:gridCol w:w="1871"/>
        <w:gridCol w:w="4624"/>
      </w:tblGrid>
      <w:tr w:rsidR="003A4A16" w:rsidRPr="003A4A16" w:rsidTr="00613FB6">
        <w:tc>
          <w:tcPr>
            <w:tcW w:w="53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предложений и замечаний граждан, являющихся участниками общественных обсуждений или публичных слушаний и постоянно </w:t>
            </w:r>
            <w:r w:rsidRPr="003A4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187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предложений и замечаний</w:t>
            </w:r>
          </w:p>
        </w:tc>
        <w:tc>
          <w:tcPr>
            <w:tcW w:w="4624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3A4A16" w:rsidRPr="003A4A16" w:rsidTr="00613FB6">
        <w:tc>
          <w:tcPr>
            <w:tcW w:w="53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3A4A16" w:rsidRPr="003A4A16" w:rsidTr="00613FB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7. Обобщенные сведения, полученные при учете замечаний и предложений, выраженных иными участниками общественных обсуждений или публичных слушаний:</w:t>
            </w: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3175"/>
        <w:gridCol w:w="1757"/>
        <w:gridCol w:w="4738"/>
      </w:tblGrid>
      <w:tr w:rsidR="003A4A16" w:rsidRPr="003A4A16" w:rsidTr="00613FB6">
        <w:tc>
          <w:tcPr>
            <w:tcW w:w="53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757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и замечаний</w:t>
            </w:r>
          </w:p>
        </w:tc>
        <w:tc>
          <w:tcPr>
            <w:tcW w:w="4738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3A4A16" w:rsidRPr="003A4A16" w:rsidTr="00613FB6">
        <w:tc>
          <w:tcPr>
            <w:tcW w:w="531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8"/>
        <w:gridCol w:w="3017"/>
        <w:gridCol w:w="2449"/>
      </w:tblGrid>
      <w:tr w:rsidR="003A4A16" w:rsidRPr="003A4A16" w:rsidTr="00613FB6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органа, уполномоченного на ведение публичных слушаний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A4A16" w:rsidRPr="003A4A16" w:rsidTr="00613FB6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3A4A16" w:rsidRPr="003A4A16" w:rsidRDefault="003A4A16" w:rsidP="003A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563F6F" w:rsidRPr="003A4A16" w:rsidRDefault="00563F6F" w:rsidP="00563F6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организации и проведения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>обсуждений ил</w:t>
      </w:r>
      <w:r>
        <w:rPr>
          <w:rFonts w:ascii="Times New Roman" w:hAnsi="Times New Roman" w:cs="Times New Roman"/>
          <w:sz w:val="28"/>
          <w:szCs w:val="28"/>
        </w:rPr>
        <w:t xml:space="preserve">и публичных слушаний по вопросам </w:t>
      </w:r>
      <w:r w:rsidRPr="003A4A16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3A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A4A16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ПЕРЕЧЕНЬ</w:t>
      </w: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участников общественных обсуждений или публичных слушаний,</w:t>
      </w: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A4A16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3A4A16">
        <w:rPr>
          <w:rFonts w:ascii="Times New Roman" w:hAnsi="Times New Roman" w:cs="Times New Roman"/>
          <w:sz w:val="28"/>
          <w:szCs w:val="28"/>
        </w:rPr>
        <w:t xml:space="preserve"> участие в рассмотрении вопроса</w:t>
      </w: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191"/>
        <w:gridCol w:w="1191"/>
        <w:gridCol w:w="1361"/>
        <w:gridCol w:w="1191"/>
        <w:gridCol w:w="1304"/>
        <w:gridCol w:w="1134"/>
        <w:gridCol w:w="2205"/>
      </w:tblGrid>
      <w:tr w:rsidR="00563F6F" w:rsidRPr="003A4A16" w:rsidTr="00D731FC">
        <w:tc>
          <w:tcPr>
            <w:tcW w:w="624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Ф.И.О./наименование юридического лица</w:t>
            </w:r>
          </w:p>
        </w:tc>
        <w:tc>
          <w:tcPr>
            <w:tcW w:w="119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Дата рождения/ОГРН</w:t>
            </w:r>
          </w:p>
        </w:tc>
        <w:tc>
          <w:tcPr>
            <w:tcW w:w="136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(регистрации)/место нахождения и адрес</w:t>
            </w:r>
          </w:p>
        </w:tc>
        <w:tc>
          <w:tcPr>
            <w:tcW w:w="119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</w:t>
            </w:r>
          </w:p>
        </w:tc>
        <w:tc>
          <w:tcPr>
            <w:tcW w:w="1304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Сведения о правах на земельные участки, ОКС из ЕГРН,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134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Способ внесения предложений и замечаний &lt;**&gt;</w:t>
            </w:r>
          </w:p>
        </w:tc>
        <w:tc>
          <w:tcPr>
            <w:tcW w:w="2205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6">
              <w:rPr>
                <w:rFonts w:ascii="Times New Roman" w:hAnsi="Times New Roman" w:cs="Times New Roman"/>
                <w:sz w:val="28"/>
                <w:szCs w:val="28"/>
              </w:rPr>
              <w:t>Подпись участников публичных слушаний</w:t>
            </w:r>
          </w:p>
        </w:tc>
      </w:tr>
      <w:tr w:rsidR="00563F6F" w:rsidRPr="003A4A16" w:rsidTr="00D731FC">
        <w:tc>
          <w:tcPr>
            <w:tcW w:w="624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F" w:rsidRPr="003A4A16" w:rsidTr="00D731FC">
        <w:tc>
          <w:tcPr>
            <w:tcW w:w="624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3F6F" w:rsidRPr="003A4A16" w:rsidRDefault="00563F6F" w:rsidP="00D73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&lt;*&gt; Документы не прилагаются при условии, что сведения об участнике общественных обсуждений содержатся на официальном сайте или информационной системе.</w:t>
      </w: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sz w:val="28"/>
          <w:szCs w:val="28"/>
        </w:rPr>
        <w:t>&lt;**&gt; Указывается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</w: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F6F" w:rsidRPr="003A4A16" w:rsidRDefault="00563F6F" w:rsidP="00563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3BC" w:rsidRDefault="00E623BC" w:rsidP="00E623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623BC" w:rsidRDefault="00E623BC" w:rsidP="00E623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623BC" w:rsidRDefault="00E623BC" w:rsidP="00E623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623BC" w:rsidRDefault="00E623BC" w:rsidP="00E623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623BC" w:rsidRDefault="00E623BC" w:rsidP="00E623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623BC" w:rsidRDefault="00E623BC" w:rsidP="00E623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623BC" w:rsidRDefault="00E623BC" w:rsidP="00E623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74958" w:rsidRDefault="00374958" w:rsidP="00E623B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A16" w:rsidRPr="003A4A16" w:rsidRDefault="003A4A16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F78" w:rsidRPr="003A4A16" w:rsidRDefault="00BC1F78" w:rsidP="003A4A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1F78" w:rsidRPr="003A4A16" w:rsidSect="00E953D2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16"/>
    <w:rsid w:val="000B43E7"/>
    <w:rsid w:val="00131851"/>
    <w:rsid w:val="001E67C1"/>
    <w:rsid w:val="00237AA0"/>
    <w:rsid w:val="00374958"/>
    <w:rsid w:val="003A4A16"/>
    <w:rsid w:val="00540A0B"/>
    <w:rsid w:val="00563F6F"/>
    <w:rsid w:val="00587226"/>
    <w:rsid w:val="005B4C98"/>
    <w:rsid w:val="006E5E09"/>
    <w:rsid w:val="00733FAD"/>
    <w:rsid w:val="007461E7"/>
    <w:rsid w:val="0075651C"/>
    <w:rsid w:val="007D5086"/>
    <w:rsid w:val="00A059DA"/>
    <w:rsid w:val="00A30BEB"/>
    <w:rsid w:val="00A72CED"/>
    <w:rsid w:val="00A81878"/>
    <w:rsid w:val="00B11B28"/>
    <w:rsid w:val="00B945E1"/>
    <w:rsid w:val="00B94E19"/>
    <w:rsid w:val="00BC1F78"/>
    <w:rsid w:val="00C12B53"/>
    <w:rsid w:val="00CE643F"/>
    <w:rsid w:val="00CE7BE5"/>
    <w:rsid w:val="00E623BC"/>
    <w:rsid w:val="00E953D2"/>
    <w:rsid w:val="00EB4D24"/>
    <w:rsid w:val="00F1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3A4A16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A4A1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3A4A16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3">
    <w:name w:val="No Spacing"/>
    <w:uiPriority w:val="1"/>
    <w:qFormat/>
    <w:rsid w:val="003A4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F840D25F6177300814130515DC63DD4D3235D4A5F6F0B8624A31A838C20CA6F637F2403F3EA9579BC997038x6Z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2158&amp;dst=1001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2158&amp;dst=1001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172158&amp;dst=100017" TargetMode="External"/><Relationship Id="rId10" Type="http://schemas.openxmlformats.org/officeDocument/2006/relationships/hyperlink" Target="consultantplus://offline/ref=554F840D25F6177300815F3D47319A35D6DB7A50425C665EDF77A54DDCDC269F3D23217D42B4F99578A29B723B6F7B8205207880555BF638C7D5DDE4x6ZFK" TargetMode="External"/><Relationship Id="rId4" Type="http://schemas.openxmlformats.org/officeDocument/2006/relationships/hyperlink" Target="https://login.consultant.ru/link/?req=doc&amp;base=RLAW256&amp;n=172158&amp;dst=100017" TargetMode="External"/><Relationship Id="rId9" Type="http://schemas.openxmlformats.org/officeDocument/2006/relationships/hyperlink" Target="consultantplus://offline/ref=554F840D25F6177300814130515DC63DD4D6255C425C6F0B8624A31A838C20CA7D63272E09F8FFC029E6CE7D386731D2406B778254x4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28</cp:revision>
  <cp:lastPrinted>2023-11-30T09:35:00Z</cp:lastPrinted>
  <dcterms:created xsi:type="dcterms:W3CDTF">2023-11-29T04:34:00Z</dcterms:created>
  <dcterms:modified xsi:type="dcterms:W3CDTF">2023-11-30T09:35:00Z</dcterms:modified>
</cp:coreProperties>
</file>