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2D" w:rsidRDefault="00DF262D" w:rsidP="00DF262D">
      <w:pPr>
        <w:pStyle w:val="a3"/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ЧЕЛНО-ВЕРШИНЫ        </w:t>
      </w:r>
    </w:p>
    <w:p w:rsidR="00DF262D" w:rsidRDefault="00DF262D" w:rsidP="00DF262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</w:p>
    <w:p w:rsidR="00DF262D" w:rsidRDefault="00DF262D" w:rsidP="00DF26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DF262D" w:rsidRDefault="00DF262D" w:rsidP="00DF262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DF262D" w:rsidRDefault="00DF262D" w:rsidP="00DF2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262D" w:rsidRDefault="00DF262D" w:rsidP="00DF262D">
      <w:pPr>
        <w:pStyle w:val="ConsTitle"/>
        <w:widowControl/>
        <w:ind w:left="708" w:righ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F262D" w:rsidRDefault="00DF262D" w:rsidP="00DF26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F262D" w:rsidRPr="00EE6977" w:rsidRDefault="00DF262D" w:rsidP="00DF262D">
      <w:pPr>
        <w:pStyle w:val="ConsPlusTitle"/>
        <w:widowControl/>
        <w:ind w:left="14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6977">
        <w:rPr>
          <w:rFonts w:ascii="Times New Roman" w:hAnsi="Times New Roman"/>
          <w:b w:val="0"/>
          <w:sz w:val="28"/>
          <w:szCs w:val="28"/>
        </w:rPr>
        <w:t xml:space="preserve">от </w:t>
      </w:r>
      <w:r w:rsidR="00D72CC8">
        <w:rPr>
          <w:rFonts w:ascii="Times New Roman" w:hAnsi="Times New Roman"/>
          <w:b w:val="0"/>
          <w:sz w:val="28"/>
          <w:szCs w:val="28"/>
        </w:rPr>
        <w:t>27 декабря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E6977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72CC8">
        <w:rPr>
          <w:rFonts w:ascii="Times New Roman" w:hAnsi="Times New Roman"/>
          <w:b w:val="0"/>
          <w:sz w:val="28"/>
          <w:szCs w:val="28"/>
        </w:rPr>
        <w:t>3</w:t>
      </w:r>
      <w:r w:rsidRPr="00EE6977">
        <w:rPr>
          <w:rFonts w:ascii="Times New Roman" w:hAnsi="Times New Roman"/>
          <w:b w:val="0"/>
          <w:sz w:val="28"/>
          <w:szCs w:val="28"/>
        </w:rPr>
        <w:t xml:space="preserve">  года №</w:t>
      </w:r>
      <w:r w:rsidR="00D72CC8">
        <w:rPr>
          <w:rFonts w:ascii="Times New Roman" w:hAnsi="Times New Roman"/>
          <w:b w:val="0"/>
          <w:sz w:val="28"/>
          <w:szCs w:val="28"/>
        </w:rPr>
        <w:t>120</w:t>
      </w:r>
    </w:p>
    <w:p w:rsidR="00DF262D" w:rsidRDefault="00DF262D" w:rsidP="00DF262D"/>
    <w:p w:rsidR="00DF262D" w:rsidRPr="008D08B1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248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</w:t>
      </w:r>
    </w:p>
    <w:p w:rsidR="00DF262D" w:rsidRPr="008D08B1" w:rsidRDefault="00DF262D" w:rsidP="00DF262D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6278B">
        <w:rPr>
          <w:rFonts w:ascii="Times New Roman" w:hAnsi="Times New Roman" w:cs="Times New Roman"/>
          <w:b w:val="0"/>
          <w:sz w:val="28"/>
          <w:szCs w:val="28"/>
        </w:rPr>
        <w:t>в связи с повышением должностных окладов работников органов местного самоуправления сельского поселения Челно-Вершины</w:t>
      </w:r>
      <w:r w:rsidR="008B376A">
        <w:rPr>
          <w:rFonts w:ascii="Times New Roman" w:hAnsi="Times New Roman" w:cs="Times New Roman"/>
          <w:b w:val="0"/>
          <w:sz w:val="28"/>
          <w:szCs w:val="28"/>
        </w:rPr>
        <w:t xml:space="preserve"> с 01января 2024 года,</w:t>
      </w:r>
      <w:r w:rsidR="00B62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2869C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DF262D" w:rsidRDefault="00DF262D" w:rsidP="00DF262D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DF262D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«следующие изменения:</w:t>
      </w:r>
    </w:p>
    <w:p w:rsidR="00DF262D" w:rsidRPr="00164A94" w:rsidRDefault="00DF262D" w:rsidP="00DF262D">
      <w:pPr>
        <w:jc w:val="both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1.1. Приложение №1 к «Положению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24">
        <w:rPr>
          <w:rFonts w:ascii="Times New Roman" w:hAnsi="Times New Roman" w:cs="Times New Roman"/>
          <w:sz w:val="28"/>
          <w:szCs w:val="28"/>
        </w:rPr>
        <w:t>о денежном содержании и материальном стимулировании работников органов местного самоуправления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9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DF262D" w:rsidRPr="00BB438C" w:rsidRDefault="00DF262D" w:rsidP="00DF262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64A9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Челно-Вершины в сети Интернет.</w:t>
      </w:r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6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164A9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F262D" w:rsidRPr="00164A94" w:rsidRDefault="00DF262D" w:rsidP="00DF26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7B666B" w:rsidRDefault="007B666B" w:rsidP="00DF2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666B" w:rsidRDefault="00DF262D" w:rsidP="007B66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Челно-Вершины</w:t>
      </w:r>
      <w:r w:rsidR="007B666B" w:rsidRPr="007B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6B" w:rsidRPr="00164A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B666B" w:rsidRPr="00164A94" w:rsidRDefault="007B666B" w:rsidP="007B66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</w:p>
    <w:p w:rsidR="00DF262D" w:rsidRDefault="007B666B" w:rsidP="007B6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DF262D" w:rsidRPr="00164A94">
        <w:rPr>
          <w:rFonts w:ascii="Times New Roman" w:hAnsi="Times New Roman" w:cs="Times New Roman"/>
          <w:sz w:val="28"/>
          <w:szCs w:val="28"/>
        </w:rPr>
        <w:tab/>
        <w:t xml:space="preserve">-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262D" w:rsidRPr="00164A9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F262D" w:rsidRPr="00164A9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DF262D" w:rsidRPr="00164A94" w:rsidRDefault="00DF262D" w:rsidP="00DF2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2869CA" w:rsidRDefault="002869CA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Приложение № 1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к Положению о денежном содержании и материальном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proofErr w:type="gramStart"/>
      <w:r w:rsidRPr="00B37B58">
        <w:rPr>
          <w:rFonts w:cs="Times New Roman"/>
          <w:sz w:val="28"/>
          <w:szCs w:val="28"/>
          <w:lang w:val="ru-RU"/>
        </w:rPr>
        <w:t>стимулировании</w:t>
      </w:r>
      <w:proofErr w:type="gramEnd"/>
      <w:r w:rsidRPr="00B37B58">
        <w:rPr>
          <w:rFonts w:cs="Times New Roman"/>
          <w:sz w:val="28"/>
          <w:szCs w:val="28"/>
          <w:lang w:val="ru-RU"/>
        </w:rPr>
        <w:t xml:space="preserve"> работников органом местного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 xml:space="preserve"> самоуправления сельского поселения Челно-Вершины</w:t>
      </w: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Должностные оклады</w:t>
      </w:r>
    </w:p>
    <w:p w:rsidR="00DF262D" w:rsidRPr="00B37B58" w:rsidRDefault="00DF262D" w:rsidP="00DF262D">
      <w:pPr>
        <w:pStyle w:val="Standard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муниципальных служащих органов местного самоуправления сельского поселения Челно-Вершины муниципального района Челно-Вершинский</w:t>
      </w:r>
      <w:r w:rsidR="008B376A">
        <w:rPr>
          <w:rFonts w:cs="Times New Roman"/>
          <w:sz w:val="28"/>
          <w:szCs w:val="28"/>
          <w:lang w:val="ru-RU"/>
        </w:rPr>
        <w:t xml:space="preserve"> с  01 января 2024 года</w:t>
      </w:r>
      <w:r w:rsidRPr="00B37B58">
        <w:rPr>
          <w:rFonts w:cs="Times New Roman"/>
          <w:color w:val="FF0000"/>
          <w:sz w:val="28"/>
          <w:szCs w:val="28"/>
          <w:lang w:val="ru-RU"/>
        </w:rPr>
        <w:t>.</w:t>
      </w: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615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6"/>
        <w:gridCol w:w="2659"/>
      </w:tblGrid>
      <w:tr w:rsidR="00DF262D" w:rsidRPr="00B37B58" w:rsidTr="00C47A09">
        <w:tc>
          <w:tcPr>
            <w:tcW w:w="6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должностей, профессий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Должностной</w:t>
            </w:r>
          </w:p>
          <w:p w:rsidR="00DF262D" w:rsidRPr="00B37B58" w:rsidRDefault="00DF262D" w:rsidP="00C47A0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оклад в месяц, руб.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Заместитель главы сельского  поселения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FE1536">
              <w:rPr>
                <w:rFonts w:cs="Times New Roman"/>
                <w:sz w:val="28"/>
                <w:szCs w:val="28"/>
                <w:lang w:val="ru-RU"/>
              </w:rPr>
              <w:t>9673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proofErr w:type="gramStart"/>
            <w:r w:rsidRPr="00B37B58">
              <w:rPr>
                <w:rFonts w:cs="Times New Roman"/>
                <w:sz w:val="28"/>
                <w:szCs w:val="28"/>
                <w:lang w:val="ru-RU"/>
              </w:rPr>
              <w:t>отдела-главный</w:t>
            </w:r>
            <w:proofErr w:type="spellEnd"/>
            <w:proofErr w:type="gramEnd"/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FE1536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24448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FE1536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19609</w:t>
            </w:r>
          </w:p>
        </w:tc>
      </w:tr>
      <w:tr w:rsidR="00DF262D" w:rsidRPr="00B37B58" w:rsidTr="00C47A09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C47A0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Специалист 1 категории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262D" w:rsidRPr="00B37B58" w:rsidRDefault="00DF262D" w:rsidP="00FE1536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FE1536">
              <w:rPr>
                <w:rFonts w:cs="Times New Roman"/>
                <w:sz w:val="28"/>
                <w:szCs w:val="28"/>
                <w:lang w:val="ru-RU"/>
              </w:rPr>
              <w:t>6864</w:t>
            </w:r>
          </w:p>
        </w:tc>
      </w:tr>
    </w:tbl>
    <w:p w:rsidR="00DF262D" w:rsidRPr="00B37B58" w:rsidRDefault="00DF262D" w:rsidP="00DF262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F262D" w:rsidRDefault="00DF262D" w:rsidP="00DF262D"/>
    <w:p w:rsidR="001C3D51" w:rsidRDefault="001C3D51"/>
    <w:sectPr w:rsidR="001C3D51" w:rsidSect="008B37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62D"/>
    <w:rsid w:val="001C3D51"/>
    <w:rsid w:val="002869CA"/>
    <w:rsid w:val="00330714"/>
    <w:rsid w:val="00600524"/>
    <w:rsid w:val="007B666B"/>
    <w:rsid w:val="008B376A"/>
    <w:rsid w:val="00B6278B"/>
    <w:rsid w:val="00D72CC8"/>
    <w:rsid w:val="00DF262D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2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DF262D"/>
    <w:pPr>
      <w:spacing w:after="0" w:line="240" w:lineRule="auto"/>
    </w:pPr>
  </w:style>
  <w:style w:type="paragraph" w:customStyle="1" w:styleId="ConsTitle">
    <w:name w:val="ConsTitle"/>
    <w:uiPriority w:val="99"/>
    <w:rsid w:val="00DF26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DF26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F26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2024-01-12T09:05:00Z</cp:lastPrinted>
  <dcterms:created xsi:type="dcterms:W3CDTF">2024-01-12T07:32:00Z</dcterms:created>
  <dcterms:modified xsi:type="dcterms:W3CDTF">2024-01-12T09:13:00Z</dcterms:modified>
</cp:coreProperties>
</file>