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5" w:type="dxa"/>
        <w:tblInd w:w="-318" w:type="dxa"/>
        <w:tblLayout w:type="fixed"/>
        <w:tblLook w:val="04A0"/>
      </w:tblPr>
      <w:tblGrid>
        <w:gridCol w:w="993"/>
        <w:gridCol w:w="4475"/>
        <w:gridCol w:w="1134"/>
        <w:gridCol w:w="1701"/>
        <w:gridCol w:w="1134"/>
        <w:gridCol w:w="1701"/>
        <w:gridCol w:w="1276"/>
        <w:gridCol w:w="628"/>
        <w:gridCol w:w="789"/>
        <w:gridCol w:w="204"/>
      </w:tblGrid>
      <w:tr w:rsidR="00EC634B" w:rsidRPr="004A6CB1" w:rsidTr="00EC634B">
        <w:trPr>
          <w:gridAfter w:val="9"/>
          <w:wAfter w:w="13042" w:type="dxa"/>
          <w:trHeight w:val="3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34B" w:rsidRPr="004A6CB1" w:rsidRDefault="00EC634B" w:rsidP="004A6C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34B" w:rsidRPr="004A6CB1" w:rsidTr="00EC634B">
        <w:trPr>
          <w:trHeight w:val="282"/>
        </w:trPr>
        <w:tc>
          <w:tcPr>
            <w:tcW w:w="13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34B" w:rsidRDefault="00EC634B" w:rsidP="00A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C63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Имущество казны </w:t>
            </w:r>
            <w:r w:rsidR="00A73A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СП Челно-Вершины </w:t>
            </w:r>
            <w:r w:rsidRPr="00EC63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на 31.12.2017г. </w:t>
            </w:r>
          </w:p>
          <w:p w:rsidR="00A73AD3" w:rsidRPr="00EC634B" w:rsidRDefault="00A73AD3" w:rsidP="00A7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634B" w:rsidRDefault="00EC634B" w:rsidP="00E1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EC634B" w:rsidRPr="004A6CB1" w:rsidTr="00EC634B">
        <w:trPr>
          <w:gridAfter w:val="1"/>
          <w:wAfter w:w="204" w:type="dxa"/>
          <w:trHeight w:val="259"/>
        </w:trPr>
        <w:tc>
          <w:tcPr>
            <w:tcW w:w="54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4B" w:rsidRPr="00A974BA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97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аименовании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казны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4B" w:rsidRPr="00E15A39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A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01.01.2017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C634B" w:rsidRPr="00E15A39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A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31.12.2017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C634B" w:rsidRPr="00E15A39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C634B" w:rsidRPr="00E15A39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634B" w:rsidRPr="004A6CB1" w:rsidTr="00EC634B">
        <w:trPr>
          <w:gridAfter w:val="1"/>
          <w:wAfter w:w="204" w:type="dxa"/>
          <w:trHeight w:val="259"/>
        </w:trPr>
        <w:tc>
          <w:tcPr>
            <w:tcW w:w="5468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4B" w:rsidRPr="004A6CB1" w:rsidRDefault="00EC634B" w:rsidP="00A974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34B" w:rsidRPr="00E15A39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C634B" w:rsidRPr="00E15A39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E15A39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Площадь 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E15A39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Год ввода </w:t>
            </w:r>
          </w:p>
        </w:tc>
      </w:tr>
      <w:tr w:rsidR="00EC634B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дорога,пер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омсомольский,250м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2 133 340,00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2 133 340,00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626F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дорога,пер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оветский,260м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1 449 145,00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1 449 145,00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омсомольская,530м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2 954 026,00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2 954 026,00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</w:tr>
      <w:tr w:rsidR="00EC634B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ооперативная,300м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2 560 008,00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2 560 008,00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 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олодежная,420м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2 729 578,00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2 729 578,00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420 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овая,1411м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9 163 584,00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9 163 584,00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1411 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ктябрьская,639м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4 790 766,00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4 790 766,00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 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14D1A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олевая,609м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3 964 388,00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3 964 388,00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14D1A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роломная,522м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3 892 497,00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3 892 497,00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оветская,513м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3 817 641,00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3 817 641,00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</w:tr>
      <w:tr w:rsidR="00EC634B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дорога:переулок от 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овая до ул.М.Джалиля,320м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1 783 563,00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1 783 563,00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</w:tr>
      <w:tr w:rsidR="00EC634B" w:rsidRPr="004A6CB1" w:rsidTr="00EC634B">
        <w:trPr>
          <w:gridAfter w:val="1"/>
          <w:wAfter w:w="204" w:type="dxa"/>
          <w:trHeight w:val="90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дорога:переулок от улицы Вл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таршинова до ул.Октябрьская,340м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2 209 659,00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2 209 659,00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</w:tr>
      <w:tr w:rsidR="00EC634B" w:rsidRPr="004A6CB1" w:rsidTr="00EC634B">
        <w:trPr>
          <w:gridAfter w:val="1"/>
          <w:wAfter w:w="204" w:type="dxa"/>
          <w:trHeight w:val="109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дорога:проезд соединяющий а/д Челно-Вершины-Шламка-Нурлат(ул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очтовая)с ул.Проломная,170м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1 450 671,00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1 450 671,00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</w:tr>
      <w:tr w:rsidR="00EC634B" w:rsidRPr="004A6CB1" w:rsidTr="00EC634B">
        <w:trPr>
          <w:gridAfter w:val="1"/>
          <w:wAfter w:w="204" w:type="dxa"/>
          <w:trHeight w:val="90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дорога:сооружения дорожного транспорта 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оммунистическая,1500м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5 859 829,00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5 859 829,00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626F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</w:tr>
      <w:tr w:rsidR="00EC634B" w:rsidRPr="004A6CB1" w:rsidTr="00EC634B">
        <w:trPr>
          <w:gridAfter w:val="1"/>
          <w:wAfter w:w="204" w:type="dxa"/>
          <w:trHeight w:val="132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дорога:сооружения дорожного транспорта 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ооперативная от дома №18 до дома №4,от дома№19 до дома №23,и от дома №22 до КНС,600м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</w:tr>
      <w:tr w:rsidR="00EC634B" w:rsidRPr="004A6CB1" w:rsidTr="00EC634B">
        <w:trPr>
          <w:gridAfter w:val="1"/>
          <w:wAfter w:w="204" w:type="dxa"/>
          <w:trHeight w:val="109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дорога:сооружения дорожного транспорта 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ктябрьская от дома №46 до дома №94,664м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2 578 325,00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2 578 325,00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371A29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</w:tr>
      <w:tr w:rsidR="00EC634B" w:rsidRPr="004A6CB1" w:rsidTr="00EC634B">
        <w:trPr>
          <w:gridAfter w:val="1"/>
          <w:wAfter w:w="204" w:type="dxa"/>
          <w:trHeight w:val="90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дорога:сооружения дорожного транспорта 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олевая от дома №33 до дома №63,667м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3 108 261,00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3 108 261,00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1954</w:t>
            </w:r>
          </w:p>
        </w:tc>
      </w:tr>
      <w:tr w:rsidR="00EC634B" w:rsidRPr="004A6CB1" w:rsidTr="00EC634B">
        <w:trPr>
          <w:gridAfter w:val="1"/>
          <w:wAfter w:w="204" w:type="dxa"/>
          <w:trHeight w:val="132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дорога:сооружения дорожного транспорта 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оветская от дома №45 до дома №8 по ул.М.Джалиля с.Заиткино,742м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2 890 849,00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2 890 849,00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371A29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</w:tr>
      <w:tr w:rsidR="00EC634B" w:rsidRPr="004A6CB1" w:rsidTr="00EC634B">
        <w:trPr>
          <w:gridAfter w:val="1"/>
          <w:wAfter w:w="204" w:type="dxa"/>
          <w:trHeight w:val="193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 участок автодороги от а/д  Челно-Вершины-Каменный Брод до производственной базы ОАО"Инкубаторно-птицеводческая станция"(ул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еверная,1а),1003м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6 498 996,00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6 498 996,00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371A29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</w:tr>
      <w:tr w:rsidR="00EC634B" w:rsidRPr="004A6CB1" w:rsidTr="00EC634B">
        <w:trPr>
          <w:gridAfter w:val="1"/>
          <w:wAfter w:w="204" w:type="dxa"/>
          <w:trHeight w:val="90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дорога:участок автодороги от а/д Челно-Вершины-Каменный Брод до 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оветская,1100м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6 130 998,00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6 130 998,00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</w:tr>
      <w:tr w:rsidR="00EC634B" w:rsidRPr="004A6CB1" w:rsidTr="00EC634B">
        <w:trPr>
          <w:gridAfter w:val="1"/>
          <w:wAfter w:w="204" w:type="dxa"/>
          <w:trHeight w:val="151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дорога:участок автомобильной дороги от 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олнечная до территории предприятия ООО"Челно-Вершинское"(ул.Южная,2),1225м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9 207 253,00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9 207 253,00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</w:tr>
      <w:tr w:rsidR="00EC634B" w:rsidRPr="004A6CB1" w:rsidTr="00EC634B">
        <w:trPr>
          <w:gridAfter w:val="1"/>
          <w:wAfter w:w="204" w:type="dxa"/>
          <w:trHeight w:val="193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Автомобильная дорога:участок дороги  от автодороги Челно-Вершины-Шламка-Нурлат до производственной базы филиала №13"Челно-Вершинский райгаз"(ул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ромышленная,11),250м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1 393 409,00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1 393 409,00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371A29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</w:tr>
      <w:tr w:rsidR="00EC634B" w:rsidRPr="00EC634B" w:rsidTr="00EC634B">
        <w:trPr>
          <w:gridAfter w:val="1"/>
          <w:wAfter w:w="204" w:type="dxa"/>
          <w:trHeight w:val="90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EC634B" w:rsidRDefault="00EC634B" w:rsidP="004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80 934 486,00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8049C" w:rsidRDefault="00E8049C" w:rsidP="00E804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10225</w:t>
            </w:r>
          </w:p>
          <w:p w:rsidR="00EC634B" w:rsidRPr="00071EE0" w:rsidRDefault="00EC634B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E8049C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хххххххххх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Асфальтная дорога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12 840 689,00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12 840 689,00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Асфальтная дорога 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40лет Октября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747 356,00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747 356,00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Асфальтная дорога 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Вокзальная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313 384,00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F15202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Асфальтная дорожка 600 м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 Почтовая,Центральная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2 167 900,00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2 167 900,00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762CB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Асфальтная дорожка 825 м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лСтаршинова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87 140,00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762CB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 низкого  давления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1 117 516,65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1 117 516,65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58 094,55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58 094,55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EC634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EC634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34B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высокого давления Py=0.6МПа d57=85,6м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109 410,18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109 410,18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EC634B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высокого давления Py=1.2МПа d57=33.6м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104 851,65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104 851,65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EC634B" w:rsidRPr="004A6CB1" w:rsidTr="00EC634B">
        <w:trPr>
          <w:gridAfter w:val="1"/>
          <w:wAfter w:w="204" w:type="dxa"/>
          <w:trHeight w:val="109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низкого давления 1948м(ул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оветская,Центральная,Южная,Заводская,Дорожная,к 7кв.дому,к котельной ПАТО)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478 751,00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478 751,00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626F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70AFD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</w:tr>
      <w:tr w:rsidR="00EC634B" w:rsidRPr="004A6CB1" w:rsidTr="00EC634B">
        <w:trPr>
          <w:gridAfter w:val="1"/>
          <w:wAfter w:w="204" w:type="dxa"/>
          <w:trHeight w:val="109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низкого давления Py=0.003МПа d159=5.1м;d108=54.4м;d89=144м;d76=162.2м;d57=162,3м;d32=29.5м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494 256,16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494 256,16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EC634B" w:rsidRPr="004A6CB1" w:rsidTr="00EC634B">
        <w:trPr>
          <w:gridAfter w:val="1"/>
          <w:wAfter w:w="204" w:type="dxa"/>
          <w:trHeight w:val="90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низкого давления Ру=0,003 МПа,протяженность 569м:с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елно-Вершины,ул.Раздольная,ул.Южная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737 863,36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737 863,36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EC634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34B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низкого давления2м(ул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ромышленная к ШГРП-45,тер.ТП)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693 671,00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693 671,00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388 173,00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388 173,00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455 645,00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455 645,00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22 961,00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22 961,00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71EE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70 715,00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177 840,00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Газопровод 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 волости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 волости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16 944,00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ГРПШ-07-У1 с РДНК-1000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157 288,04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157 288,04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EC634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EC634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ГРПШ-13-2ВУ1 с двумя РДГ-50В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293 234,77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293 234,77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EC634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EC634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 004 Карапуз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 004 Карапуз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EC634B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21 842 679,36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62738" w:rsidRDefault="00A62738" w:rsidP="00A627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31339,7</w:t>
            </w:r>
          </w:p>
          <w:p w:rsidR="00EC634B" w:rsidRPr="00071EE0" w:rsidRDefault="00EC634B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EC634B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634B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2 061 397,00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2 061 397,00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D083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</w:tr>
      <w:tr w:rsidR="00EC634B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котельной № 4 (с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елно-Вершины,мкр.Строителей)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1 203 100,00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1 203 100,00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7A33A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408F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котельной ЦРБ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13 513 200,00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13 513 200,00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7A33A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A035D4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</w:tr>
      <w:tr w:rsidR="00EC634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крытого рынка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800 792,00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800 792,00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626F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92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5626F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17 578 489,00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62738" w:rsidRDefault="00A62738" w:rsidP="00A627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2052</w:t>
            </w:r>
          </w:p>
          <w:p w:rsidR="00EC634B" w:rsidRPr="00071EE0" w:rsidRDefault="00EC634B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EC634B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 107 Качалка-балансир большой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EC634B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4A6CB1" w:rsidRDefault="00EC634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 107 Качалка-балансир большой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634B" w:rsidRPr="00071EE0" w:rsidRDefault="00EC634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34B" w:rsidRPr="00071EE0" w:rsidRDefault="00EC634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1B1FB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C634B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7A33A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3AB" w:rsidRPr="004A6CB1" w:rsidRDefault="007A33A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3AB" w:rsidRPr="00071EE0" w:rsidRDefault="007A33A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 130 Качели М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подвеса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3AB" w:rsidRPr="00071EE0" w:rsidRDefault="007A33A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3AB" w:rsidRPr="00071EE0" w:rsidRDefault="007A33A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3AB" w:rsidRPr="00071EE0" w:rsidRDefault="007A33A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33AB" w:rsidRPr="00071EE0" w:rsidRDefault="007A33A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A33AB" w:rsidRPr="00071EE0" w:rsidRDefault="007A33A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A33AB" w:rsidRPr="00071EE0" w:rsidRDefault="007A33AB" w:rsidP="0034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7A33AB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3AB" w:rsidRPr="004A6CB1" w:rsidRDefault="007A33AB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3AB" w:rsidRPr="00071EE0" w:rsidRDefault="007A33AB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 130 Качели М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подвеса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3AB" w:rsidRPr="00071EE0" w:rsidRDefault="007A33AB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3AB" w:rsidRPr="00071EE0" w:rsidRDefault="007A33A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3AB" w:rsidRPr="00071EE0" w:rsidRDefault="007A33AB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A33AB" w:rsidRPr="00071EE0" w:rsidRDefault="007A33AB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10 522,00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A33AB" w:rsidRPr="00071EE0" w:rsidRDefault="007A33AB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A33AB" w:rsidRPr="00071EE0" w:rsidRDefault="007A33AB" w:rsidP="0034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 141 Сиденье со спинко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34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 141 Сиденье со спинко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34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 303 Карусель Солнышко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34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 303 Карусель Солнышко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34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 503 Песочница Забава большая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34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 503 Песочница Забава большая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34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134 364,00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A62738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34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елно-Вершины,ул.Граничная,д.1,кв.1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834 907,50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834 907,50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3444F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34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елно-Вершины,ул.Граничная,д.1,кв.2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834 907,50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834 907,50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3444F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елно-Вершины,ул.Демократическая,д.1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3 157 759,26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3 157 759,26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елно-Вершины,ул.Раздольная,д2,кв1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2 469 066,31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2 469 066,31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елно-Вершины,ул.Раздольная,д2,кв2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2 469 066,32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2 469 066,32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елно-Вершины,ул.Раздольная,д3,кв1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2 725 402,11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2 725 402,11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елно-Вершины,ул.Раздольная,д3,кв2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2 725 402,12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2 725 402,12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елно-Вершины,ул.Раздольная,д4,кв1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2 585 515,92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2 585 515,92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елно-Вершины,ул.Раздольная,д4,кв2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2 585 515,94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2 585 515,94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елно-Вершины,ул.Раздольная,д5,кв1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3 182 893,36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3 182 893,36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елно-Вершины,ул.Раздольная,д5,кв2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3 182 893,36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3 182 893,36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елно-Вершины,ул.Раздольная,д8,кв2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2 559 494,69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2 559 494,69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елно-Вершины,ул.Советская,д.4,кв.3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елно-Вершины,ул.Тополиная,д11,кв1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1 198 473,40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1 198 473,40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елно-Вершины,ул.Тополиная,д11,кв2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1 198 473,40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1 198 473,40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елно-Вершины,ул.Тополиная,д12,кв1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1 198 473,40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1 198 473,40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елно-Вершины,ул.Тополиная,д12,кв2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1 198 473,40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1 198 473,40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елно-Вершины,ул.Тополиная,д13,кв1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1 212 940,58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1 212 940,58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елно-Вершины,ул.Тополиная,д13,кв2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1 212 940,58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1 212 940,58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елно-Вершины,ул.Тополиная,д14,кв1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1 499 965,22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1 499 965,22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елно-Вершины,ул.Тополиная,д14,кв2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1 499 965,23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1 499 965,23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елно-Вершины,ул.Цветочная,д.1,кв.1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1 234 740,30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1 234 740,30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елно-Вершины,ул.Цветочная,д.1,кв.2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1 547 656,04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1 547 656,04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елно-Вершины,ул.Цветочная,д.3,кв.2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1 551 987,97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1 551 987,97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1 367 075,32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1 367 075,32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4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4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1 544 332,81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1 544 332,81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4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4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994 332,65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994 332,65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4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4E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1 364 169,45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1 364 169,45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1 541 426,95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1 541 426,95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991 162,62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991 162,62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743 636,14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743 636,14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721 710,10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721 710,10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896 590,07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896 590,07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994 332,65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994 332,65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893 948,38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893 948,38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елно-Вершины,ул.Цветочная,д.4,кв.14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991 162,63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991 162,63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57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елно-Вершины,ул.Цветочная,д.5,кв.1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974 698,21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974 698,21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3444F3" w:rsidP="0002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елно-Вершины,ул.Цветочная,д.5,кв.2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1 013 176,79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1 013 176,79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3444F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елно-Вершины,ул.Центральная,д.33,кв.1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1 239 729,08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1 239 729,08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елно-Вершины,ул.Центральная,д.33,кв.2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1 553 909,12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1 553 909,12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елно-Вершины,ул.Центральная,д.34,кв.1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1 225 272,24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1 225 272,24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елно-Вершины,ул.Центральная,д.36,кв.1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1 240 802,56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1 240 802,56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елно-Вершины,ул.Центральная,д.36,кв.2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1 555 254,64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1 555 254,64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A6273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елно-Вершины,ул.Центральная,д.37,кв.1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1 241 241,90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1 241 241,90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елно-Вершины,ул.Центральная,д.37,кв.2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1 555 805,32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1 555 805,32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елно-Вершины,ул.Южная,д20,кв1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2 053 742,32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2 053 742,32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елно-Вершины,ул.Южная,д20,кв2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2 053 742,33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2 053 742,33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елно-Вершины,ул.Южная,д21,кв2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2 077 830,65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2 077 830,65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елно-Вершины,ул.Южная,д22,кв1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2 096 718,23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2 096 718,23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1 мкр., 7-6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52 982,00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52 982,00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1 мкр., 9-5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43 735,00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43 735,00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1 мкр., 13-2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71 008,00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1 мкр., 17-14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62 739,00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62 739,00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1 мкр., 18-6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60 682,00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60 682,00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1 мкр., 22-9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60 181,00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1 мкр., 23-5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155 446,00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155 446,00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2 мкр., 4-1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82 936,00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2 мкр., 6-4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2 мкр., 7-3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61 106,00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4-4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88 892,00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88 892,00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9-5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733 187,00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733 187,00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10-17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18 861,00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18 861,00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14-1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14-2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14-3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14-4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14-5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14-6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708 007,00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14-7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610 671,00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610 671,00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3 мкр., 20-9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38 005,00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40 лет Октября, 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27 013,00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40 лет Октября, 1-15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28 720,00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40 лет Октября, 3-16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61 137,00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40 лет Октября, 5-11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квартира, 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Заводской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мкр., 2-13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245 813,00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245 813,00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квартира, 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Заводской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мкр., 3-11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Инкубаторная,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Колхозная,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мкр. Строителей, 2-11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180 385,00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180 385,00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Набережная, 3-1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Набережная, 4-1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34 243,00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Набережная, 4-2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35 347,00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Набережная, 6-1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Набережная, 14-1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34 083,00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153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Набережная, 14-2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33 017,00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квартира, пер. 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квартира, пер. 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95 870,00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95 870,00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Победы, 11-1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Полевая, 24-1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97 240,00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пос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ХТ, 3 а-3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70 123,00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70 123,00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пос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ХТ, 3 а-8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72 319,00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72 319,00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пос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ХТ, 5 а-3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80 928,00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80 928,00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Советская, 4-2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28 128,00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1916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Советская, 15-1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Советская, 15-2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39 291,00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39 291,00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Советская, 15-3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36 721,00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Старшинова, 4 а-1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Целинная, 14-2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Центральная, 7-2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28 937,00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Центральная, 9-2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1929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Центральная, 11-1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Центральная, 23-1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1937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квартира,3 мкр., 10-27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4 879 982,88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4 879 982,88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026523" w:rsidRPr="004A6CB1" w:rsidTr="00EC634B">
        <w:trPr>
          <w:gridAfter w:val="1"/>
          <w:wAfter w:w="204" w:type="dxa"/>
          <w:trHeight w:val="90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Миникотельная здания Администрации СП Челно-Вершины 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оветская12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597 370,00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597 370,00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A6273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A6273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026523" w:rsidRPr="004A6CB1" w:rsidTr="00A62738">
        <w:trPr>
          <w:gridAfter w:val="1"/>
          <w:wAfter w:w="204" w:type="dxa"/>
          <w:trHeight w:val="37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A627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A627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90 667 406,95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62738" w:rsidRPr="00A62738" w:rsidRDefault="00A62738" w:rsidP="00A6273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62738">
              <w:rPr>
                <w:rFonts w:ascii="Calibri" w:hAnsi="Calibri"/>
                <w:b/>
                <w:color w:val="000000"/>
              </w:rPr>
              <w:t>4645,29</w:t>
            </w:r>
          </w:p>
          <w:p w:rsidR="00026523" w:rsidRPr="00071EE0" w:rsidRDefault="00026523" w:rsidP="00A627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A627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 502 Урна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 502 Урна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A6273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Наружные сети электроснабжения0,4кВ(протяженностью886м)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ополиная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596 062,84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596 062,84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Наружный газопровод высокого давления Очистные сооружения 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=6кг/см2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10 642,00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Наружный газопровод высокого давления Очистные сооружения Р-12кг/см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Наружный газопровод низкого давления Очистные сооружения Р-0,0025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115 048,00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750 130,84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62738" w:rsidRDefault="00A62738" w:rsidP="00A627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1336</w:t>
            </w:r>
          </w:p>
          <w:p w:rsidR="00026523" w:rsidRPr="00071EE0" w:rsidRDefault="00026523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6523" w:rsidRPr="004A6CB1" w:rsidTr="00EC634B">
        <w:trPr>
          <w:gridAfter w:val="1"/>
          <w:wAfter w:w="204" w:type="dxa"/>
          <w:trHeight w:val="132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помещение,площадью 100кв.м.,расположенное по адресу:Самарская обл.,с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елно-Вершины,ул.Советская,№15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1 112 318,00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1 112 318,00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жилой дом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елно-Вершины,ул.Демократическая,д.3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2 535 857,76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2 535 857,76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жилой дом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елно-Вершины,ул.Раздольная,д6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3 830 336,07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3 830 336,07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жилой дом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елно-Вершины,ул.Тополиная,д15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3 561 880,25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3 561 880,25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жилой дом по адресу:с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елно-Вершины,ул.Южная,д.23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3 849 542,97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3 849 542,97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14 889 935,05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A62738" w:rsidRDefault="00A62738" w:rsidP="00A627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398,92</w:t>
            </w:r>
          </w:p>
          <w:p w:rsidR="00026523" w:rsidRPr="00071EE0" w:rsidRDefault="00026523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 культуры 900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CE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187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Плотина на реке Челнинка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1 478 711,00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1 478 711,00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1991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0,4кВ(протяженностью450м):с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елно-Вершины,ул.Тополиная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405 545,24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405 545,24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2 177 056,24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A62738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202 Турник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4758E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4758E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202 Турник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4758E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4758E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502 Брусья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4758E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4758E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502 Брусья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4758E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4758E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758EF" w:rsidRDefault="004758EF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58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758EF" w:rsidRDefault="00026523" w:rsidP="00E15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4758EF" w:rsidRDefault="000265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35 160,00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4758EF" w:rsidRDefault="004758EF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8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4758EF" w:rsidRDefault="004758EF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хххххххххх</w:t>
            </w:r>
          </w:p>
        </w:tc>
      </w:tr>
      <w:tr w:rsidR="00026523" w:rsidRPr="004A6CB1" w:rsidTr="00EC634B">
        <w:trPr>
          <w:gridAfter w:val="1"/>
          <w:wAfter w:w="204" w:type="dxa"/>
          <w:trHeight w:val="679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Трансформаторная подстанция КТПК(ВВ)-250/200-0,4:с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елно-Вершины,ул.Тополиная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4758E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 412 м,ул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182 250,00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8930DF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Универсальная спортивная площадка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5 261 936,24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5 261 936,24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026523" w:rsidRPr="004A6CB1" w:rsidTr="00EC634B">
        <w:trPr>
          <w:gridAfter w:val="1"/>
          <w:wAfter w:w="204" w:type="dxa"/>
          <w:trHeight w:val="48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292 900,00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A62738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6523" w:rsidRPr="004A6CB1" w:rsidTr="00EC634B">
        <w:trPr>
          <w:gridAfter w:val="1"/>
          <w:wAfter w:w="204" w:type="dxa"/>
          <w:trHeight w:val="90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жилого дома  S 122,8кв.м.,по адресу с</w:t>
            </w:r>
            <w:proofErr w:type="gramStart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елно-Вершины,ул.Центральная,д.22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A3D90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</w:tr>
      <w:tr w:rsidR="00026523" w:rsidRPr="004A6CB1" w:rsidTr="00EC634B">
        <w:trPr>
          <w:gridAfter w:val="1"/>
          <w:wAfter w:w="204" w:type="dxa"/>
          <w:trHeight w:val="900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33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A6273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26523" w:rsidRPr="0046247C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E0F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A6CB1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ШГРП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167 167,44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167 167,44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A6273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6523" w:rsidRPr="004A6CB1" w:rsidTr="00EC634B">
        <w:trPr>
          <w:gridAfter w:val="1"/>
          <w:wAfter w:w="204" w:type="dxa"/>
          <w:trHeight w:val="28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4A6CB1" w:rsidRDefault="00026523" w:rsidP="004A6C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6523" w:rsidRPr="00071EE0" w:rsidRDefault="0002652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523" w:rsidRPr="00071EE0" w:rsidRDefault="00026523" w:rsidP="0033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1E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167 167,44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A62738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26523" w:rsidRPr="00071EE0" w:rsidRDefault="0002652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42B7" w:rsidRPr="004A6CB1" w:rsidTr="002142B7">
        <w:trPr>
          <w:gridAfter w:val="1"/>
          <w:wAfter w:w="204" w:type="dxa"/>
          <w:trHeight w:val="241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2B7" w:rsidRPr="004A6CB1" w:rsidRDefault="002142B7" w:rsidP="004A6C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2B7" w:rsidRPr="002142B7" w:rsidRDefault="002142B7" w:rsidP="004A6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2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2B7" w:rsidRPr="002142B7" w:rsidRDefault="00A73AD3" w:rsidP="004A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хххххххх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2B7" w:rsidRPr="002142B7" w:rsidRDefault="00A73AD3" w:rsidP="004A6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хххххххххххххх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142B7" w:rsidRPr="002142B7" w:rsidRDefault="00A73AD3" w:rsidP="00E1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хххххххх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142B7" w:rsidRPr="002142B7" w:rsidRDefault="002142B7" w:rsidP="002142B7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42B7">
              <w:rPr>
                <w:rFonts w:ascii="Calibri" w:hAnsi="Calibri"/>
                <w:b/>
                <w:color w:val="000000"/>
              </w:rPr>
              <w:t>235 169 941,12</w:t>
            </w:r>
          </w:p>
          <w:p w:rsidR="002142B7" w:rsidRPr="002142B7" w:rsidRDefault="002142B7" w:rsidP="0033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142B7" w:rsidRPr="002142B7" w:rsidRDefault="00A73AD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хххххххххх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142B7" w:rsidRPr="002142B7" w:rsidRDefault="00A73AD3" w:rsidP="000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хххххххххххх</w:t>
            </w:r>
          </w:p>
        </w:tc>
      </w:tr>
    </w:tbl>
    <w:p w:rsidR="004A6CB1" w:rsidRDefault="00A73AD3">
      <w:r>
        <w:t xml:space="preserve"> </w:t>
      </w:r>
    </w:p>
    <w:sectPr w:rsidR="004A6CB1" w:rsidSect="004A6C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CB1"/>
    <w:rsid w:val="00014D1A"/>
    <w:rsid w:val="00026523"/>
    <w:rsid w:val="00067C59"/>
    <w:rsid w:val="00071EE0"/>
    <w:rsid w:val="00095410"/>
    <w:rsid w:val="000A3D90"/>
    <w:rsid w:val="000A44F0"/>
    <w:rsid w:val="000B5CD2"/>
    <w:rsid w:val="000D23DB"/>
    <w:rsid w:val="000F2426"/>
    <w:rsid w:val="0011226B"/>
    <w:rsid w:val="001B1FBF"/>
    <w:rsid w:val="002142B7"/>
    <w:rsid w:val="00230CDA"/>
    <w:rsid w:val="002D0B39"/>
    <w:rsid w:val="00335CFC"/>
    <w:rsid w:val="003444F3"/>
    <w:rsid w:val="00371A29"/>
    <w:rsid w:val="0046247C"/>
    <w:rsid w:val="004758EF"/>
    <w:rsid w:val="004A6CB1"/>
    <w:rsid w:val="004E0F01"/>
    <w:rsid w:val="005408F0"/>
    <w:rsid w:val="005626F8"/>
    <w:rsid w:val="00570AFD"/>
    <w:rsid w:val="005D0834"/>
    <w:rsid w:val="006C518C"/>
    <w:rsid w:val="00762CB8"/>
    <w:rsid w:val="007A33AB"/>
    <w:rsid w:val="008930DF"/>
    <w:rsid w:val="008C7849"/>
    <w:rsid w:val="00927A52"/>
    <w:rsid w:val="009C00AF"/>
    <w:rsid w:val="00A035D4"/>
    <w:rsid w:val="00A22629"/>
    <w:rsid w:val="00A62738"/>
    <w:rsid w:val="00A73AD3"/>
    <w:rsid w:val="00A974BA"/>
    <w:rsid w:val="00AC4B3B"/>
    <w:rsid w:val="00AE0D29"/>
    <w:rsid w:val="00B75A8D"/>
    <w:rsid w:val="00B92FD7"/>
    <w:rsid w:val="00C951A2"/>
    <w:rsid w:val="00CE4574"/>
    <w:rsid w:val="00D52180"/>
    <w:rsid w:val="00E15A39"/>
    <w:rsid w:val="00E8049C"/>
    <w:rsid w:val="00EC634B"/>
    <w:rsid w:val="00ED2179"/>
    <w:rsid w:val="00F15202"/>
    <w:rsid w:val="00F6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E115-CA36-48FF-BEFE-7E5441D6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cp:lastPrinted>2018-03-28T13:05:00Z</cp:lastPrinted>
  <dcterms:created xsi:type="dcterms:W3CDTF">2018-03-26T12:15:00Z</dcterms:created>
  <dcterms:modified xsi:type="dcterms:W3CDTF">2019-01-28T10:28:00Z</dcterms:modified>
</cp:coreProperties>
</file>